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F1" w:rsidRDefault="00FB55F1" w:rsidP="00FB55F1">
      <w:pPr>
        <w:spacing w:after="0" w:line="240" w:lineRule="auto"/>
        <w:jc w:val="center"/>
        <w:rPr>
          <w:rFonts w:ascii="Verdana" w:hAnsi="Verdana"/>
          <w:sz w:val="48"/>
        </w:rPr>
      </w:pPr>
      <w:r>
        <w:rPr>
          <w:rFonts w:ascii="Verdana" w:hAnsi="Verdana"/>
          <w:sz w:val="48"/>
        </w:rPr>
        <w:t>Distribuição das Apresentações Orais</w:t>
      </w:r>
    </w:p>
    <w:p w:rsidR="00FB55F1" w:rsidRDefault="00FB55F1" w:rsidP="00FB55F1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(Bolsistas de Iniciação Científica e Tecnológica em avaliação)</w:t>
      </w:r>
    </w:p>
    <w:p w:rsidR="00FB55F1" w:rsidRDefault="00FB55F1" w:rsidP="00FB55F1">
      <w:pPr>
        <w:spacing w:after="0" w:line="240" w:lineRule="auto"/>
        <w:rPr>
          <w:rFonts w:ascii="Arial" w:hAnsi="Arial" w:cs="Arial"/>
          <w:sz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46355</wp:posOffset>
            </wp:positionV>
            <wp:extent cx="628015" cy="628015"/>
            <wp:effectExtent l="0" t="0" r="0" b="635"/>
            <wp:wrapNone/>
            <wp:docPr id="1" name="Imagem 1" descr="Descrição: j0432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j04326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5F1" w:rsidRDefault="00FB55F1" w:rsidP="00FB55F1">
      <w:pPr>
        <w:tabs>
          <w:tab w:val="center" w:pos="7560"/>
        </w:tabs>
        <w:spacing w:after="0" w:line="240" w:lineRule="auto"/>
        <w:ind w:left="3402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  <w:sz w:val="28"/>
        </w:rPr>
        <w:t>Dica!</w:t>
      </w:r>
      <w:r>
        <w:rPr>
          <w:rFonts w:ascii="Arial" w:hAnsi="Arial" w:cs="Arial"/>
          <w:color w:val="FF0000"/>
          <w:sz w:val="28"/>
        </w:rPr>
        <w:t xml:space="preserve"> </w:t>
      </w:r>
      <w:r>
        <w:rPr>
          <w:rFonts w:ascii="Arial" w:hAnsi="Arial" w:cs="Arial"/>
          <w:color w:val="FF0000"/>
        </w:rPr>
        <w:t>Para localizar mais facilmente seu nome ou o título do trabalho,</w:t>
      </w:r>
    </w:p>
    <w:p w:rsidR="00FB55F1" w:rsidRDefault="00FB55F1" w:rsidP="00FB55F1">
      <w:pPr>
        <w:tabs>
          <w:tab w:val="center" w:pos="7560"/>
        </w:tabs>
        <w:spacing w:after="0" w:line="240" w:lineRule="auto"/>
        <w:ind w:left="3402"/>
        <w:jc w:val="center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color w:val="FF0000"/>
        </w:rPr>
        <w:t>tecle</w:t>
      </w:r>
      <w:proofErr w:type="gram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b/>
          <w:color w:val="0000FF"/>
        </w:rPr>
        <w:t>Ctrl</w:t>
      </w:r>
      <w:proofErr w:type="spellEnd"/>
      <w:r>
        <w:rPr>
          <w:rFonts w:ascii="Arial" w:hAnsi="Arial" w:cs="Arial"/>
          <w:b/>
          <w:color w:val="0000FF"/>
        </w:rPr>
        <w:t xml:space="preserve"> + L </w:t>
      </w:r>
      <w:r>
        <w:rPr>
          <w:rFonts w:ascii="Arial" w:hAnsi="Arial" w:cs="Arial"/>
          <w:color w:val="FF0000"/>
        </w:rPr>
        <w:t>e digite parte de seu nome ou de seu trabalho.</w:t>
      </w:r>
    </w:p>
    <w:p w:rsidR="00FB55F1" w:rsidRDefault="00FB55F1" w:rsidP="00FB55F1">
      <w:pPr>
        <w:spacing w:after="0" w:line="240" w:lineRule="auto"/>
        <w:rPr>
          <w:rFonts w:ascii="Verdana" w:hAnsi="Verdana" w:cs="Times New Roman"/>
        </w:rPr>
      </w:pPr>
    </w:p>
    <w:p w:rsidR="0090780F" w:rsidRDefault="0090780F" w:rsidP="0090780F">
      <w:pPr>
        <w:keepNext/>
        <w:keepLines/>
        <w:spacing w:after="0" w:line="240" w:lineRule="auto"/>
        <w:jc w:val="both"/>
        <w:outlineLvl w:val="1"/>
        <w:rPr>
          <w:rFonts w:ascii="Verdana" w:eastAsia="Times New Roman" w:hAnsi="Verdana"/>
          <w:b/>
          <w:bCs/>
          <w:sz w:val="32"/>
          <w:szCs w:val="32"/>
        </w:rPr>
      </w:pPr>
      <w:bookmarkStart w:id="0" w:name="_Toc304997400"/>
      <w:r>
        <w:rPr>
          <w:rFonts w:ascii="Verdana" w:eastAsia="Times New Roman" w:hAnsi="Verdana"/>
          <w:b/>
          <w:bCs/>
          <w:sz w:val="32"/>
          <w:szCs w:val="32"/>
        </w:rPr>
        <w:t xml:space="preserve">PIBIC e PIBITI/CNPq– </w:t>
      </w:r>
      <w:r>
        <w:rPr>
          <w:rFonts w:ascii="Verdana" w:eastAsia="Times New Roman" w:hAnsi="Verdana"/>
          <w:b/>
          <w:bCs/>
          <w:sz w:val="32"/>
          <w:szCs w:val="26"/>
          <w:highlight w:val="cyan"/>
        </w:rPr>
        <w:t xml:space="preserve">CIÊNCIAS </w:t>
      </w:r>
      <w:r>
        <w:rPr>
          <w:rFonts w:ascii="Verdana" w:eastAsia="Times New Roman" w:hAnsi="Verdana"/>
          <w:b/>
          <w:bCs/>
          <w:sz w:val="32"/>
          <w:szCs w:val="32"/>
          <w:highlight w:val="cyan"/>
        </w:rPr>
        <w:t>AGRÁRIAS</w:t>
      </w:r>
      <w:r>
        <w:rPr>
          <w:rFonts w:ascii="Verdana" w:eastAsia="Times New Roman" w:hAnsi="Verdana"/>
          <w:b/>
          <w:bCs/>
          <w:sz w:val="32"/>
          <w:szCs w:val="32"/>
        </w:rPr>
        <w:t xml:space="preserve"> </w:t>
      </w:r>
    </w:p>
    <w:p w:rsidR="0090780F" w:rsidRDefault="0090780F" w:rsidP="0090780F">
      <w:pPr>
        <w:spacing w:after="0" w:line="240" w:lineRule="auto"/>
        <w:rPr>
          <w:rFonts w:ascii="Verdana" w:eastAsia="Calibri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Consultor CNPq: Prof. Dr. Rogério Luis Cancian – URI-Erechim </w:t>
      </w:r>
    </w:p>
    <w:p w:rsidR="0090780F" w:rsidRDefault="0090780F" w:rsidP="0090780F">
      <w:pPr>
        <w:tabs>
          <w:tab w:val="left" w:pos="9090"/>
        </w:tabs>
        <w:spacing w:after="0" w:line="240" w:lineRule="auto"/>
        <w:rPr>
          <w:rFonts w:ascii="Verdana" w:hAnsi="Verdana"/>
          <w:b/>
          <w:strike/>
          <w:color w:val="000000"/>
        </w:rPr>
      </w:pPr>
      <w:r>
        <w:rPr>
          <w:rFonts w:ascii="Verdana" w:hAnsi="Verdana"/>
          <w:b/>
          <w:color w:val="000000"/>
        </w:rPr>
        <w:t xml:space="preserve">Coordenadora de sala: Profa. Dra. Maria Andréia Inkelmann – </w:t>
      </w:r>
      <w:proofErr w:type="spellStart"/>
      <w:r>
        <w:rPr>
          <w:rFonts w:ascii="Verdana" w:hAnsi="Verdana"/>
          <w:b/>
          <w:color w:val="000000"/>
        </w:rPr>
        <w:t>DEAg</w:t>
      </w:r>
      <w:proofErr w:type="spellEnd"/>
      <w:r>
        <w:rPr>
          <w:rFonts w:ascii="Verdana" w:hAnsi="Verdana"/>
          <w:b/>
          <w:color w:val="000000"/>
        </w:rPr>
        <w:t>/UNIJUÍ</w:t>
      </w:r>
      <w:r>
        <w:rPr>
          <w:rFonts w:ascii="Verdana" w:hAnsi="Verdana"/>
          <w:b/>
          <w:color w:val="000000"/>
        </w:rPr>
        <w:tab/>
      </w:r>
    </w:p>
    <w:p w:rsidR="0090780F" w:rsidRDefault="0090780F" w:rsidP="0090780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  <w:color w:val="000000"/>
        </w:rPr>
        <w:t>Local/</w:t>
      </w:r>
      <w:r w:rsidRPr="00161C54">
        <w:rPr>
          <w:rFonts w:ascii="Verdana" w:hAnsi="Verdana"/>
          <w:b/>
          <w:color w:val="000000"/>
        </w:rPr>
        <w:t>data:</w:t>
      </w:r>
      <w:r w:rsidRPr="00161C54">
        <w:rPr>
          <w:rFonts w:ascii="Verdana" w:hAnsi="Verdana"/>
          <w:color w:val="000000"/>
        </w:rPr>
        <w:t xml:space="preserve"> Câmpus IJUÍ </w:t>
      </w:r>
      <w:r>
        <w:rPr>
          <w:rFonts w:ascii="Verdana" w:hAnsi="Verdana"/>
          <w:color w:val="000000"/>
        </w:rPr>
        <w:t xml:space="preserve">     </w:t>
      </w:r>
      <w:r w:rsidRPr="00161C54">
        <w:rPr>
          <w:rFonts w:ascii="Verdana" w:hAnsi="Verdana"/>
          <w:b/>
        </w:rPr>
        <w:t>Prédio A – Sala A3</w:t>
      </w:r>
      <w:r w:rsidRPr="00161C54">
        <w:rPr>
          <w:rFonts w:ascii="Verdana" w:hAnsi="Verdana"/>
        </w:rPr>
        <w:t xml:space="preserve"> – 27 setembro de 2016 (TER)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21"/>
        <w:gridCol w:w="907"/>
        <w:gridCol w:w="3761"/>
        <w:gridCol w:w="3468"/>
        <w:gridCol w:w="1133"/>
      </w:tblGrid>
      <w:tr w:rsidR="00991C6B" w:rsidTr="00244736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F1" w:rsidRDefault="00FB5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Modalidade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F1" w:rsidRDefault="00FB5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Sigla Evento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F1" w:rsidRDefault="00FB5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16"/>
              </w:rPr>
              <w:t>Trabalho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F1" w:rsidRDefault="00FB5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16"/>
              </w:rPr>
              <w:t>Autores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55F1" w:rsidRDefault="00FB5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16"/>
              </w:rPr>
              <w:t>Horário</w:t>
            </w:r>
          </w:p>
        </w:tc>
      </w:tr>
      <w:tr w:rsidR="00991C6B" w:rsidTr="00244736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5F1" w:rsidRDefault="00FB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5F1" w:rsidRDefault="00E22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5F1" w:rsidRPr="00E22A2E" w:rsidRDefault="00E22A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22A2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 CONTRIBUIÇÃO DO FAVORECIMENTO DO ANO AGRÍCOLA SOBRE A EFICIÊNCIA DE USO DE NITROGÊNIO NA PRODUTIVIDADE DE GRÃOS DE AVEIA E ESTRATÉGIAS DE MELHORIAS NA RECOMENDAÇÃO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3917" w:rsidRDefault="00E22A2E" w:rsidP="0076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2A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Lorenzo Ghisleni </w:t>
            </w:r>
            <w:proofErr w:type="spellStart"/>
            <w:r w:rsidRPr="00E22A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Arenhardt</w:t>
            </w:r>
            <w:proofErr w:type="spellEnd"/>
            <w:r w:rsidR="007639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Autor</w:t>
            </w:r>
          </w:p>
          <w:p w:rsidR="00763917" w:rsidRPr="007D026D" w:rsidRDefault="00E22A2E" w:rsidP="0076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2A2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Andressa Raquel </w:t>
            </w:r>
            <w:proofErr w:type="spellStart"/>
            <w:r w:rsidRPr="00E22A2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Cyzeski</w:t>
            </w:r>
            <w:proofErr w:type="spellEnd"/>
            <w:r w:rsidRPr="00E22A2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De Lima</w:t>
            </w:r>
            <w:r w:rsidR="00763917" w:rsidRPr="007D026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Coautor</w:t>
            </w:r>
          </w:p>
          <w:p w:rsidR="00763917" w:rsidRPr="007D026D" w:rsidRDefault="00E22A2E" w:rsidP="0076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E22A2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Dionatas</w:t>
            </w:r>
            <w:proofErr w:type="spellEnd"/>
            <w:r w:rsidRPr="00E22A2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Rodrigues Da Silva</w:t>
            </w:r>
            <w:r w:rsidR="00763917" w:rsidRPr="007D026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Coautor</w:t>
            </w:r>
          </w:p>
          <w:p w:rsidR="00763917" w:rsidRPr="007D026D" w:rsidRDefault="00E22A2E" w:rsidP="0076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2A2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Maria Eduarda </w:t>
            </w:r>
            <w:proofErr w:type="spellStart"/>
            <w:r w:rsidRPr="00E22A2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Gzergorczick</w:t>
            </w:r>
            <w:proofErr w:type="spellEnd"/>
            <w:r w:rsidR="00763917" w:rsidRPr="007D026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Coautor</w:t>
            </w:r>
          </w:p>
          <w:p w:rsidR="00763917" w:rsidRPr="007D026D" w:rsidRDefault="00E22A2E" w:rsidP="0076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2A2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Darlei Michalski </w:t>
            </w:r>
            <w:proofErr w:type="spellStart"/>
            <w:r w:rsidRPr="00E22A2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Lambrecht</w:t>
            </w:r>
            <w:proofErr w:type="spellEnd"/>
            <w:r w:rsidR="00763917" w:rsidRPr="007D026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Coautor</w:t>
            </w:r>
          </w:p>
          <w:p w:rsidR="00FB55F1" w:rsidRPr="00E22A2E" w:rsidRDefault="00E22A2E" w:rsidP="0076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B2D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José Antonio Gonzalez Da Silva</w:t>
            </w:r>
            <w:r w:rsidR="00763917" w:rsidRPr="007D026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F1" w:rsidRDefault="00FB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8h15</w:t>
            </w:r>
          </w:p>
        </w:tc>
      </w:tr>
      <w:tr w:rsidR="00E60246" w:rsidTr="00244736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0246" w:rsidRDefault="00E60246" w:rsidP="00E60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0246" w:rsidRDefault="00E60246" w:rsidP="00E60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0246" w:rsidRPr="007D026D" w:rsidRDefault="00E60246" w:rsidP="00E602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6391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 EFICIÊNCIA ECONÔMICA E DE ESTABILIDADE NA PRODUTIVIDADE DE GRÃOS DE AVEIA BRANCA PELO USO DO NITROGÊNIO NOS SISTEMAS DE CULTIVO EM ANO FAVORÁVEL E DESFAVORÁVEL DE CULTIVO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0246" w:rsidRPr="007D026D" w:rsidRDefault="00E60246" w:rsidP="00E6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639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Dionatas</w:t>
            </w:r>
            <w:proofErr w:type="spellEnd"/>
            <w:r w:rsidRPr="007639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Rodrigues Da Silva </w:t>
            </w:r>
            <w:r w:rsidRPr="007D0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Autor</w:t>
            </w:r>
          </w:p>
          <w:p w:rsidR="00E60246" w:rsidRPr="007D026D" w:rsidRDefault="00E60246" w:rsidP="00E6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6391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Andressa Raquel </w:t>
            </w:r>
            <w:proofErr w:type="spellStart"/>
            <w:r w:rsidRPr="0076391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Cyzeski</w:t>
            </w:r>
            <w:proofErr w:type="spellEnd"/>
            <w:r w:rsidRPr="0076391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De Lima</w:t>
            </w:r>
            <w:r w:rsidRPr="007D026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Coautor</w:t>
            </w:r>
          </w:p>
          <w:p w:rsidR="00E60246" w:rsidRPr="007D026D" w:rsidRDefault="00E60246" w:rsidP="00E6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6391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Lorenzo Ghisleni </w:t>
            </w:r>
            <w:proofErr w:type="spellStart"/>
            <w:r w:rsidRPr="0076391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Arenhardt</w:t>
            </w:r>
            <w:proofErr w:type="spellEnd"/>
            <w:r w:rsidRPr="007D026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Coautor</w:t>
            </w:r>
          </w:p>
          <w:p w:rsidR="00E60246" w:rsidRPr="007D026D" w:rsidRDefault="00E60246" w:rsidP="00E6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6391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Maria Eduarda </w:t>
            </w:r>
            <w:proofErr w:type="spellStart"/>
            <w:r w:rsidRPr="0076391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Gzergorczick</w:t>
            </w:r>
            <w:proofErr w:type="spellEnd"/>
            <w:r w:rsidRPr="007D026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Coautor</w:t>
            </w:r>
          </w:p>
          <w:p w:rsidR="00E60246" w:rsidRPr="007D026D" w:rsidRDefault="00E60246" w:rsidP="00E6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6391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Darlei Michalski </w:t>
            </w:r>
            <w:proofErr w:type="spellStart"/>
            <w:r w:rsidRPr="0076391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Lambrecht</w:t>
            </w:r>
            <w:proofErr w:type="spellEnd"/>
            <w:r w:rsidRPr="007D026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Coautor</w:t>
            </w:r>
          </w:p>
          <w:p w:rsidR="00E60246" w:rsidRDefault="00E60246" w:rsidP="00E60246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B2D8A">
              <w:rPr>
                <w:rFonts w:ascii="Arial" w:hAnsi="Arial" w:cs="Arial"/>
                <w:b/>
                <w:bCs/>
                <w:sz w:val="16"/>
                <w:szCs w:val="16"/>
              </w:rPr>
              <w:t>José Antonio Gonzalez Da Silva</w:t>
            </w:r>
            <w:r w:rsidRPr="007D026D"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6" w:rsidRDefault="00E60246" w:rsidP="00E602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8h30</w:t>
            </w:r>
          </w:p>
        </w:tc>
      </w:tr>
      <w:tr w:rsidR="00AB2D8A" w:rsidTr="00244736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2D8A" w:rsidRPr="00277729" w:rsidRDefault="00AB2D8A" w:rsidP="00AB2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PIBITI/CNPq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8A" w:rsidRPr="00277729" w:rsidRDefault="00AB2D8A" w:rsidP="00AB2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777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 SIT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8A" w:rsidRPr="00277729" w:rsidRDefault="00AB2D8A" w:rsidP="00AB2D8A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77729">
              <w:rPr>
                <w:rFonts w:ascii="Arial" w:hAnsi="Arial" w:cs="Arial"/>
                <w:bCs/>
                <w:sz w:val="16"/>
                <w:szCs w:val="16"/>
              </w:rPr>
              <w:t>A TECNOLOGIA DE USO DO HIDROGEL COMO ESTRATÉGIA DE AUMENTO DA EFICIÊNCIA DE USO DO NITROGÊNIO SOBRE A PRODUTIVIDADE DE BIOMASSA E GRÃOS DE AVEIA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8A" w:rsidRDefault="00AB2D8A" w:rsidP="00AB2D8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77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Maria Eduarda </w:t>
            </w:r>
            <w:proofErr w:type="spellStart"/>
            <w:r w:rsidRPr="00277729">
              <w:rPr>
                <w:rFonts w:ascii="Arial" w:hAnsi="Arial" w:cs="Arial"/>
                <w:b/>
                <w:bCs/>
                <w:sz w:val="16"/>
                <w:szCs w:val="16"/>
              </w:rPr>
              <w:t>Gzergorczick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F2095">
              <w:rPr>
                <w:rFonts w:ascii="Arial" w:hAnsi="Arial" w:cs="Arial"/>
                <w:b/>
                <w:bCs/>
                <w:sz w:val="16"/>
                <w:szCs w:val="16"/>
              </w:rPr>
              <w:t>- Autor</w:t>
            </w:r>
          </w:p>
          <w:p w:rsidR="00AB2D8A" w:rsidRDefault="00AB2D8A" w:rsidP="00AB2D8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77729">
              <w:rPr>
                <w:rFonts w:ascii="Arial" w:hAnsi="Arial" w:cs="Arial"/>
                <w:bCs/>
                <w:sz w:val="16"/>
                <w:szCs w:val="16"/>
              </w:rPr>
              <w:t xml:space="preserve">Andressa Raquel </w:t>
            </w:r>
            <w:proofErr w:type="spellStart"/>
            <w:r w:rsidRPr="00277729">
              <w:rPr>
                <w:rFonts w:ascii="Arial" w:hAnsi="Arial" w:cs="Arial"/>
                <w:bCs/>
                <w:sz w:val="16"/>
                <w:szCs w:val="16"/>
              </w:rPr>
              <w:t>Cyzeski</w:t>
            </w:r>
            <w:proofErr w:type="spellEnd"/>
            <w:r w:rsidRPr="00277729">
              <w:rPr>
                <w:rFonts w:ascii="Arial" w:hAnsi="Arial" w:cs="Arial"/>
                <w:bCs/>
                <w:sz w:val="16"/>
                <w:szCs w:val="16"/>
              </w:rPr>
              <w:t xml:space="preserve"> De Lima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AB2D8A" w:rsidRDefault="00AB2D8A" w:rsidP="00AB2D8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77729">
              <w:rPr>
                <w:rFonts w:ascii="Arial" w:hAnsi="Arial" w:cs="Arial"/>
                <w:bCs/>
                <w:sz w:val="16"/>
                <w:szCs w:val="16"/>
              </w:rPr>
              <w:t>Dionatas</w:t>
            </w:r>
            <w:proofErr w:type="spellEnd"/>
            <w:r w:rsidRPr="00277729">
              <w:rPr>
                <w:rFonts w:ascii="Arial" w:hAnsi="Arial" w:cs="Arial"/>
                <w:bCs/>
                <w:sz w:val="16"/>
                <w:szCs w:val="16"/>
              </w:rPr>
              <w:t xml:space="preserve"> Rodrigues Da Silva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AB2D8A" w:rsidRDefault="00AB2D8A" w:rsidP="00AB2D8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77729">
              <w:rPr>
                <w:rFonts w:ascii="Arial" w:hAnsi="Arial" w:cs="Arial"/>
                <w:bCs/>
                <w:sz w:val="16"/>
                <w:szCs w:val="16"/>
              </w:rPr>
              <w:t xml:space="preserve">Lorenzo Ghisleni </w:t>
            </w:r>
            <w:proofErr w:type="spellStart"/>
            <w:r w:rsidRPr="00277729">
              <w:rPr>
                <w:rFonts w:ascii="Arial" w:hAnsi="Arial" w:cs="Arial"/>
                <w:bCs/>
                <w:sz w:val="16"/>
                <w:szCs w:val="16"/>
              </w:rPr>
              <w:t>Arenhardt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AB2D8A" w:rsidRDefault="00AB2D8A" w:rsidP="00AB2D8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77729">
              <w:rPr>
                <w:rFonts w:ascii="Arial" w:hAnsi="Arial" w:cs="Arial"/>
                <w:bCs/>
                <w:sz w:val="16"/>
                <w:szCs w:val="16"/>
              </w:rPr>
              <w:t>Osmar Bruneslau Scremin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AB2D8A" w:rsidRPr="00277729" w:rsidRDefault="00AB2D8A" w:rsidP="00AB2D8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B2D8A">
              <w:rPr>
                <w:rFonts w:ascii="Arial" w:hAnsi="Arial" w:cs="Arial"/>
                <w:b/>
                <w:bCs/>
                <w:sz w:val="16"/>
                <w:szCs w:val="16"/>
              </w:rPr>
              <w:t>José Antonio Gonzalez Da Silva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8A" w:rsidRPr="00B100E1" w:rsidRDefault="00AB2D8A" w:rsidP="00AB2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8h45</w:t>
            </w:r>
          </w:p>
        </w:tc>
      </w:tr>
      <w:tr w:rsidR="00AB2D8A" w:rsidTr="00244736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2D8A" w:rsidRPr="003B0901" w:rsidRDefault="00AB2D8A" w:rsidP="00AB2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0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PIBITI/CNPq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8A" w:rsidRPr="003B0901" w:rsidRDefault="00AB2D8A" w:rsidP="00AB2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0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 SIT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8A" w:rsidRPr="003B0901" w:rsidRDefault="00AB2D8A" w:rsidP="00AB2D8A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B0901">
              <w:rPr>
                <w:rFonts w:ascii="Arial" w:hAnsi="Arial" w:cs="Arial"/>
                <w:bCs/>
                <w:sz w:val="16"/>
                <w:szCs w:val="16"/>
              </w:rPr>
              <w:t>TECNOLOGIA DO REDUTOR DE CRESCIMENTO PARA ALTERAÇÃO DO PLATÕ DE RENDIMENTO DE GRÃOS E REDUÇÃO DO ACAMAMENTO DA AVEIA VOLTADA A ALIMENTAÇÃO HUMANA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8A" w:rsidRDefault="00AB2D8A" w:rsidP="00AB2D8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B09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Dionatan </w:t>
            </w:r>
            <w:proofErr w:type="spellStart"/>
            <w:r w:rsidRPr="003B0901">
              <w:rPr>
                <w:rFonts w:ascii="Arial" w:hAnsi="Arial" w:cs="Arial"/>
                <w:b/>
                <w:bCs/>
                <w:sz w:val="16"/>
                <w:szCs w:val="16"/>
              </w:rPr>
              <w:t>Ketzer</w:t>
            </w:r>
            <w:proofErr w:type="spellEnd"/>
            <w:r w:rsidRPr="003B09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0901">
              <w:rPr>
                <w:rFonts w:ascii="Arial" w:hAnsi="Arial" w:cs="Arial"/>
                <w:b/>
                <w:bCs/>
                <w:sz w:val="16"/>
                <w:szCs w:val="16"/>
              </w:rPr>
              <w:t>Krysczun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F2095">
              <w:rPr>
                <w:rFonts w:ascii="Arial" w:hAnsi="Arial" w:cs="Arial"/>
                <w:b/>
                <w:bCs/>
                <w:sz w:val="16"/>
                <w:szCs w:val="16"/>
              </w:rPr>
              <w:t>- Autor</w:t>
            </w:r>
          </w:p>
          <w:p w:rsidR="00AB2D8A" w:rsidRDefault="00AB2D8A" w:rsidP="00AB2D8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B0901">
              <w:rPr>
                <w:rFonts w:ascii="Arial" w:hAnsi="Arial" w:cs="Arial"/>
                <w:bCs/>
                <w:sz w:val="16"/>
                <w:szCs w:val="16"/>
              </w:rPr>
              <w:t xml:space="preserve">Rafael </w:t>
            </w:r>
            <w:proofErr w:type="spellStart"/>
            <w:r w:rsidRPr="003B0901">
              <w:rPr>
                <w:rFonts w:ascii="Arial" w:hAnsi="Arial" w:cs="Arial"/>
                <w:bCs/>
                <w:sz w:val="16"/>
                <w:szCs w:val="16"/>
              </w:rPr>
              <w:t>Pretto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AB2D8A" w:rsidRDefault="00AB2D8A" w:rsidP="00AB2D8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B0901">
              <w:rPr>
                <w:rFonts w:ascii="Arial" w:hAnsi="Arial" w:cs="Arial"/>
                <w:bCs/>
                <w:sz w:val="16"/>
                <w:szCs w:val="16"/>
              </w:rPr>
              <w:t>Dionatas</w:t>
            </w:r>
            <w:proofErr w:type="spellEnd"/>
            <w:r w:rsidRPr="003B0901">
              <w:rPr>
                <w:rFonts w:ascii="Arial" w:hAnsi="Arial" w:cs="Arial"/>
                <w:bCs/>
                <w:sz w:val="16"/>
                <w:szCs w:val="16"/>
              </w:rPr>
              <w:t xml:space="preserve"> Rodrigues Da Silva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AB2D8A" w:rsidRDefault="00AB2D8A" w:rsidP="00AB2D8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B0901">
              <w:rPr>
                <w:rFonts w:ascii="Arial" w:hAnsi="Arial" w:cs="Arial"/>
                <w:bCs/>
                <w:sz w:val="16"/>
                <w:szCs w:val="16"/>
              </w:rPr>
              <w:t>Luiz Michel Bandeira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AB2D8A" w:rsidRDefault="00AB2D8A" w:rsidP="00AB2D8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B0901">
              <w:rPr>
                <w:rFonts w:ascii="Arial" w:hAnsi="Arial" w:cs="Arial"/>
                <w:bCs/>
                <w:sz w:val="16"/>
                <w:szCs w:val="16"/>
              </w:rPr>
              <w:t>Leonardo Jung Schmidt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AB2D8A" w:rsidRPr="003B0901" w:rsidRDefault="00AB2D8A" w:rsidP="00AB2D8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B2D8A">
              <w:rPr>
                <w:rFonts w:ascii="Arial" w:hAnsi="Arial" w:cs="Arial"/>
                <w:b/>
                <w:bCs/>
                <w:sz w:val="16"/>
                <w:szCs w:val="16"/>
              </w:rPr>
              <w:t>José Antonio Gonzalez Da Silva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8A" w:rsidRDefault="00AB2D8A" w:rsidP="00AB2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9h</w:t>
            </w:r>
          </w:p>
        </w:tc>
      </w:tr>
      <w:tr w:rsidR="00AB2D8A" w:rsidTr="00244736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2D8A" w:rsidRPr="00B100E1" w:rsidRDefault="00AB2D8A" w:rsidP="00AB2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0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8A" w:rsidRPr="00B100E1" w:rsidRDefault="00AB2D8A" w:rsidP="00AB2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0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8A" w:rsidRPr="00B100E1" w:rsidRDefault="00AB2D8A" w:rsidP="00AB2D8A">
            <w:pPr>
              <w:pStyle w:val="Default"/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100E1">
              <w:rPr>
                <w:rFonts w:ascii="Arial" w:hAnsi="Arial" w:cs="Arial"/>
                <w:bCs/>
                <w:sz w:val="16"/>
                <w:szCs w:val="16"/>
              </w:rPr>
              <w:t>AVALIAÇÃO DA DINÂMICA FOLICULAR EM CAMUNDONGAS TRATADAS COM CATOSAL B12®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8A" w:rsidRPr="00B100E1" w:rsidRDefault="00AB2D8A" w:rsidP="00AB2D8A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00E1">
              <w:rPr>
                <w:rFonts w:ascii="Arial" w:hAnsi="Arial" w:cs="Arial"/>
                <w:b/>
                <w:bCs/>
                <w:sz w:val="16"/>
                <w:szCs w:val="16"/>
              </w:rPr>
              <w:t>Ronaldo Junior Da Silva - Autor</w:t>
            </w:r>
          </w:p>
          <w:p w:rsidR="00AB2D8A" w:rsidRPr="00B100E1" w:rsidRDefault="00AB2D8A" w:rsidP="00AB2D8A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  <w:r w:rsidRPr="00B100E1">
              <w:rPr>
                <w:rFonts w:ascii="Arial" w:hAnsi="Arial" w:cs="Arial"/>
                <w:bCs/>
                <w:sz w:val="16"/>
                <w:szCs w:val="16"/>
              </w:rPr>
              <w:t>Denize Da Rosa Fraga - Coautor</w:t>
            </w:r>
          </w:p>
          <w:p w:rsidR="00AB2D8A" w:rsidRPr="00B100E1" w:rsidRDefault="00AB2D8A" w:rsidP="00AB2D8A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  <w:r w:rsidRPr="00AB2D8A">
              <w:rPr>
                <w:rFonts w:ascii="Arial" w:hAnsi="Arial" w:cs="Arial"/>
                <w:b/>
                <w:bCs/>
                <w:sz w:val="16"/>
                <w:szCs w:val="16"/>
              </w:rPr>
              <w:t>Maria Andréia Inkelmann</w:t>
            </w:r>
            <w:r w:rsidRPr="00B100E1"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AB2D8A" w:rsidRPr="00B100E1" w:rsidRDefault="00AB2D8A" w:rsidP="00AB2D8A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  <w:r w:rsidRPr="00B100E1">
              <w:rPr>
                <w:rFonts w:ascii="Arial" w:hAnsi="Arial" w:cs="Arial"/>
                <w:bCs/>
                <w:sz w:val="16"/>
                <w:szCs w:val="16"/>
              </w:rPr>
              <w:t>Cristiane Elise Teichmann - Coautor</w:t>
            </w:r>
          </w:p>
          <w:p w:rsidR="00AB2D8A" w:rsidRPr="00B100E1" w:rsidRDefault="00AB2D8A" w:rsidP="00AB2D8A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  <w:r w:rsidRPr="00B100E1">
              <w:rPr>
                <w:rFonts w:ascii="Arial" w:hAnsi="Arial" w:cs="Arial"/>
                <w:bCs/>
                <w:sz w:val="16"/>
                <w:szCs w:val="16"/>
              </w:rPr>
              <w:t xml:space="preserve">Mara Iolanda </w:t>
            </w:r>
            <w:proofErr w:type="spellStart"/>
            <w:r w:rsidRPr="00B100E1">
              <w:rPr>
                <w:rFonts w:ascii="Arial" w:hAnsi="Arial" w:cs="Arial"/>
                <w:bCs/>
                <w:sz w:val="16"/>
                <w:szCs w:val="16"/>
              </w:rPr>
              <w:t>Batistella</w:t>
            </w:r>
            <w:proofErr w:type="spellEnd"/>
            <w:r w:rsidRPr="00B100E1">
              <w:rPr>
                <w:rFonts w:ascii="Arial" w:hAnsi="Arial" w:cs="Arial"/>
                <w:bCs/>
                <w:sz w:val="16"/>
                <w:szCs w:val="16"/>
              </w:rPr>
              <w:t xml:space="preserve"> Rubin - Coautor</w:t>
            </w:r>
          </w:p>
          <w:p w:rsidR="00AB2D8A" w:rsidRPr="00B100E1" w:rsidRDefault="00AB2D8A" w:rsidP="00AB2D8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100E1">
              <w:rPr>
                <w:rFonts w:ascii="Arial" w:hAnsi="Arial" w:cs="Arial"/>
                <w:bCs/>
                <w:sz w:val="16"/>
                <w:szCs w:val="16"/>
              </w:rPr>
              <w:t xml:space="preserve">Eliana </w:t>
            </w:r>
            <w:proofErr w:type="spellStart"/>
            <w:r w:rsidRPr="00B100E1">
              <w:rPr>
                <w:rFonts w:ascii="Arial" w:hAnsi="Arial" w:cs="Arial"/>
                <w:bCs/>
                <w:sz w:val="16"/>
                <w:szCs w:val="16"/>
              </w:rPr>
              <w:t>Burtet</w:t>
            </w:r>
            <w:proofErr w:type="spellEnd"/>
            <w:r w:rsidRPr="00B100E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100E1">
              <w:rPr>
                <w:rFonts w:ascii="Arial" w:hAnsi="Arial" w:cs="Arial"/>
                <w:bCs/>
                <w:sz w:val="16"/>
                <w:szCs w:val="16"/>
              </w:rPr>
              <w:t>Parmeggiani</w:t>
            </w:r>
            <w:proofErr w:type="spellEnd"/>
            <w:r w:rsidRPr="00B100E1"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8A" w:rsidRDefault="00AB2D8A" w:rsidP="00AB2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9h15</w:t>
            </w:r>
          </w:p>
        </w:tc>
      </w:tr>
      <w:tr w:rsidR="00AB2D8A" w:rsidTr="00244736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2D8A" w:rsidRDefault="00AB2D8A" w:rsidP="00AB2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8A" w:rsidRDefault="00AB2D8A" w:rsidP="00AB2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0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8A" w:rsidRPr="00C34AE6" w:rsidRDefault="00AB2D8A" w:rsidP="00AB2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34AE6">
              <w:rPr>
                <w:rFonts w:ascii="Arial" w:hAnsi="Arial" w:cs="Arial"/>
                <w:bCs/>
                <w:sz w:val="16"/>
                <w:szCs w:val="16"/>
              </w:rPr>
              <w:t>CAUSAS DE MORTE E RAZÕES PARA EUTANÁSIA DE ANIMAIS DOMÉSTICOS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8A" w:rsidRPr="00C34AE6" w:rsidRDefault="00AB2D8A" w:rsidP="00AB2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4A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Jessica </w:t>
            </w:r>
            <w:proofErr w:type="spellStart"/>
            <w:r w:rsidRPr="00C34A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Chiogna</w:t>
            </w:r>
            <w:proofErr w:type="spellEnd"/>
            <w:r w:rsidRPr="00C34A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Ascoli </w:t>
            </w:r>
            <w:r w:rsidRPr="00C34AE6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BA10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Autor</w:t>
            </w:r>
          </w:p>
          <w:p w:rsidR="00AB2D8A" w:rsidRPr="00C34AE6" w:rsidRDefault="00AB2D8A" w:rsidP="00AB2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B2D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Maria Andréia Inkelmann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B100E1"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  <w:p w:rsidR="00AB2D8A" w:rsidRPr="00C34AE6" w:rsidRDefault="00AB2D8A" w:rsidP="00AB2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4A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Jerusa </w:t>
            </w:r>
            <w:proofErr w:type="spellStart"/>
            <w:r w:rsidRPr="00C34A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Zborowski</w:t>
            </w:r>
            <w:proofErr w:type="spellEnd"/>
            <w:r w:rsidRPr="00C34A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4A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Valvassori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B100E1"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  <w:p w:rsidR="00AB2D8A" w:rsidRPr="00C34AE6" w:rsidRDefault="00AB2D8A" w:rsidP="00AB2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34A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Bruna Da Rosa Santos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B100E1"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8A" w:rsidRDefault="00AB2D8A" w:rsidP="00AB2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9h30</w:t>
            </w:r>
          </w:p>
        </w:tc>
      </w:tr>
      <w:tr w:rsidR="00AB2D8A" w:rsidTr="00244736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2D8A" w:rsidRDefault="00AB2D8A" w:rsidP="00AB2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8A" w:rsidRDefault="00AB2D8A" w:rsidP="00AB2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0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8A" w:rsidRPr="00C34AE6" w:rsidRDefault="00AB2D8A" w:rsidP="00AB2D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34A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DESEMPENHO DA GRAMA MISSIONEIRA GIGANTE (AXONOPUS CATHARINENSIS VALLS) NA REGIÃO NOROESTE DO RIO GRANDE DO SUL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8A" w:rsidRPr="00C34AE6" w:rsidRDefault="00AB2D8A" w:rsidP="00AB2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A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Isadora </w:t>
            </w:r>
            <w:proofErr w:type="spellStart"/>
            <w:r w:rsidRPr="00C34AE6">
              <w:rPr>
                <w:rFonts w:ascii="Arial" w:hAnsi="Arial" w:cs="Arial"/>
                <w:b/>
                <w:bCs/>
                <w:sz w:val="16"/>
                <w:szCs w:val="16"/>
              </w:rPr>
              <w:t>Giacomini</w:t>
            </w:r>
            <w:proofErr w:type="spellEnd"/>
            <w:r w:rsidRPr="00C34A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Lorenzoni - Autor</w:t>
            </w:r>
          </w:p>
          <w:p w:rsidR="00AB2D8A" w:rsidRPr="00C34AE6" w:rsidRDefault="00AB2D8A" w:rsidP="00AB2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34AE6">
              <w:rPr>
                <w:rFonts w:ascii="Arial" w:hAnsi="Arial" w:cs="Arial"/>
                <w:bCs/>
                <w:sz w:val="16"/>
                <w:szCs w:val="16"/>
              </w:rPr>
              <w:t xml:space="preserve">Letícia S. </w:t>
            </w:r>
            <w:proofErr w:type="spellStart"/>
            <w:r w:rsidRPr="00C34AE6">
              <w:rPr>
                <w:rFonts w:ascii="Arial" w:hAnsi="Arial" w:cs="Arial"/>
                <w:bCs/>
                <w:sz w:val="16"/>
                <w:szCs w:val="16"/>
              </w:rPr>
              <w:t>Lucca</w:t>
            </w:r>
            <w:proofErr w:type="spellEnd"/>
            <w:r w:rsidRPr="00C34AE6"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AB2D8A" w:rsidRPr="00C34AE6" w:rsidRDefault="00AB2D8A" w:rsidP="00AB2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34AE6">
              <w:rPr>
                <w:rFonts w:ascii="Arial" w:hAnsi="Arial" w:cs="Arial"/>
                <w:bCs/>
                <w:sz w:val="16"/>
                <w:szCs w:val="16"/>
              </w:rPr>
              <w:t>Isledi</w:t>
            </w:r>
            <w:proofErr w:type="spellEnd"/>
            <w:r w:rsidRPr="00C34AE6">
              <w:rPr>
                <w:rFonts w:ascii="Arial" w:hAnsi="Arial" w:cs="Arial"/>
                <w:bCs/>
                <w:sz w:val="16"/>
                <w:szCs w:val="16"/>
              </w:rPr>
              <w:t xml:space="preserve"> William Da Silva - Coautor</w:t>
            </w:r>
          </w:p>
          <w:p w:rsidR="00AB2D8A" w:rsidRPr="00C34AE6" w:rsidRDefault="00AB2D8A" w:rsidP="00AB2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B2D8A">
              <w:rPr>
                <w:rFonts w:ascii="Arial" w:hAnsi="Arial" w:cs="Arial"/>
                <w:b/>
                <w:bCs/>
                <w:sz w:val="16"/>
                <w:szCs w:val="16"/>
              </w:rPr>
              <w:t>Sandra B. V. Fernandes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8A" w:rsidRDefault="00AB2D8A" w:rsidP="00AB2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9h45</w:t>
            </w:r>
          </w:p>
        </w:tc>
      </w:tr>
      <w:tr w:rsidR="00AB2D8A" w:rsidTr="009211C7">
        <w:tc>
          <w:tcPr>
            <w:tcW w:w="935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8A" w:rsidRDefault="00AB2D8A" w:rsidP="00AB2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6"/>
                <w:lang w:eastAsia="pt-BR"/>
              </w:rPr>
              <w:t>I N T E R V A L O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8A" w:rsidRDefault="00AB2D8A" w:rsidP="00AB2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10h</w:t>
            </w:r>
          </w:p>
        </w:tc>
      </w:tr>
      <w:tr w:rsidR="00AB2D8A" w:rsidTr="00244736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2D8A" w:rsidRDefault="00AB2D8A" w:rsidP="00AB2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8A" w:rsidRDefault="00AB2D8A" w:rsidP="00AB2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0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8A" w:rsidRPr="00F64273" w:rsidRDefault="00AB2D8A" w:rsidP="00AB2D8A">
            <w:pPr>
              <w:pStyle w:val="Default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64273">
              <w:rPr>
                <w:rFonts w:ascii="Arial" w:hAnsi="Arial" w:cs="Arial"/>
                <w:bCs/>
                <w:sz w:val="16"/>
                <w:szCs w:val="16"/>
              </w:rPr>
              <w:t>PRODUÇÃO DE SERAPILHEIRA DE PINUS ELLIOTTII ENGELM EM UM SISTEMA SILVIPASTORIL (SSP) EM DIFERENTES NÍVES DE DESBASTE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8A" w:rsidRDefault="00AB2D8A" w:rsidP="00AB2D8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42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Joana Camargo </w:t>
            </w:r>
            <w:proofErr w:type="spellStart"/>
            <w:r w:rsidRPr="00F64273">
              <w:rPr>
                <w:rFonts w:ascii="Arial" w:hAnsi="Arial" w:cs="Arial"/>
                <w:b/>
                <w:bCs/>
                <w:sz w:val="16"/>
                <w:szCs w:val="16"/>
              </w:rPr>
              <w:t>Nogara</w:t>
            </w:r>
            <w:proofErr w:type="spellEnd"/>
            <w:r w:rsidRPr="00F75E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  <w:r w:rsidRPr="00C34A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Autor</w:t>
            </w:r>
          </w:p>
          <w:p w:rsidR="00AB2D8A" w:rsidRDefault="00AB2D8A" w:rsidP="00AB2D8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4273">
              <w:rPr>
                <w:rFonts w:ascii="Arial" w:hAnsi="Arial" w:cs="Arial"/>
                <w:bCs/>
                <w:sz w:val="16"/>
                <w:szCs w:val="16"/>
              </w:rPr>
              <w:t>Maiara Do Nascimento Da Ponte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AB2D8A" w:rsidRDefault="00AB2D8A" w:rsidP="00AB2D8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F64273">
              <w:rPr>
                <w:rFonts w:ascii="Arial" w:hAnsi="Arial" w:cs="Arial"/>
                <w:bCs/>
                <w:sz w:val="16"/>
                <w:szCs w:val="16"/>
              </w:rPr>
              <w:t>Tagliane</w:t>
            </w:r>
            <w:proofErr w:type="spellEnd"/>
            <w:r w:rsidRPr="00F6427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64273">
              <w:rPr>
                <w:rFonts w:ascii="Arial" w:hAnsi="Arial" w:cs="Arial"/>
                <w:bCs/>
                <w:sz w:val="16"/>
                <w:szCs w:val="16"/>
              </w:rPr>
              <w:t>Eloíse</w:t>
            </w:r>
            <w:proofErr w:type="spellEnd"/>
            <w:r w:rsidRPr="00F64273">
              <w:rPr>
                <w:rFonts w:ascii="Arial" w:hAnsi="Arial" w:cs="Arial"/>
                <w:bCs/>
                <w:sz w:val="16"/>
                <w:szCs w:val="16"/>
              </w:rPr>
              <w:t xml:space="preserve"> Walker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AB2D8A" w:rsidRDefault="00AB2D8A" w:rsidP="00AB2D8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4273">
              <w:rPr>
                <w:rFonts w:ascii="Arial" w:hAnsi="Arial" w:cs="Arial"/>
                <w:bCs/>
                <w:sz w:val="16"/>
                <w:szCs w:val="16"/>
              </w:rPr>
              <w:t>Osório Antonio Lucchese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AB2D8A" w:rsidRPr="00F64273" w:rsidRDefault="00AB2D8A" w:rsidP="00AB2D8A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  <w:r w:rsidRPr="00AB2D8A">
              <w:rPr>
                <w:rFonts w:ascii="Arial" w:hAnsi="Arial" w:cs="Arial"/>
                <w:b/>
                <w:bCs/>
                <w:sz w:val="16"/>
                <w:szCs w:val="16"/>
              </w:rPr>
              <w:t>Cleusa Adriane Menegassi Bianchi Krüger</w:t>
            </w:r>
            <w:r w:rsidRPr="00B100E1"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8A" w:rsidRDefault="00AB2D8A" w:rsidP="00AB2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10h15</w:t>
            </w:r>
          </w:p>
        </w:tc>
      </w:tr>
      <w:tr w:rsidR="00AB2D8A" w:rsidTr="00244736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2D8A" w:rsidRPr="00846640" w:rsidRDefault="00AB2D8A" w:rsidP="00AB2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PIBITI/CNPq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8A" w:rsidRPr="00846640" w:rsidRDefault="00AB2D8A" w:rsidP="00AB2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 SIT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8A" w:rsidRPr="00846640" w:rsidRDefault="00AB2D8A" w:rsidP="00AB2D8A">
            <w:pPr>
              <w:pStyle w:val="Default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8067E">
              <w:rPr>
                <w:rFonts w:ascii="Arial" w:hAnsi="Arial" w:cs="Arial"/>
                <w:bCs/>
                <w:sz w:val="16"/>
                <w:szCs w:val="16"/>
              </w:rPr>
              <w:t xml:space="preserve">ATRIBUTOS FÍSICOS DO SOLO NA IDENTIFICAÇÃO DA COMPACTAÇÃO EM </w:t>
            </w:r>
            <w:r w:rsidRPr="0088067E">
              <w:rPr>
                <w:rFonts w:ascii="Arial" w:hAnsi="Arial" w:cs="Arial"/>
                <w:bCs/>
                <w:sz w:val="16"/>
                <w:szCs w:val="16"/>
              </w:rPr>
              <w:lastRenderedPageBreak/>
              <w:t>PASTAGEM DE TIFTON 85 (CYNODON DACTYLON) COM IRRIGAÇÃO E DOSES DE NITROGÊNIO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8A" w:rsidRDefault="00AB2D8A" w:rsidP="00AB2D8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84664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Isledi</w:t>
            </w:r>
            <w:proofErr w:type="spellEnd"/>
            <w:r w:rsidRPr="008466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William Da Silva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/>
                <w:bCs/>
                <w:sz w:val="16"/>
                <w:szCs w:val="16"/>
              </w:rPr>
              <w:t>Autor</w:t>
            </w:r>
          </w:p>
          <w:p w:rsidR="00AB2D8A" w:rsidRDefault="00AB2D8A" w:rsidP="00AB2D8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B2D8A">
              <w:rPr>
                <w:rFonts w:ascii="Arial" w:hAnsi="Arial" w:cs="Arial"/>
                <w:b/>
                <w:bCs/>
                <w:sz w:val="16"/>
                <w:szCs w:val="16"/>
              </w:rPr>
              <w:t>Leonir Terezinha Uhde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AB2D8A" w:rsidRDefault="00AB2D8A" w:rsidP="00AB2D8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6640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Letícia </w:t>
            </w:r>
            <w:proofErr w:type="spellStart"/>
            <w:r w:rsidRPr="00846640">
              <w:rPr>
                <w:rFonts w:ascii="Arial" w:hAnsi="Arial" w:cs="Arial"/>
                <w:bCs/>
                <w:sz w:val="16"/>
                <w:szCs w:val="16"/>
              </w:rPr>
              <w:t>Schäfer</w:t>
            </w:r>
            <w:proofErr w:type="spellEnd"/>
            <w:r w:rsidRPr="0084664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46640">
              <w:rPr>
                <w:rFonts w:ascii="Arial" w:hAnsi="Arial" w:cs="Arial"/>
                <w:bCs/>
                <w:sz w:val="16"/>
                <w:szCs w:val="16"/>
              </w:rPr>
              <w:t>Lucca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AB2D8A" w:rsidRDefault="00AB2D8A" w:rsidP="00AB2D8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6640">
              <w:rPr>
                <w:rFonts w:ascii="Arial" w:hAnsi="Arial" w:cs="Arial"/>
                <w:bCs/>
                <w:sz w:val="16"/>
                <w:szCs w:val="16"/>
              </w:rPr>
              <w:t>Jonas Gasparini Do Carmo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AB2D8A" w:rsidRDefault="00AB2D8A" w:rsidP="00AB2D8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46640">
              <w:rPr>
                <w:rFonts w:ascii="Arial" w:hAnsi="Arial" w:cs="Arial"/>
                <w:bCs/>
                <w:sz w:val="16"/>
                <w:szCs w:val="16"/>
              </w:rPr>
              <w:t xml:space="preserve">Ricardo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de Oliveira</w:t>
            </w:r>
            <w:r w:rsidRPr="00846640">
              <w:rPr>
                <w:rFonts w:ascii="Arial" w:hAnsi="Arial" w:cs="Arial"/>
                <w:bCs/>
                <w:sz w:val="16"/>
                <w:szCs w:val="16"/>
              </w:rPr>
              <w:t xml:space="preserve"> Agridem Schneider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AB2D8A" w:rsidRPr="0004055B" w:rsidRDefault="00AB2D8A" w:rsidP="00AB2D8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04055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Patricia Carine Huller </w:t>
            </w:r>
            <w:proofErr w:type="spellStart"/>
            <w:r w:rsidRPr="0004055B">
              <w:rPr>
                <w:rFonts w:ascii="Arial" w:hAnsi="Arial" w:cs="Arial"/>
                <w:bCs/>
                <w:sz w:val="16"/>
                <w:szCs w:val="16"/>
                <w:lang w:val="en-US"/>
              </w:rPr>
              <w:t>Goergen</w:t>
            </w:r>
            <w:proofErr w:type="spellEnd"/>
            <w:r w:rsidRPr="0004055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04055B">
              <w:rPr>
                <w:rFonts w:ascii="Arial" w:hAnsi="Arial" w:cs="Arial"/>
                <w:bCs/>
                <w:sz w:val="16"/>
                <w:szCs w:val="16"/>
                <w:lang w:val="en-US"/>
              </w:rPr>
              <w:t>Coautor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8A" w:rsidRDefault="00AB2D8A" w:rsidP="00AB2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10h30</w:t>
            </w:r>
          </w:p>
        </w:tc>
      </w:tr>
    </w:tbl>
    <w:p w:rsidR="00E60246" w:rsidRDefault="00E60246"/>
    <w:p w:rsidR="00E60246" w:rsidRDefault="00E60246"/>
    <w:p w:rsidR="0090780F" w:rsidRDefault="0090780F" w:rsidP="0090780F">
      <w:pPr>
        <w:keepNext/>
        <w:keepLines/>
        <w:spacing w:after="0" w:line="240" w:lineRule="auto"/>
        <w:jc w:val="both"/>
        <w:outlineLvl w:val="1"/>
        <w:rPr>
          <w:rFonts w:ascii="Verdana" w:eastAsia="Times New Roman" w:hAnsi="Verdana"/>
          <w:b/>
          <w:bCs/>
          <w:sz w:val="32"/>
          <w:szCs w:val="32"/>
        </w:rPr>
      </w:pPr>
      <w:r>
        <w:rPr>
          <w:rFonts w:ascii="Verdana" w:eastAsia="Times New Roman" w:hAnsi="Verdana"/>
          <w:b/>
          <w:bCs/>
          <w:sz w:val="32"/>
          <w:szCs w:val="32"/>
        </w:rPr>
        <w:t xml:space="preserve">PROBIC-PROBITI/FAPERGS e PIBIC-PIBITI/UNIJUI – </w:t>
      </w:r>
      <w:r>
        <w:rPr>
          <w:rFonts w:ascii="Verdana" w:eastAsia="Times New Roman" w:hAnsi="Verdana"/>
          <w:b/>
          <w:bCs/>
          <w:sz w:val="32"/>
          <w:szCs w:val="26"/>
          <w:highlight w:val="cyan"/>
        </w:rPr>
        <w:t xml:space="preserve">CIÊNCIAS </w:t>
      </w:r>
      <w:r>
        <w:rPr>
          <w:rFonts w:ascii="Verdana" w:eastAsia="Times New Roman" w:hAnsi="Verdana"/>
          <w:b/>
          <w:bCs/>
          <w:sz w:val="32"/>
          <w:szCs w:val="32"/>
          <w:highlight w:val="cyan"/>
        </w:rPr>
        <w:t>AGRÁRIAS</w:t>
      </w:r>
      <w:r>
        <w:rPr>
          <w:rFonts w:ascii="Verdana" w:eastAsia="Times New Roman" w:hAnsi="Verdana"/>
          <w:b/>
          <w:bCs/>
          <w:sz w:val="32"/>
          <w:szCs w:val="32"/>
        </w:rPr>
        <w:t xml:space="preserve"> </w:t>
      </w:r>
    </w:p>
    <w:p w:rsidR="0090780F" w:rsidRDefault="0090780F" w:rsidP="0090780F">
      <w:pPr>
        <w:keepNext/>
        <w:keepLines/>
        <w:spacing w:after="0" w:line="240" w:lineRule="auto"/>
        <w:outlineLvl w:val="1"/>
        <w:rPr>
          <w:rFonts w:ascii="Verdana" w:hAnsi="Verdana"/>
          <w:b/>
        </w:rPr>
      </w:pPr>
      <w:r>
        <w:rPr>
          <w:rFonts w:ascii="Verdana" w:hAnsi="Verdana"/>
          <w:b/>
          <w:color w:val="000000"/>
        </w:rPr>
        <w:t>Avaliador/Coordenador de sala: Prof</w:t>
      </w:r>
      <w:r w:rsidR="00E14E32">
        <w:rPr>
          <w:rFonts w:ascii="Verdana" w:hAnsi="Verdana"/>
          <w:b/>
          <w:color w:val="000000"/>
        </w:rPr>
        <w:t>a</w:t>
      </w:r>
      <w:r>
        <w:rPr>
          <w:rFonts w:ascii="Verdana" w:hAnsi="Verdana"/>
          <w:b/>
          <w:color w:val="000000"/>
        </w:rPr>
        <w:t>. Dr</w:t>
      </w:r>
      <w:r w:rsidR="00E14E32">
        <w:rPr>
          <w:rFonts w:ascii="Verdana" w:hAnsi="Verdana"/>
          <w:b/>
          <w:color w:val="000000"/>
        </w:rPr>
        <w:t>a</w:t>
      </w:r>
      <w:r>
        <w:rPr>
          <w:rFonts w:ascii="Verdana" w:hAnsi="Verdana"/>
          <w:b/>
          <w:color w:val="000000"/>
        </w:rPr>
        <w:t xml:space="preserve">. </w:t>
      </w:r>
      <w:r w:rsidR="00E14E32">
        <w:rPr>
          <w:rFonts w:ascii="Verdana" w:hAnsi="Verdana"/>
          <w:b/>
          <w:color w:val="000000"/>
        </w:rPr>
        <w:t xml:space="preserve">Leonir Teresinha Uhde – Manhã e Profa. Dra. Cleusa A. M. B. Krüger </w:t>
      </w:r>
      <w:r w:rsidR="0074049C">
        <w:rPr>
          <w:rFonts w:ascii="Verdana" w:hAnsi="Verdana"/>
          <w:b/>
          <w:color w:val="000000"/>
        </w:rPr>
        <w:t>–</w:t>
      </w:r>
      <w:r w:rsidR="00E14E32">
        <w:rPr>
          <w:rFonts w:ascii="Verdana" w:hAnsi="Verdana"/>
          <w:b/>
          <w:color w:val="000000"/>
        </w:rPr>
        <w:t xml:space="preserve"> Tarde</w:t>
      </w:r>
      <w:r w:rsidR="0074049C">
        <w:rPr>
          <w:rFonts w:ascii="Verdana" w:hAnsi="Verdana"/>
          <w:b/>
          <w:color w:val="000000"/>
        </w:rPr>
        <w:t xml:space="preserve"> – </w:t>
      </w:r>
      <w:proofErr w:type="spellStart"/>
      <w:r w:rsidR="0074049C">
        <w:rPr>
          <w:rFonts w:ascii="Verdana" w:hAnsi="Verdana"/>
          <w:b/>
          <w:color w:val="000000"/>
        </w:rPr>
        <w:t>DEAg</w:t>
      </w:r>
      <w:proofErr w:type="spellEnd"/>
      <w:r w:rsidR="0074049C">
        <w:rPr>
          <w:rFonts w:ascii="Verdana" w:hAnsi="Verdana"/>
          <w:b/>
          <w:color w:val="000000"/>
        </w:rPr>
        <w:t>/UNIJUÍ</w:t>
      </w:r>
    </w:p>
    <w:p w:rsidR="0090780F" w:rsidRDefault="0090780F" w:rsidP="0090780F">
      <w:pPr>
        <w:keepNext/>
        <w:keepLines/>
        <w:spacing w:after="0" w:line="240" w:lineRule="auto"/>
        <w:outlineLvl w:val="1"/>
        <w:rPr>
          <w:rFonts w:ascii="Verdana" w:hAnsi="Verdana"/>
        </w:rPr>
      </w:pPr>
      <w:r w:rsidRPr="00845739">
        <w:rPr>
          <w:rFonts w:ascii="Verdana" w:hAnsi="Verdana"/>
          <w:b/>
          <w:color w:val="000000"/>
        </w:rPr>
        <w:t>Local/data:</w:t>
      </w:r>
      <w:r w:rsidRPr="00845739">
        <w:rPr>
          <w:rFonts w:ascii="Verdana" w:hAnsi="Verdana"/>
          <w:color w:val="000000"/>
        </w:rPr>
        <w:t xml:space="preserve"> Câmpus IJUÍ      </w:t>
      </w:r>
      <w:r w:rsidRPr="00845739">
        <w:rPr>
          <w:rFonts w:ascii="Verdana" w:hAnsi="Verdana"/>
          <w:b/>
        </w:rPr>
        <w:t>Prédio A – Sala A7</w:t>
      </w:r>
      <w:r w:rsidRPr="00845739">
        <w:rPr>
          <w:rFonts w:ascii="Verdana" w:hAnsi="Verdana"/>
        </w:rPr>
        <w:t xml:space="preserve"> – 27 setembro de 2016 (TER)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21"/>
        <w:gridCol w:w="907"/>
        <w:gridCol w:w="3761"/>
        <w:gridCol w:w="3468"/>
        <w:gridCol w:w="1133"/>
      </w:tblGrid>
      <w:tr w:rsidR="00AB2D8A" w:rsidTr="009211C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D8A" w:rsidRDefault="00AB2D8A" w:rsidP="009211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Modalidade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D8A" w:rsidRDefault="00AB2D8A" w:rsidP="009211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Sigla Evento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D8A" w:rsidRDefault="00AB2D8A" w:rsidP="009211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16"/>
              </w:rPr>
              <w:t>Trabalho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D8A" w:rsidRDefault="00AB2D8A" w:rsidP="009211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16"/>
              </w:rPr>
              <w:t>Autores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2D8A" w:rsidRDefault="00AB2D8A" w:rsidP="009211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16"/>
              </w:rPr>
              <w:t>Horário</w:t>
            </w:r>
          </w:p>
        </w:tc>
      </w:tr>
      <w:tr w:rsidR="00E53900" w:rsidTr="00E53900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3900" w:rsidRDefault="00E53900" w:rsidP="00E53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PROBIC/</w:t>
            </w:r>
          </w:p>
          <w:p w:rsidR="00E53900" w:rsidRDefault="00E53900" w:rsidP="00E53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FAPERGS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3900" w:rsidRDefault="00E53900" w:rsidP="00E53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0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3900" w:rsidRDefault="00E53900" w:rsidP="00E539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1C6B">
              <w:rPr>
                <w:rFonts w:ascii="Arial" w:hAnsi="Arial" w:cs="Arial"/>
                <w:bCs/>
                <w:sz w:val="16"/>
                <w:szCs w:val="16"/>
              </w:rPr>
              <w:t>AVALIAÇÃO DO CRESCIMENTO DE FORRAGEIRAS PERENES TROPICAIS EM DISTINTOS NÍVEIS DE SOMBREAMENTO DE PINUS ELLIOTTI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3900" w:rsidRPr="00991C6B" w:rsidRDefault="00E53900" w:rsidP="00E5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1C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Tagliane</w:t>
            </w:r>
            <w:proofErr w:type="spellEnd"/>
            <w:r w:rsidRPr="00991C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1C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Eloíse</w:t>
            </w:r>
            <w:proofErr w:type="spellEnd"/>
            <w:r w:rsidRPr="00991C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Walker </w:t>
            </w:r>
            <w:r w:rsidRPr="00991C6B">
              <w:rPr>
                <w:rFonts w:ascii="Arial" w:hAnsi="Arial" w:cs="Arial"/>
                <w:b/>
                <w:bCs/>
                <w:sz w:val="16"/>
                <w:szCs w:val="16"/>
              </w:rPr>
              <w:t>- Autor</w:t>
            </w:r>
          </w:p>
          <w:p w:rsidR="00E53900" w:rsidRDefault="00E53900" w:rsidP="00E5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39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Cleusa Adriane Menegassi Bianchi Krüger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B100E1"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  <w:p w:rsidR="00E53900" w:rsidRDefault="00E53900" w:rsidP="00E5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91C6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Maiara Do Nascimento Da Ponte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B100E1"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  <w:p w:rsidR="00E53900" w:rsidRDefault="00E53900" w:rsidP="00E5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91C6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Joana Camargo </w:t>
            </w:r>
            <w:proofErr w:type="spellStart"/>
            <w:r w:rsidRPr="00991C6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Nogara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B100E1"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  <w:p w:rsidR="00E53900" w:rsidRDefault="00E53900" w:rsidP="00E53900">
            <w:pPr>
              <w:pStyle w:val="Default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91C6B">
              <w:rPr>
                <w:rFonts w:ascii="Arial" w:hAnsi="Arial" w:cs="Arial"/>
                <w:bCs/>
                <w:sz w:val="16"/>
                <w:szCs w:val="16"/>
              </w:rPr>
              <w:t xml:space="preserve">Osório Antônio Lucchese </w:t>
            </w:r>
            <w:r w:rsidRPr="00B100E1"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00" w:rsidRDefault="00E53900" w:rsidP="00E53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8h15</w:t>
            </w:r>
          </w:p>
        </w:tc>
      </w:tr>
      <w:tr w:rsidR="00E53900" w:rsidTr="00E60246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3900" w:rsidRDefault="00E53900" w:rsidP="00E53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PROBIC/</w:t>
            </w:r>
          </w:p>
          <w:p w:rsidR="00E53900" w:rsidRDefault="00E53900" w:rsidP="00E53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FAPERGS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3900" w:rsidRDefault="00E53900" w:rsidP="00E53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0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3900" w:rsidRPr="00C34AE6" w:rsidRDefault="00E53900" w:rsidP="00E53900">
            <w:pPr>
              <w:pStyle w:val="Default"/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34AE6">
              <w:rPr>
                <w:rFonts w:ascii="Arial" w:hAnsi="Arial" w:cs="Arial"/>
                <w:bCs/>
                <w:sz w:val="16"/>
                <w:szCs w:val="16"/>
              </w:rPr>
              <w:t>CARACTERIZAÇÃO PRELIMINAR DA RADIAÇÃO FOTOSSINTETICAMENTE ATIVA EM FORRAGEIRAS PERENES TROPICAIS EM DISTINTOS SOMBREAMENTOS DE PINUS ELLIOTTII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3900" w:rsidRPr="00BA10D7" w:rsidRDefault="00E53900" w:rsidP="00E53900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AE6">
              <w:rPr>
                <w:rFonts w:ascii="Arial" w:hAnsi="Arial" w:cs="Arial"/>
                <w:b/>
                <w:bCs/>
                <w:sz w:val="16"/>
                <w:szCs w:val="16"/>
              </w:rPr>
              <w:t>Maiara Do Nascimento Da Ponte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A10D7">
              <w:rPr>
                <w:rFonts w:ascii="Arial" w:hAnsi="Arial" w:cs="Arial"/>
                <w:b/>
                <w:bCs/>
                <w:sz w:val="16"/>
                <w:szCs w:val="16"/>
              </w:rPr>
              <w:t>- Autor</w:t>
            </w:r>
          </w:p>
          <w:p w:rsidR="00E53900" w:rsidRPr="00B100E1" w:rsidRDefault="00E53900" w:rsidP="00E53900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  <w:r w:rsidRPr="00E53900">
              <w:rPr>
                <w:rFonts w:ascii="Arial" w:hAnsi="Arial" w:cs="Arial"/>
                <w:b/>
                <w:bCs/>
                <w:sz w:val="16"/>
                <w:szCs w:val="16"/>
              </w:rPr>
              <w:t>Cleusa Adriane Menegassi Bianchi Krüger</w:t>
            </w:r>
            <w:r w:rsidRPr="00B100E1"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E53900" w:rsidRPr="0004055B" w:rsidRDefault="00E53900" w:rsidP="00E5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0405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Tagliane</w:t>
            </w:r>
            <w:proofErr w:type="spellEnd"/>
            <w:r w:rsidRPr="000405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05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Eloíse</w:t>
            </w:r>
            <w:proofErr w:type="spellEnd"/>
            <w:r w:rsidRPr="000405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Walker </w:t>
            </w:r>
            <w:r w:rsidRPr="0004055B"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  <w:p w:rsidR="00E53900" w:rsidRDefault="00E53900" w:rsidP="00E5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4A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Joana Camargo </w:t>
            </w:r>
            <w:proofErr w:type="spellStart"/>
            <w:r w:rsidRPr="00C34A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Nogara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B100E1"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  <w:p w:rsidR="00E53900" w:rsidRPr="00C34AE6" w:rsidRDefault="00E53900" w:rsidP="00E5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A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Osório Antonio Lucchese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B100E1"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  <w:p w:rsidR="00E53900" w:rsidRPr="00C34AE6" w:rsidRDefault="00E53900" w:rsidP="00E5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00" w:rsidRDefault="00E53900" w:rsidP="00E53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8h30</w:t>
            </w:r>
          </w:p>
        </w:tc>
      </w:tr>
      <w:tr w:rsidR="00E53900" w:rsidTr="00AB2D8A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3900" w:rsidRDefault="00E53900" w:rsidP="00E53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PIBIC/UNIJUÍ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3900" w:rsidRDefault="00E53900" w:rsidP="00E53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0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3900" w:rsidRPr="001B015B" w:rsidRDefault="00E53900" w:rsidP="00E53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B015B">
              <w:rPr>
                <w:rFonts w:ascii="Arial" w:hAnsi="Arial" w:cs="Arial"/>
                <w:bCs/>
                <w:sz w:val="16"/>
                <w:szCs w:val="16"/>
              </w:rPr>
              <w:t>DESEMPENHO DE ESPÉCIES FORRAGEIRAS DE ESTAÇÃO QUENTE (CYNODONS) NO CICLO DE PRODUÇÃO 2015 – 2016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3900" w:rsidRPr="001B015B" w:rsidRDefault="00E53900" w:rsidP="00E5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B01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Letícia </w:t>
            </w:r>
            <w:proofErr w:type="spellStart"/>
            <w:r w:rsidRPr="001B01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Schäfer</w:t>
            </w:r>
            <w:proofErr w:type="spellEnd"/>
            <w:r w:rsidRPr="001B01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B01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Lucca</w:t>
            </w:r>
            <w:proofErr w:type="spellEnd"/>
            <w:r w:rsidRPr="001B01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B015B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C34A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Autor</w:t>
            </w:r>
          </w:p>
          <w:p w:rsidR="00E53900" w:rsidRPr="001B015B" w:rsidRDefault="00E53900" w:rsidP="00E5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39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Leonir Terezinha Uhde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E53900" w:rsidRPr="001B015B" w:rsidRDefault="00E53900" w:rsidP="00E5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B01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Isadora G. Lorenzoni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E53900" w:rsidRPr="001B015B" w:rsidRDefault="00E53900" w:rsidP="00E5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1B01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Isledi</w:t>
            </w:r>
            <w:proofErr w:type="spellEnd"/>
            <w:r w:rsidRPr="001B01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William Da Silva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E53900" w:rsidRPr="001B015B" w:rsidRDefault="00E53900" w:rsidP="00E5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B01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Gerusa </w:t>
            </w:r>
            <w:proofErr w:type="spellStart"/>
            <w:r w:rsidRPr="001B01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Massuquini</w:t>
            </w:r>
            <w:proofErr w:type="spellEnd"/>
            <w:r w:rsidRPr="001B01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Conceição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E53900" w:rsidRPr="001B015B" w:rsidRDefault="00E53900" w:rsidP="00E539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B01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Emerson André Pereira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00" w:rsidRDefault="00E53900" w:rsidP="00E53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8h45</w:t>
            </w:r>
          </w:p>
        </w:tc>
      </w:tr>
      <w:tr w:rsidR="00E53900" w:rsidTr="00AB2D8A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3900" w:rsidRDefault="00E53900" w:rsidP="00E53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PROBIC/ FAPERGS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3900" w:rsidRDefault="00E53900" w:rsidP="00E53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0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3900" w:rsidRDefault="00E53900" w:rsidP="00E53900">
            <w:pPr>
              <w:pStyle w:val="Default"/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3EBB">
              <w:rPr>
                <w:rFonts w:ascii="Arial" w:hAnsi="Arial" w:cs="Arial"/>
                <w:bCs/>
                <w:sz w:val="16"/>
                <w:szCs w:val="16"/>
              </w:rPr>
              <w:t>CALIBRAÇÃO DO EQUIPAMENTO DE ESPECTROSCOPIA DE INFRAVEMELHO PRÓXIMO (NIRS) PARA A DETERMINAÇÃO DA QUALIDADE NUTRICIONAL DO TRIGO GRÃO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3900" w:rsidRPr="00BA10D7" w:rsidRDefault="00E53900" w:rsidP="00E53900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0D7">
              <w:rPr>
                <w:rFonts w:ascii="Arial" w:hAnsi="Arial" w:cs="Arial"/>
                <w:b/>
                <w:bCs/>
                <w:sz w:val="16"/>
                <w:szCs w:val="16"/>
              </w:rPr>
              <w:t>Andressa Gottardo - Autor</w:t>
            </w:r>
          </w:p>
          <w:p w:rsidR="00E53900" w:rsidRPr="00BA10D7" w:rsidRDefault="00E53900" w:rsidP="00E53900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  <w:r w:rsidRPr="00BA10D7">
              <w:rPr>
                <w:rFonts w:ascii="Arial" w:hAnsi="Arial" w:cs="Arial"/>
                <w:bCs/>
                <w:sz w:val="16"/>
                <w:szCs w:val="16"/>
              </w:rPr>
              <w:t xml:space="preserve">Tania Regina </w:t>
            </w:r>
            <w:proofErr w:type="spellStart"/>
            <w:r w:rsidRPr="00BA10D7">
              <w:rPr>
                <w:rFonts w:ascii="Arial" w:hAnsi="Arial" w:cs="Arial"/>
                <w:bCs/>
                <w:sz w:val="16"/>
                <w:szCs w:val="16"/>
              </w:rPr>
              <w:t>Tiecher</w:t>
            </w:r>
            <w:proofErr w:type="spellEnd"/>
            <w:r w:rsidRPr="00BA10D7">
              <w:rPr>
                <w:rFonts w:ascii="Arial" w:hAnsi="Arial" w:cs="Arial"/>
                <w:bCs/>
                <w:sz w:val="16"/>
                <w:szCs w:val="16"/>
              </w:rPr>
              <w:t xml:space="preserve"> Bernardo</w:t>
            </w:r>
            <w:r w:rsidRPr="00991C6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100E1"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  <w:p w:rsidR="00E53900" w:rsidRPr="00BA10D7" w:rsidRDefault="00E53900" w:rsidP="00E53900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  <w:r w:rsidRPr="00E53900">
              <w:rPr>
                <w:rFonts w:ascii="Arial" w:hAnsi="Arial" w:cs="Arial"/>
                <w:b/>
                <w:bCs/>
                <w:sz w:val="16"/>
                <w:szCs w:val="16"/>
              </w:rPr>
              <w:t>Lisandre De Oliveira</w:t>
            </w:r>
            <w:r w:rsidRPr="00991C6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100E1"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  <w:p w:rsidR="00E53900" w:rsidRDefault="00E53900" w:rsidP="00E53900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53900">
              <w:rPr>
                <w:rFonts w:ascii="Arial" w:hAnsi="Arial" w:cs="Arial"/>
                <w:b/>
                <w:bCs/>
                <w:sz w:val="16"/>
                <w:szCs w:val="16"/>
              </w:rPr>
              <w:t>Dagmar Camacho Garcia</w:t>
            </w:r>
            <w:r w:rsidRPr="00991C6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100E1"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00" w:rsidRDefault="00E53900" w:rsidP="00E53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9h</w:t>
            </w:r>
          </w:p>
        </w:tc>
      </w:tr>
      <w:tr w:rsidR="00E53900" w:rsidTr="00AB2D8A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3900" w:rsidRPr="009015C4" w:rsidRDefault="00E53900" w:rsidP="00E53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PIBITI/UNIJUÍ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3900" w:rsidRPr="009015C4" w:rsidRDefault="00E53900" w:rsidP="00E53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 SIT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3900" w:rsidRPr="009015C4" w:rsidRDefault="00E53900" w:rsidP="00E53900">
            <w:pPr>
              <w:pStyle w:val="Default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015C4">
              <w:rPr>
                <w:rFonts w:ascii="Arial" w:hAnsi="Arial" w:cs="Arial"/>
                <w:bCs/>
                <w:sz w:val="16"/>
                <w:szCs w:val="16"/>
              </w:rPr>
              <w:t>EFEITO DA ADIÇÃO DE GLICERINA BRUTA NA DIETA DE VACAS DE LEITE SOBRE O NÍVEL DE UREIA DO LEITE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3900" w:rsidRDefault="00E53900" w:rsidP="00E53900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15C4">
              <w:rPr>
                <w:rFonts w:ascii="Arial" w:hAnsi="Arial" w:cs="Arial"/>
                <w:b/>
                <w:bCs/>
                <w:sz w:val="16"/>
                <w:szCs w:val="16"/>
              </w:rPr>
              <w:t>Patrícia Carvalho Gindri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/>
                <w:bCs/>
                <w:sz w:val="16"/>
                <w:szCs w:val="16"/>
              </w:rPr>
              <w:t>Autor</w:t>
            </w:r>
          </w:p>
          <w:p w:rsidR="00E53900" w:rsidRDefault="00E53900" w:rsidP="00E53900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53900">
              <w:rPr>
                <w:rFonts w:ascii="Arial" w:hAnsi="Arial" w:cs="Arial"/>
                <w:b/>
                <w:bCs/>
                <w:sz w:val="16"/>
                <w:szCs w:val="16"/>
              </w:rPr>
              <w:t>Denize Da Rosa Fraga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E53900" w:rsidRDefault="00E53900" w:rsidP="00E53900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15C4">
              <w:rPr>
                <w:rFonts w:ascii="Arial" w:hAnsi="Arial" w:cs="Arial"/>
                <w:bCs/>
                <w:sz w:val="16"/>
                <w:szCs w:val="16"/>
              </w:rPr>
              <w:t xml:space="preserve">Ana Paula </w:t>
            </w:r>
            <w:proofErr w:type="spellStart"/>
            <w:r w:rsidRPr="009015C4">
              <w:rPr>
                <w:rFonts w:ascii="Arial" w:hAnsi="Arial" w:cs="Arial"/>
                <w:bCs/>
                <w:sz w:val="16"/>
                <w:szCs w:val="16"/>
              </w:rPr>
              <w:t>Huttra</w:t>
            </w:r>
            <w:proofErr w:type="spellEnd"/>
            <w:r w:rsidRPr="009015C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9015C4">
              <w:rPr>
                <w:rFonts w:ascii="Arial" w:hAnsi="Arial" w:cs="Arial"/>
                <w:bCs/>
                <w:sz w:val="16"/>
                <w:szCs w:val="16"/>
              </w:rPr>
              <w:t>Klemann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E53900" w:rsidRDefault="00E53900" w:rsidP="00E53900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15C4">
              <w:rPr>
                <w:rFonts w:ascii="Arial" w:hAnsi="Arial" w:cs="Arial"/>
                <w:bCs/>
                <w:sz w:val="16"/>
                <w:szCs w:val="16"/>
              </w:rPr>
              <w:t xml:space="preserve">Julio </w:t>
            </w:r>
            <w:proofErr w:type="spellStart"/>
            <w:r w:rsidRPr="009015C4">
              <w:rPr>
                <w:rFonts w:ascii="Arial" w:hAnsi="Arial" w:cs="Arial"/>
                <w:bCs/>
                <w:sz w:val="16"/>
                <w:szCs w:val="16"/>
              </w:rPr>
              <w:t>Viégas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E53900" w:rsidRDefault="00E53900" w:rsidP="00E53900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15C4">
              <w:rPr>
                <w:rFonts w:ascii="Arial" w:hAnsi="Arial" w:cs="Arial"/>
                <w:bCs/>
                <w:sz w:val="16"/>
                <w:szCs w:val="16"/>
              </w:rPr>
              <w:t>Luciane Desordi Do Nascimento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E53900" w:rsidRPr="009015C4" w:rsidRDefault="00E53900" w:rsidP="00E53900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15C4">
              <w:rPr>
                <w:rFonts w:ascii="Arial" w:hAnsi="Arial" w:cs="Arial"/>
                <w:bCs/>
                <w:sz w:val="16"/>
                <w:szCs w:val="16"/>
              </w:rPr>
              <w:t>Cesar Oneide Sartori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00" w:rsidRDefault="00A917C5" w:rsidP="00E53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9h15</w:t>
            </w:r>
          </w:p>
        </w:tc>
      </w:tr>
      <w:tr w:rsidR="00E53900" w:rsidTr="00AB2D8A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3900" w:rsidRPr="009015C4" w:rsidRDefault="00E53900" w:rsidP="00E53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PIBITI/UNIJUÍ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3900" w:rsidRPr="009015C4" w:rsidRDefault="00E53900" w:rsidP="00E53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 SIT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3900" w:rsidRPr="00244736" w:rsidRDefault="00E53900" w:rsidP="00E53900">
            <w:pPr>
              <w:pStyle w:val="Default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44736">
              <w:rPr>
                <w:rFonts w:ascii="Arial" w:hAnsi="Arial" w:cs="Arial"/>
                <w:bCs/>
                <w:sz w:val="16"/>
                <w:szCs w:val="16"/>
              </w:rPr>
              <w:t>PRIMEIRO REGISTRO DE PHYLLOXERA NOTABILIS CAUSANDO GALHAS EM NOGUEIRA-PECÃ [(CARYA ILLINOENSIS) (WANG.) KOCH] NO BRASIL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3900" w:rsidRPr="00BF2095" w:rsidRDefault="00E53900" w:rsidP="00E53900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47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Ana Lucia </w:t>
            </w:r>
            <w:proofErr w:type="spellStart"/>
            <w:r w:rsidRPr="00244736">
              <w:rPr>
                <w:rFonts w:ascii="Arial" w:hAnsi="Arial" w:cs="Arial"/>
                <w:b/>
                <w:bCs/>
                <w:sz w:val="16"/>
                <w:szCs w:val="16"/>
              </w:rPr>
              <w:t>Stefanello</w:t>
            </w:r>
            <w:proofErr w:type="spellEnd"/>
            <w:r w:rsidRPr="002447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Stella</w:t>
            </w:r>
            <w:r w:rsidRPr="00BF20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Autor</w:t>
            </w:r>
          </w:p>
          <w:p w:rsidR="00E53900" w:rsidRDefault="00E53900" w:rsidP="00E53900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53900">
              <w:rPr>
                <w:rFonts w:ascii="Arial" w:hAnsi="Arial" w:cs="Arial"/>
                <w:b/>
                <w:bCs/>
                <w:sz w:val="16"/>
                <w:szCs w:val="16"/>
              </w:rPr>
              <w:t>Osório Antônio Lucchese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E53900" w:rsidRPr="00244736" w:rsidRDefault="00E53900" w:rsidP="00E53900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44736">
              <w:rPr>
                <w:rFonts w:ascii="Arial" w:hAnsi="Arial" w:cs="Arial"/>
                <w:bCs/>
                <w:sz w:val="16"/>
                <w:szCs w:val="16"/>
              </w:rPr>
              <w:t>Vidica Bianchi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00" w:rsidRDefault="00A917C5" w:rsidP="00E53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9h30</w:t>
            </w:r>
          </w:p>
        </w:tc>
      </w:tr>
      <w:tr w:rsidR="00E53900" w:rsidTr="00AB2D8A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3900" w:rsidRDefault="00E53900" w:rsidP="00E53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PROBIC/</w:t>
            </w:r>
          </w:p>
          <w:p w:rsidR="00E53900" w:rsidRDefault="00E53900" w:rsidP="00E53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FAPERGS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3900" w:rsidRDefault="00E53900" w:rsidP="00E53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3900" w:rsidRPr="002023F2" w:rsidRDefault="00E53900" w:rsidP="00E539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023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 EFICIÊNCIA NA PRODUTIVIDADE DO TRIGO PELA DOSE E FRACIONAMENTO DO NITROGÊNIO POR CONDIÇÃO DE ANO FAVORÁVEL E DESFAVORÁEL DE CULTIVO NO SISTEMA SOJA/TRIGO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3900" w:rsidRPr="002023F2" w:rsidRDefault="00E53900" w:rsidP="00E53900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  <w:r w:rsidRPr="002023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Andressa Raquel </w:t>
            </w:r>
            <w:proofErr w:type="spellStart"/>
            <w:r w:rsidRPr="002023F2">
              <w:rPr>
                <w:rFonts w:ascii="Arial" w:hAnsi="Arial" w:cs="Arial"/>
                <w:b/>
                <w:bCs/>
                <w:sz w:val="16"/>
                <w:szCs w:val="16"/>
              </w:rPr>
              <w:t>Cyzeski</w:t>
            </w:r>
            <w:proofErr w:type="spellEnd"/>
            <w:r w:rsidRPr="002023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Lima</w:t>
            </w:r>
            <w:r w:rsidRPr="00763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023F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7D02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Autor</w:t>
            </w:r>
          </w:p>
          <w:p w:rsidR="00E53900" w:rsidRPr="002023F2" w:rsidRDefault="00E53900" w:rsidP="00E53900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  <w:r w:rsidRPr="002023F2">
              <w:rPr>
                <w:rFonts w:ascii="Arial" w:hAnsi="Arial" w:cs="Arial"/>
                <w:bCs/>
                <w:sz w:val="16"/>
                <w:szCs w:val="16"/>
              </w:rPr>
              <w:t>Laura Fernanda Grinke</w:t>
            </w:r>
            <w:r w:rsidRPr="007D026D"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E53900" w:rsidRPr="002023F2" w:rsidRDefault="00E53900" w:rsidP="00E53900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  <w:r w:rsidRPr="002023F2">
              <w:rPr>
                <w:rFonts w:ascii="Arial" w:hAnsi="Arial" w:cs="Arial"/>
                <w:bCs/>
                <w:sz w:val="16"/>
                <w:szCs w:val="16"/>
              </w:rPr>
              <w:t xml:space="preserve">Rafael </w:t>
            </w:r>
            <w:proofErr w:type="spellStart"/>
            <w:r w:rsidRPr="002023F2">
              <w:rPr>
                <w:rFonts w:ascii="Arial" w:hAnsi="Arial" w:cs="Arial"/>
                <w:bCs/>
                <w:sz w:val="16"/>
                <w:szCs w:val="16"/>
              </w:rPr>
              <w:t>Pretto</w:t>
            </w:r>
            <w:proofErr w:type="spellEnd"/>
            <w:r w:rsidRPr="007D026D"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E53900" w:rsidRPr="002023F2" w:rsidRDefault="00E53900" w:rsidP="00E53900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023F2">
              <w:rPr>
                <w:rFonts w:ascii="Arial" w:hAnsi="Arial" w:cs="Arial"/>
                <w:bCs/>
                <w:sz w:val="16"/>
                <w:szCs w:val="16"/>
              </w:rPr>
              <w:t>Dionatas</w:t>
            </w:r>
            <w:proofErr w:type="spellEnd"/>
            <w:r w:rsidRPr="002023F2">
              <w:rPr>
                <w:rFonts w:ascii="Arial" w:hAnsi="Arial" w:cs="Arial"/>
                <w:bCs/>
                <w:sz w:val="16"/>
                <w:szCs w:val="16"/>
              </w:rPr>
              <w:t xml:space="preserve"> Rodrigues Da Silva</w:t>
            </w:r>
            <w:r w:rsidRPr="007D026D"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E53900" w:rsidRPr="002023F2" w:rsidRDefault="00E53900" w:rsidP="00E53900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  <w:r w:rsidRPr="002023F2">
              <w:rPr>
                <w:rFonts w:ascii="Arial" w:hAnsi="Arial" w:cs="Arial"/>
                <w:bCs/>
                <w:sz w:val="16"/>
                <w:szCs w:val="16"/>
              </w:rPr>
              <w:t xml:space="preserve">Ana Paula </w:t>
            </w:r>
            <w:proofErr w:type="spellStart"/>
            <w:r w:rsidRPr="002023F2">
              <w:rPr>
                <w:rFonts w:ascii="Arial" w:hAnsi="Arial" w:cs="Arial"/>
                <w:bCs/>
                <w:sz w:val="16"/>
                <w:szCs w:val="16"/>
              </w:rPr>
              <w:t>Brezolin</w:t>
            </w:r>
            <w:proofErr w:type="spellEnd"/>
            <w:r w:rsidRPr="007D026D"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E53900" w:rsidRDefault="00E53900" w:rsidP="00E53900">
            <w:pPr>
              <w:pStyle w:val="Default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53900">
              <w:rPr>
                <w:rFonts w:ascii="Arial" w:hAnsi="Arial" w:cs="Arial"/>
                <w:b/>
                <w:bCs/>
                <w:sz w:val="16"/>
                <w:szCs w:val="16"/>
              </w:rPr>
              <w:t>José Antonio Gonzalez Da Silva</w:t>
            </w:r>
            <w:r w:rsidRPr="007D026D"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00" w:rsidRDefault="00A917C5" w:rsidP="00E53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9h45</w:t>
            </w:r>
          </w:p>
        </w:tc>
      </w:tr>
      <w:tr w:rsidR="00A917C5" w:rsidTr="009211C7">
        <w:tc>
          <w:tcPr>
            <w:tcW w:w="935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17C5" w:rsidRDefault="00A917C5" w:rsidP="00A91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6"/>
                <w:lang w:eastAsia="pt-BR"/>
              </w:rPr>
              <w:t>I N T E R V A L O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C5" w:rsidRDefault="00A917C5" w:rsidP="00A91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10h</w:t>
            </w:r>
          </w:p>
        </w:tc>
      </w:tr>
      <w:tr w:rsidR="00A917C5" w:rsidTr="00E53900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17C5" w:rsidRDefault="00A917C5" w:rsidP="00A91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PROBIC/</w:t>
            </w:r>
          </w:p>
          <w:p w:rsidR="00A917C5" w:rsidRDefault="00A917C5" w:rsidP="00A91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FAPERGS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7C5" w:rsidRDefault="00A917C5" w:rsidP="00A91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7C5" w:rsidRPr="00763917" w:rsidRDefault="00A917C5" w:rsidP="00A91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2A2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 CONTRIBUIÇÃO DOS BIOESTIMULANTES SOBRE OS INDICADORES DE PRODUTIVIDADE, INFLORESCÊNCIA E QUALIDADE INDUSTRIAL E QUÍMICA DE GRÃOS DE AVEIA À ALIMENTAÇÃO HUMAN</w:t>
            </w:r>
            <w:r w:rsidRPr="0076391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7C5" w:rsidRDefault="00A917C5" w:rsidP="00A917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639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Laura Fernanda Grinke</w:t>
            </w:r>
            <w:r w:rsidRPr="0076391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Autor</w:t>
            </w:r>
          </w:p>
          <w:p w:rsidR="00A917C5" w:rsidRPr="007D026D" w:rsidRDefault="00A917C5" w:rsidP="00A917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6391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Luiz Michel Bandeira</w:t>
            </w:r>
            <w:r w:rsidRPr="007639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026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Coautor</w:t>
            </w:r>
          </w:p>
          <w:p w:rsidR="00A917C5" w:rsidRPr="007D026D" w:rsidRDefault="00A917C5" w:rsidP="00A917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6391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Rafael </w:t>
            </w:r>
            <w:proofErr w:type="spellStart"/>
            <w:r w:rsidRPr="0076391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Pretto</w:t>
            </w:r>
            <w:proofErr w:type="spellEnd"/>
            <w:r w:rsidRPr="007D026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Coautor</w:t>
            </w:r>
          </w:p>
          <w:p w:rsidR="00A917C5" w:rsidRPr="007D026D" w:rsidRDefault="00A917C5" w:rsidP="00A917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6391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Dionatan </w:t>
            </w:r>
            <w:proofErr w:type="spellStart"/>
            <w:r w:rsidRPr="0076391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Ketzer</w:t>
            </w:r>
            <w:proofErr w:type="spellEnd"/>
            <w:r w:rsidRPr="0076391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6391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Krysczun</w:t>
            </w:r>
            <w:proofErr w:type="spellEnd"/>
            <w:r w:rsidRPr="007D026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Coautor</w:t>
            </w:r>
          </w:p>
          <w:p w:rsidR="00A917C5" w:rsidRPr="007D026D" w:rsidRDefault="00A917C5" w:rsidP="00A917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6391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Darlei Michalski </w:t>
            </w:r>
            <w:proofErr w:type="spellStart"/>
            <w:r w:rsidRPr="0076391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Lambrecht</w:t>
            </w:r>
            <w:proofErr w:type="spellEnd"/>
            <w:r w:rsidRPr="007D026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Coautor</w:t>
            </w:r>
          </w:p>
          <w:p w:rsidR="00A917C5" w:rsidRPr="00763917" w:rsidRDefault="00A917C5" w:rsidP="00A917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39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José Antonio Gonzalez Da Silva</w:t>
            </w:r>
            <w:r w:rsidRPr="007D026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C5" w:rsidRDefault="00A917C5" w:rsidP="00A91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10h15</w:t>
            </w:r>
          </w:p>
        </w:tc>
      </w:tr>
      <w:tr w:rsidR="00A917C5" w:rsidRPr="00B100E1" w:rsidTr="00E60246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17C5" w:rsidRDefault="00A917C5" w:rsidP="00A91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PIBIC/UNIJUÍ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7C5" w:rsidRDefault="00A917C5" w:rsidP="00A91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0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7C5" w:rsidRDefault="00A917C5" w:rsidP="00A917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00E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AVALIAÇÃO DA PRODUTIVIDADE E TAXA DE ENCHIMENTO DE GRÃOS DE CANOLA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7C5" w:rsidRPr="00991C6B" w:rsidRDefault="00A917C5" w:rsidP="00A917C5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91C6B">
              <w:rPr>
                <w:rFonts w:ascii="Arial" w:hAnsi="Arial" w:cs="Arial"/>
                <w:b/>
                <w:bCs/>
                <w:sz w:val="16"/>
                <w:szCs w:val="16"/>
              </w:rPr>
              <w:t>Idomar</w:t>
            </w:r>
            <w:proofErr w:type="spellEnd"/>
            <w:r w:rsidRPr="00991C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Vicente </w:t>
            </w:r>
            <w:proofErr w:type="spellStart"/>
            <w:r w:rsidRPr="00991C6B">
              <w:rPr>
                <w:rFonts w:ascii="Arial" w:hAnsi="Arial" w:cs="Arial"/>
                <w:b/>
                <w:bCs/>
                <w:sz w:val="16"/>
                <w:szCs w:val="16"/>
              </w:rPr>
              <w:t>Peruzatto</w:t>
            </w:r>
            <w:proofErr w:type="spellEnd"/>
            <w:r w:rsidRPr="00991C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Autor</w:t>
            </w:r>
          </w:p>
          <w:p w:rsidR="00A917C5" w:rsidRPr="00B100E1" w:rsidRDefault="00A917C5" w:rsidP="00A917C5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100E1">
              <w:rPr>
                <w:rFonts w:ascii="Arial" w:hAnsi="Arial" w:cs="Arial"/>
                <w:bCs/>
                <w:sz w:val="16"/>
                <w:szCs w:val="16"/>
              </w:rPr>
              <w:t>Jussana</w:t>
            </w:r>
            <w:proofErr w:type="spellEnd"/>
            <w:r w:rsidRPr="00B100E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100E1">
              <w:rPr>
                <w:rFonts w:ascii="Arial" w:hAnsi="Arial" w:cs="Arial"/>
                <w:bCs/>
                <w:sz w:val="16"/>
                <w:szCs w:val="16"/>
              </w:rPr>
              <w:t>Mallmann</w:t>
            </w:r>
            <w:proofErr w:type="spellEnd"/>
            <w:r w:rsidRPr="00B100E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100E1">
              <w:rPr>
                <w:rFonts w:ascii="Arial" w:hAnsi="Arial" w:cs="Arial"/>
                <w:bCs/>
                <w:sz w:val="16"/>
                <w:szCs w:val="16"/>
              </w:rPr>
              <w:t>Tizott</w:t>
            </w:r>
            <w:proofErr w:type="spellEnd"/>
            <w:r w:rsidRPr="00B100E1"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A917C5" w:rsidRPr="00B100E1" w:rsidRDefault="00A917C5" w:rsidP="00A917C5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  <w:r w:rsidRPr="00B100E1">
              <w:rPr>
                <w:rFonts w:ascii="Arial" w:hAnsi="Arial" w:cs="Arial"/>
                <w:bCs/>
                <w:sz w:val="16"/>
                <w:szCs w:val="16"/>
              </w:rPr>
              <w:t>Tais Carine Trada - Coautor</w:t>
            </w:r>
          </w:p>
          <w:p w:rsidR="00A917C5" w:rsidRPr="00B100E1" w:rsidRDefault="00A917C5" w:rsidP="00A917C5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  <w:r w:rsidRPr="00B100E1">
              <w:rPr>
                <w:rFonts w:ascii="Arial" w:hAnsi="Arial" w:cs="Arial"/>
                <w:bCs/>
                <w:sz w:val="16"/>
                <w:szCs w:val="16"/>
              </w:rPr>
              <w:t>Cleusa Adriane Menegassi Bianchi Krüger - Coautor</w:t>
            </w:r>
          </w:p>
          <w:p w:rsidR="00A917C5" w:rsidRPr="00B100E1" w:rsidRDefault="00A917C5" w:rsidP="00A917C5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  <w:r w:rsidRPr="00E539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José Antonio </w:t>
            </w:r>
            <w:proofErr w:type="spellStart"/>
            <w:r w:rsidRPr="00E53900">
              <w:rPr>
                <w:rFonts w:ascii="Arial" w:hAnsi="Arial" w:cs="Arial"/>
                <w:b/>
                <w:bCs/>
                <w:sz w:val="16"/>
                <w:szCs w:val="16"/>
              </w:rPr>
              <w:t>Gonzales</w:t>
            </w:r>
            <w:proofErr w:type="spellEnd"/>
            <w:r w:rsidRPr="00E539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Da Silva</w:t>
            </w:r>
            <w:r w:rsidRPr="00B100E1"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A917C5" w:rsidRDefault="00A917C5" w:rsidP="00A917C5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100E1">
              <w:rPr>
                <w:rFonts w:ascii="Arial" w:hAnsi="Arial" w:cs="Arial"/>
                <w:bCs/>
                <w:sz w:val="16"/>
                <w:szCs w:val="16"/>
              </w:rPr>
              <w:t xml:space="preserve">José Antonio </w:t>
            </w:r>
            <w:proofErr w:type="spellStart"/>
            <w:r w:rsidRPr="00B100E1">
              <w:rPr>
                <w:rFonts w:ascii="Arial" w:hAnsi="Arial" w:cs="Arial"/>
                <w:bCs/>
                <w:sz w:val="16"/>
                <w:szCs w:val="16"/>
              </w:rPr>
              <w:t>Gonzales</w:t>
            </w:r>
            <w:proofErr w:type="spellEnd"/>
            <w:r w:rsidRPr="00B100E1">
              <w:rPr>
                <w:rFonts w:ascii="Arial" w:hAnsi="Arial" w:cs="Arial"/>
                <w:bCs/>
                <w:sz w:val="16"/>
                <w:szCs w:val="16"/>
              </w:rPr>
              <w:t xml:space="preserve"> Da Silva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C5" w:rsidRPr="00B100E1" w:rsidRDefault="00A917C5" w:rsidP="00A91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10h30</w:t>
            </w:r>
          </w:p>
        </w:tc>
      </w:tr>
      <w:tr w:rsidR="00A917C5" w:rsidTr="00E53900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17C5" w:rsidRDefault="00A917C5" w:rsidP="00A91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PIBIC/UNIJUÍ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7C5" w:rsidRDefault="00A917C5" w:rsidP="00A91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0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7C5" w:rsidRPr="001B015B" w:rsidRDefault="00A917C5" w:rsidP="00A917C5">
            <w:pPr>
              <w:pStyle w:val="Default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B015B">
              <w:rPr>
                <w:rFonts w:ascii="Arial" w:hAnsi="Arial" w:cs="Arial"/>
                <w:bCs/>
                <w:sz w:val="16"/>
                <w:szCs w:val="16"/>
              </w:rPr>
              <w:t>O NITROGÊNIO NA QUALIDADE FISIOLÓGICA DE SEMENTES E PLÂNTULAS DE AVEIA EM DIFERENTES PERÍODOS DE ARMAZENAMENTO NATURAL A PARTIR DE SISTEMAS DE SUCESSÃO DE ALTA E REDUZIDA LIBERAÇÃO DE N-RESIDUAL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7C5" w:rsidRPr="001B015B" w:rsidRDefault="00A917C5" w:rsidP="00A917C5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B015B">
              <w:rPr>
                <w:rFonts w:ascii="Arial" w:hAnsi="Arial" w:cs="Arial"/>
                <w:b/>
                <w:bCs/>
                <w:sz w:val="16"/>
                <w:szCs w:val="16"/>
              </w:rPr>
              <w:t>Leonardo Jung Schmidt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B015B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C34A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Autor</w:t>
            </w:r>
          </w:p>
          <w:p w:rsidR="00A917C5" w:rsidRPr="001B015B" w:rsidRDefault="00A917C5" w:rsidP="00A917C5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B015B">
              <w:rPr>
                <w:rFonts w:ascii="Arial" w:hAnsi="Arial" w:cs="Arial"/>
                <w:bCs/>
                <w:sz w:val="16"/>
                <w:szCs w:val="16"/>
              </w:rPr>
              <w:t>Amanda Moraes Cardoso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A917C5" w:rsidRPr="001B015B" w:rsidRDefault="00A917C5" w:rsidP="00A917C5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B015B">
              <w:rPr>
                <w:rFonts w:ascii="Arial" w:hAnsi="Arial" w:cs="Arial"/>
                <w:bCs/>
                <w:sz w:val="16"/>
                <w:szCs w:val="16"/>
              </w:rPr>
              <w:t xml:space="preserve">Lorenzo Ghisleni </w:t>
            </w:r>
            <w:proofErr w:type="spellStart"/>
            <w:r w:rsidRPr="001B015B">
              <w:rPr>
                <w:rFonts w:ascii="Arial" w:hAnsi="Arial" w:cs="Arial"/>
                <w:bCs/>
                <w:sz w:val="16"/>
                <w:szCs w:val="16"/>
              </w:rPr>
              <w:t>Arenhardt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A917C5" w:rsidRPr="001B015B" w:rsidRDefault="00A917C5" w:rsidP="00A917C5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B015B">
              <w:rPr>
                <w:rFonts w:ascii="Arial" w:hAnsi="Arial" w:cs="Arial"/>
                <w:bCs/>
                <w:sz w:val="16"/>
                <w:szCs w:val="16"/>
              </w:rPr>
              <w:t xml:space="preserve">Dionatan </w:t>
            </w:r>
            <w:proofErr w:type="spellStart"/>
            <w:r w:rsidRPr="001B015B">
              <w:rPr>
                <w:rFonts w:ascii="Arial" w:hAnsi="Arial" w:cs="Arial"/>
                <w:bCs/>
                <w:sz w:val="16"/>
                <w:szCs w:val="16"/>
              </w:rPr>
              <w:t>Ketzer</w:t>
            </w:r>
            <w:proofErr w:type="spellEnd"/>
            <w:r w:rsidRPr="001B01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1B015B">
              <w:rPr>
                <w:rFonts w:ascii="Arial" w:hAnsi="Arial" w:cs="Arial"/>
                <w:bCs/>
                <w:sz w:val="16"/>
                <w:szCs w:val="16"/>
              </w:rPr>
              <w:t>Krysczun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A917C5" w:rsidRPr="001B015B" w:rsidRDefault="00A917C5" w:rsidP="00A917C5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B015B">
              <w:rPr>
                <w:rFonts w:ascii="Arial" w:hAnsi="Arial" w:cs="Arial"/>
                <w:bCs/>
                <w:sz w:val="16"/>
                <w:szCs w:val="16"/>
              </w:rPr>
              <w:t xml:space="preserve">Maria Eduarda </w:t>
            </w:r>
            <w:proofErr w:type="spellStart"/>
            <w:r w:rsidRPr="001B015B">
              <w:rPr>
                <w:rFonts w:ascii="Arial" w:hAnsi="Arial" w:cs="Arial"/>
                <w:bCs/>
                <w:sz w:val="16"/>
                <w:szCs w:val="16"/>
              </w:rPr>
              <w:t>Gzergorczick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A917C5" w:rsidRPr="001B015B" w:rsidRDefault="00A917C5" w:rsidP="00A917C5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53900">
              <w:rPr>
                <w:rFonts w:ascii="Arial" w:hAnsi="Arial" w:cs="Arial"/>
                <w:b/>
                <w:bCs/>
                <w:sz w:val="16"/>
                <w:szCs w:val="16"/>
              </w:rPr>
              <w:t>José Antonio Gonzalez Da Silva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C5" w:rsidRDefault="00A917C5" w:rsidP="00A91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10h45</w:t>
            </w:r>
          </w:p>
        </w:tc>
      </w:tr>
      <w:tr w:rsidR="00A917C5" w:rsidTr="00E53900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17C5" w:rsidRDefault="00A917C5" w:rsidP="00A91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PROBITI</w:t>
            </w:r>
          </w:p>
          <w:p w:rsidR="00A917C5" w:rsidRDefault="00A917C5" w:rsidP="00A91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/FAPERGS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7C5" w:rsidRDefault="00A917C5" w:rsidP="00A91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 SIT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7C5" w:rsidRPr="00AE4653" w:rsidRDefault="00A917C5" w:rsidP="00A91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AE4653">
              <w:rPr>
                <w:rFonts w:ascii="Arial" w:hAnsi="Arial" w:cs="Arial"/>
                <w:bCs/>
                <w:sz w:val="16"/>
                <w:szCs w:val="16"/>
              </w:rPr>
              <w:t>A TECNOLOGIA DO HIDROGEL NA EFICIÊNCIA DE USO DO NITROGÊNIO SOBRE 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E4653">
              <w:rPr>
                <w:rFonts w:ascii="Arial" w:hAnsi="Arial" w:cs="Arial"/>
                <w:bCs/>
                <w:sz w:val="16"/>
                <w:szCs w:val="16"/>
              </w:rPr>
              <w:t>PRODUTIVIDADE DE BIOMASSA E GRÃOS DE TRIGO EM SISTEMA DE LENTA LIBERAÇÃO DEN-RESIDUAL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7C5" w:rsidRDefault="00A917C5" w:rsidP="00A917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831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Darlei Michalski </w:t>
            </w:r>
            <w:proofErr w:type="spellStart"/>
            <w:r w:rsidRPr="00483109">
              <w:rPr>
                <w:rFonts w:ascii="Arial" w:hAnsi="Arial" w:cs="Arial"/>
                <w:b/>
                <w:bCs/>
                <w:sz w:val="16"/>
                <w:szCs w:val="16"/>
              </w:rPr>
              <w:t>Lambrecht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75E75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C34A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Autor</w:t>
            </w:r>
          </w:p>
          <w:p w:rsidR="00A917C5" w:rsidRDefault="00A917C5" w:rsidP="00A917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E4653">
              <w:rPr>
                <w:rFonts w:ascii="Arial" w:hAnsi="Arial" w:cs="Arial"/>
                <w:bCs/>
                <w:sz w:val="16"/>
                <w:szCs w:val="16"/>
              </w:rPr>
              <w:t>Luiz Michel Bandeira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A917C5" w:rsidRDefault="00A917C5" w:rsidP="00A917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E4653">
              <w:rPr>
                <w:rFonts w:ascii="Arial" w:hAnsi="Arial" w:cs="Arial"/>
                <w:bCs/>
                <w:sz w:val="16"/>
                <w:szCs w:val="16"/>
              </w:rPr>
              <w:t xml:space="preserve">Maria Eduarda </w:t>
            </w:r>
            <w:proofErr w:type="spellStart"/>
            <w:r w:rsidRPr="00AE4653">
              <w:rPr>
                <w:rFonts w:ascii="Arial" w:hAnsi="Arial" w:cs="Arial"/>
                <w:bCs/>
                <w:sz w:val="16"/>
                <w:szCs w:val="16"/>
              </w:rPr>
              <w:t>Gzergorczick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A917C5" w:rsidRDefault="00A917C5" w:rsidP="00A917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E4653">
              <w:rPr>
                <w:rFonts w:ascii="Arial" w:hAnsi="Arial" w:cs="Arial"/>
                <w:bCs/>
                <w:sz w:val="16"/>
                <w:szCs w:val="16"/>
              </w:rPr>
              <w:t>Andressa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E4653">
              <w:rPr>
                <w:rFonts w:ascii="Arial" w:hAnsi="Arial" w:cs="Arial"/>
                <w:bCs/>
                <w:sz w:val="16"/>
                <w:szCs w:val="16"/>
              </w:rPr>
              <w:t xml:space="preserve">Raquel </w:t>
            </w:r>
            <w:proofErr w:type="spellStart"/>
            <w:r w:rsidRPr="00AE4653">
              <w:rPr>
                <w:rFonts w:ascii="Arial" w:hAnsi="Arial" w:cs="Arial"/>
                <w:bCs/>
                <w:sz w:val="16"/>
                <w:szCs w:val="16"/>
              </w:rPr>
              <w:t>Cyzeski</w:t>
            </w:r>
            <w:proofErr w:type="spellEnd"/>
            <w:r w:rsidRPr="00AE4653">
              <w:rPr>
                <w:rFonts w:ascii="Arial" w:hAnsi="Arial" w:cs="Arial"/>
                <w:bCs/>
                <w:sz w:val="16"/>
                <w:szCs w:val="16"/>
              </w:rPr>
              <w:t xml:space="preserve"> De Lima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A917C5" w:rsidRDefault="00A917C5" w:rsidP="00A917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E4653">
              <w:rPr>
                <w:rFonts w:ascii="Arial" w:hAnsi="Arial" w:cs="Arial"/>
                <w:bCs/>
                <w:sz w:val="16"/>
                <w:szCs w:val="16"/>
              </w:rPr>
              <w:t>Angel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 Terezinha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Woschinski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Maman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A917C5" w:rsidRPr="00AE4653" w:rsidRDefault="00A917C5" w:rsidP="00A917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53900">
              <w:rPr>
                <w:rFonts w:ascii="Arial" w:hAnsi="Arial" w:cs="Arial"/>
                <w:b/>
                <w:bCs/>
                <w:sz w:val="16"/>
                <w:szCs w:val="16"/>
              </w:rPr>
              <w:t>José Antonio Gonzalez Da Silva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C5" w:rsidRDefault="00A917C5" w:rsidP="00A91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11h</w:t>
            </w:r>
          </w:p>
        </w:tc>
      </w:tr>
      <w:tr w:rsidR="00A917C5" w:rsidTr="00E53900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17C5" w:rsidRDefault="00A917C5" w:rsidP="00A91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PROBITI</w:t>
            </w:r>
          </w:p>
          <w:p w:rsidR="00A917C5" w:rsidRDefault="00A917C5" w:rsidP="00A91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/FAPERGS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7C5" w:rsidRDefault="00A917C5" w:rsidP="00A91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 SIT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7C5" w:rsidRPr="0088067E" w:rsidRDefault="00A917C5" w:rsidP="00A917C5">
            <w:pPr>
              <w:pStyle w:val="Default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8067E">
              <w:rPr>
                <w:rFonts w:ascii="Arial" w:hAnsi="Arial" w:cs="Arial"/>
                <w:bCs/>
                <w:sz w:val="16"/>
                <w:szCs w:val="16"/>
              </w:rPr>
              <w:t>A TECNOLOGIA DO HIDROGEL NA EFICIÊNCIA DE USO DO NITROGÊNIO SOBRE A PRODUTIVIDADE DE BIOMASSA E GRÃOS DE TRIGO EM SISTEMA DE RÁPIDA LIBERAÇÃO DE N-RESIDUAL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7C5" w:rsidRDefault="00A917C5" w:rsidP="00A917C5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06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Rafael </w:t>
            </w:r>
            <w:proofErr w:type="spellStart"/>
            <w:r w:rsidRPr="0088067E">
              <w:rPr>
                <w:rFonts w:ascii="Arial" w:hAnsi="Arial" w:cs="Arial"/>
                <w:b/>
                <w:bCs/>
                <w:sz w:val="16"/>
                <w:szCs w:val="16"/>
              </w:rPr>
              <w:t>Pretto</w:t>
            </w:r>
            <w:proofErr w:type="spellEnd"/>
            <w:r w:rsidRPr="008806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  <w:r w:rsidRPr="00C34A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Autor</w:t>
            </w:r>
          </w:p>
          <w:p w:rsidR="00A917C5" w:rsidRDefault="00A917C5" w:rsidP="00A917C5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067E">
              <w:rPr>
                <w:rFonts w:ascii="Arial" w:hAnsi="Arial" w:cs="Arial"/>
                <w:bCs/>
                <w:sz w:val="16"/>
                <w:szCs w:val="16"/>
              </w:rPr>
              <w:t>Luiz Michel Bandeira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A917C5" w:rsidRDefault="00A917C5" w:rsidP="00A917C5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88067E">
              <w:rPr>
                <w:rFonts w:ascii="Arial" w:hAnsi="Arial" w:cs="Arial"/>
                <w:bCs/>
                <w:sz w:val="16"/>
                <w:szCs w:val="16"/>
              </w:rPr>
              <w:t>Dionatas</w:t>
            </w:r>
            <w:proofErr w:type="spellEnd"/>
            <w:r w:rsidRPr="0088067E">
              <w:rPr>
                <w:rFonts w:ascii="Arial" w:hAnsi="Arial" w:cs="Arial"/>
                <w:bCs/>
                <w:sz w:val="16"/>
                <w:szCs w:val="16"/>
              </w:rPr>
              <w:t xml:space="preserve"> Rodrigues Da Silva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A917C5" w:rsidRDefault="00A917C5" w:rsidP="00A917C5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067E">
              <w:rPr>
                <w:rFonts w:ascii="Arial" w:hAnsi="Arial" w:cs="Arial"/>
                <w:bCs/>
                <w:sz w:val="16"/>
                <w:szCs w:val="16"/>
              </w:rPr>
              <w:t xml:space="preserve">Lorenzo Ghisleni </w:t>
            </w:r>
            <w:proofErr w:type="spellStart"/>
            <w:r w:rsidRPr="0088067E">
              <w:rPr>
                <w:rFonts w:ascii="Arial" w:hAnsi="Arial" w:cs="Arial"/>
                <w:bCs/>
                <w:sz w:val="16"/>
                <w:szCs w:val="16"/>
              </w:rPr>
              <w:t>Arenhardt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A917C5" w:rsidRDefault="00A917C5" w:rsidP="00A917C5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067E">
              <w:rPr>
                <w:rFonts w:ascii="Arial" w:hAnsi="Arial" w:cs="Arial"/>
                <w:bCs/>
                <w:sz w:val="16"/>
                <w:szCs w:val="16"/>
              </w:rPr>
              <w:t>Ângela T</w:t>
            </w:r>
            <w:r>
              <w:rPr>
                <w:rFonts w:ascii="Arial" w:hAnsi="Arial" w:cs="Arial"/>
                <w:bCs/>
                <w:sz w:val="16"/>
                <w:szCs w:val="16"/>
              </w:rPr>
              <w:t>erezinha</w:t>
            </w:r>
            <w:r w:rsidRPr="0088067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8067E">
              <w:rPr>
                <w:rFonts w:ascii="Arial" w:hAnsi="Arial" w:cs="Arial"/>
                <w:bCs/>
                <w:sz w:val="16"/>
                <w:szCs w:val="16"/>
              </w:rPr>
              <w:t>Woschinski</w:t>
            </w:r>
            <w:proofErr w:type="spellEnd"/>
            <w:r w:rsidRPr="0088067E">
              <w:rPr>
                <w:rFonts w:ascii="Arial" w:hAnsi="Arial" w:cs="Arial"/>
                <w:bCs/>
                <w:sz w:val="16"/>
                <w:szCs w:val="16"/>
              </w:rPr>
              <w:t xml:space="preserve"> De </w:t>
            </w:r>
            <w:proofErr w:type="spellStart"/>
            <w:r w:rsidRPr="0088067E">
              <w:rPr>
                <w:rFonts w:ascii="Arial" w:hAnsi="Arial" w:cs="Arial"/>
                <w:bCs/>
                <w:sz w:val="16"/>
                <w:szCs w:val="16"/>
              </w:rPr>
              <w:t>Mamann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A917C5" w:rsidRPr="0088067E" w:rsidRDefault="00A917C5" w:rsidP="00A917C5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53900">
              <w:rPr>
                <w:rFonts w:ascii="Arial" w:hAnsi="Arial" w:cs="Arial"/>
                <w:b/>
                <w:bCs/>
                <w:sz w:val="16"/>
                <w:szCs w:val="16"/>
              </w:rPr>
              <w:t>José Antonio Gonzalez Da Silva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C5" w:rsidRDefault="00A917C5" w:rsidP="00A91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11h15</w:t>
            </w:r>
          </w:p>
        </w:tc>
      </w:tr>
      <w:tr w:rsidR="00A917C5" w:rsidTr="009211C7">
        <w:tc>
          <w:tcPr>
            <w:tcW w:w="935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17C5" w:rsidRPr="00BF2095" w:rsidRDefault="00A917C5" w:rsidP="00A917C5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Cs w:val="16"/>
                <w:lang w:eastAsia="pt-BR"/>
              </w:rPr>
              <w:t>I N T E R V A L O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C5" w:rsidRDefault="00A917C5" w:rsidP="00A91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11h30</w:t>
            </w:r>
          </w:p>
        </w:tc>
      </w:tr>
      <w:tr w:rsidR="00A917C5" w:rsidTr="00E53900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17C5" w:rsidRPr="00BF2095" w:rsidRDefault="00A917C5" w:rsidP="00A91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F209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PIBITI/UNIJUÍ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7C5" w:rsidRPr="00BF2095" w:rsidRDefault="00A917C5" w:rsidP="00A91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F209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 SIT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7C5" w:rsidRPr="00BF2095" w:rsidRDefault="00A917C5" w:rsidP="00A917C5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F2095">
              <w:rPr>
                <w:rFonts w:ascii="Arial" w:hAnsi="Arial" w:cs="Arial"/>
                <w:bCs/>
                <w:sz w:val="16"/>
                <w:szCs w:val="16"/>
              </w:rPr>
              <w:t>A TECNOLOGIA DE BIOESTIMULANTES SOBRE OS INDICADORES DE QUALIDADE INDUSTRIAL E QUÍMICA DE GRÃOS DE AVEIA À ALIMENTAÇÃO HUMANA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7C5" w:rsidRPr="00BF2095" w:rsidRDefault="00A917C5" w:rsidP="00A917C5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2095">
              <w:rPr>
                <w:rFonts w:ascii="Arial" w:hAnsi="Arial" w:cs="Arial"/>
                <w:b/>
                <w:bCs/>
                <w:sz w:val="16"/>
                <w:szCs w:val="16"/>
              </w:rPr>
              <w:t>Luiz Michel Bandeira - Autor</w:t>
            </w:r>
          </w:p>
          <w:p w:rsidR="00A917C5" w:rsidRPr="00BF2095" w:rsidRDefault="00A917C5" w:rsidP="00A917C5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2095">
              <w:rPr>
                <w:rFonts w:ascii="Arial" w:hAnsi="Arial" w:cs="Arial"/>
                <w:bCs/>
                <w:sz w:val="16"/>
                <w:szCs w:val="16"/>
              </w:rPr>
              <w:t xml:space="preserve">Rafael </w:t>
            </w:r>
            <w:proofErr w:type="spellStart"/>
            <w:r w:rsidRPr="00BF2095">
              <w:rPr>
                <w:rFonts w:ascii="Arial" w:hAnsi="Arial" w:cs="Arial"/>
                <w:bCs/>
                <w:sz w:val="16"/>
                <w:szCs w:val="16"/>
              </w:rPr>
              <w:t>Pretto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A917C5" w:rsidRPr="00BF2095" w:rsidRDefault="00A917C5" w:rsidP="00A917C5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2095">
              <w:rPr>
                <w:rFonts w:ascii="Arial" w:hAnsi="Arial" w:cs="Arial"/>
                <w:bCs/>
                <w:sz w:val="16"/>
                <w:szCs w:val="16"/>
              </w:rPr>
              <w:t xml:space="preserve">Dionatan </w:t>
            </w:r>
            <w:proofErr w:type="spellStart"/>
            <w:r w:rsidRPr="00BF2095">
              <w:rPr>
                <w:rFonts w:ascii="Arial" w:hAnsi="Arial" w:cs="Arial"/>
                <w:bCs/>
                <w:sz w:val="16"/>
                <w:szCs w:val="16"/>
              </w:rPr>
              <w:t>Ketzer</w:t>
            </w:r>
            <w:proofErr w:type="spellEnd"/>
            <w:r w:rsidRPr="00BF209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F2095">
              <w:rPr>
                <w:rFonts w:ascii="Arial" w:hAnsi="Arial" w:cs="Arial"/>
                <w:bCs/>
                <w:sz w:val="16"/>
                <w:szCs w:val="16"/>
              </w:rPr>
              <w:t>Krysczun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A917C5" w:rsidRPr="00BF2095" w:rsidRDefault="00A917C5" w:rsidP="00A917C5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2095">
              <w:rPr>
                <w:rFonts w:ascii="Arial" w:hAnsi="Arial" w:cs="Arial"/>
                <w:bCs/>
                <w:sz w:val="16"/>
                <w:szCs w:val="16"/>
              </w:rPr>
              <w:t>Leonardo Jung Schmidt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A917C5" w:rsidRPr="00BF2095" w:rsidRDefault="00A917C5" w:rsidP="00A917C5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2095">
              <w:rPr>
                <w:rFonts w:ascii="Arial" w:hAnsi="Arial" w:cs="Arial"/>
                <w:bCs/>
                <w:sz w:val="16"/>
                <w:szCs w:val="16"/>
              </w:rPr>
              <w:t xml:space="preserve">Darlei Michalski </w:t>
            </w:r>
            <w:proofErr w:type="spellStart"/>
            <w:r w:rsidRPr="00BF2095">
              <w:rPr>
                <w:rFonts w:ascii="Arial" w:hAnsi="Arial" w:cs="Arial"/>
                <w:bCs/>
                <w:sz w:val="16"/>
                <w:szCs w:val="16"/>
              </w:rPr>
              <w:t>Lambrecht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A917C5" w:rsidRPr="00BF2095" w:rsidRDefault="00A917C5" w:rsidP="00A917C5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53900">
              <w:rPr>
                <w:rFonts w:ascii="Arial" w:hAnsi="Arial" w:cs="Arial"/>
                <w:b/>
                <w:bCs/>
                <w:sz w:val="16"/>
                <w:szCs w:val="16"/>
              </w:rPr>
              <w:t>José Antonio Gonzalez Da Silva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C5" w:rsidRDefault="00A917C5" w:rsidP="00A91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13h45</w:t>
            </w:r>
          </w:p>
        </w:tc>
      </w:tr>
      <w:tr w:rsidR="00A917C5" w:rsidTr="00A917C5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17C5" w:rsidRDefault="00A917C5" w:rsidP="00A91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PROBIC/</w:t>
            </w:r>
          </w:p>
          <w:p w:rsidR="00A917C5" w:rsidRDefault="00A917C5" w:rsidP="00A91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FAPERGS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7C5" w:rsidRDefault="00A917C5" w:rsidP="00A91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0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7C5" w:rsidRPr="001B015B" w:rsidRDefault="00A917C5" w:rsidP="00A917C5">
            <w:pPr>
              <w:pStyle w:val="Default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B015B">
              <w:rPr>
                <w:rFonts w:ascii="Arial" w:hAnsi="Arial" w:cs="Arial"/>
                <w:bCs/>
                <w:sz w:val="16"/>
                <w:szCs w:val="16"/>
              </w:rPr>
              <w:t>ESTUDO DE NEOPLASMAS MAMÁRIOS EM CÃES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7C5" w:rsidRDefault="00A917C5" w:rsidP="00A917C5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B015B">
              <w:rPr>
                <w:rFonts w:ascii="Arial" w:hAnsi="Arial" w:cs="Arial"/>
                <w:b/>
                <w:bCs/>
                <w:sz w:val="16"/>
                <w:szCs w:val="16"/>
              </w:rPr>
              <w:t>Bruna Da Rosa Santos -</w:t>
            </w:r>
            <w:r w:rsidRPr="00C34A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Autor</w:t>
            </w:r>
          </w:p>
          <w:p w:rsidR="00A917C5" w:rsidRDefault="00A917C5" w:rsidP="00A917C5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53900">
              <w:rPr>
                <w:rFonts w:ascii="Arial" w:hAnsi="Arial" w:cs="Arial"/>
                <w:b/>
                <w:bCs/>
                <w:sz w:val="16"/>
                <w:szCs w:val="16"/>
              </w:rPr>
              <w:t>Maria Andréia Inkelmann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A917C5" w:rsidRDefault="00A917C5" w:rsidP="00A917C5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B015B">
              <w:rPr>
                <w:rFonts w:ascii="Arial" w:hAnsi="Arial" w:cs="Arial"/>
                <w:bCs/>
                <w:sz w:val="16"/>
                <w:szCs w:val="16"/>
              </w:rPr>
              <w:t xml:space="preserve">Jerusa </w:t>
            </w:r>
            <w:proofErr w:type="spellStart"/>
            <w:r w:rsidRPr="001B015B">
              <w:rPr>
                <w:rFonts w:ascii="Arial" w:hAnsi="Arial" w:cs="Arial"/>
                <w:bCs/>
                <w:sz w:val="16"/>
                <w:szCs w:val="16"/>
              </w:rPr>
              <w:t>Zborowski</w:t>
            </w:r>
            <w:proofErr w:type="spellEnd"/>
            <w:r w:rsidRPr="001B01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1B015B">
              <w:rPr>
                <w:rFonts w:ascii="Arial" w:hAnsi="Arial" w:cs="Arial"/>
                <w:bCs/>
                <w:sz w:val="16"/>
                <w:szCs w:val="16"/>
              </w:rPr>
              <w:t>Valvassori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A917C5" w:rsidRPr="001B015B" w:rsidRDefault="00A917C5" w:rsidP="00A917C5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B015B">
              <w:rPr>
                <w:rFonts w:ascii="Arial" w:hAnsi="Arial" w:cs="Arial"/>
                <w:bCs/>
                <w:sz w:val="16"/>
                <w:szCs w:val="16"/>
              </w:rPr>
              <w:t xml:space="preserve">Jessica </w:t>
            </w:r>
            <w:proofErr w:type="spellStart"/>
            <w:r w:rsidRPr="001B015B">
              <w:rPr>
                <w:rFonts w:ascii="Arial" w:hAnsi="Arial" w:cs="Arial"/>
                <w:bCs/>
                <w:sz w:val="16"/>
                <w:szCs w:val="16"/>
              </w:rPr>
              <w:t>Chiogna</w:t>
            </w:r>
            <w:proofErr w:type="spellEnd"/>
            <w:r w:rsidRPr="001B015B">
              <w:rPr>
                <w:rFonts w:ascii="Arial" w:hAnsi="Arial" w:cs="Arial"/>
                <w:bCs/>
                <w:sz w:val="16"/>
                <w:szCs w:val="16"/>
              </w:rPr>
              <w:t xml:space="preserve"> Ascoli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C5" w:rsidRDefault="00A917C5" w:rsidP="00A91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14h</w:t>
            </w:r>
          </w:p>
        </w:tc>
      </w:tr>
      <w:tr w:rsidR="00A917C5" w:rsidTr="00A917C5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17C5" w:rsidRDefault="00A917C5" w:rsidP="00A91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PIBIC/UNIJUÍ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7C5" w:rsidRDefault="00A917C5" w:rsidP="00A91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100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7C5" w:rsidRPr="001B015B" w:rsidRDefault="00A917C5" w:rsidP="00A917C5">
            <w:pPr>
              <w:pStyle w:val="Default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B015B">
              <w:rPr>
                <w:rFonts w:ascii="Arial" w:hAnsi="Arial" w:cs="Arial"/>
                <w:bCs/>
                <w:sz w:val="16"/>
                <w:szCs w:val="16"/>
              </w:rPr>
              <w:t>PREVALÊNCIA, EPIDEMIOLOGIA E LESÕES DA ENDOCARDIOSE EM CÃES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7C5" w:rsidRPr="001B015B" w:rsidRDefault="00A917C5" w:rsidP="00A917C5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B01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Jerusa </w:t>
            </w:r>
            <w:proofErr w:type="spellStart"/>
            <w:r w:rsidRPr="001B015B">
              <w:rPr>
                <w:rFonts w:ascii="Arial" w:hAnsi="Arial" w:cs="Arial"/>
                <w:b/>
                <w:bCs/>
                <w:sz w:val="16"/>
                <w:szCs w:val="16"/>
              </w:rPr>
              <w:t>Zborowski</w:t>
            </w:r>
            <w:proofErr w:type="spellEnd"/>
            <w:r w:rsidRPr="001B01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015B">
              <w:rPr>
                <w:rFonts w:ascii="Arial" w:hAnsi="Arial" w:cs="Arial"/>
                <w:b/>
                <w:bCs/>
                <w:sz w:val="16"/>
                <w:szCs w:val="16"/>
              </w:rPr>
              <w:t>Valvassori</w:t>
            </w:r>
            <w:proofErr w:type="spellEnd"/>
            <w:r w:rsidRPr="001B01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  <w:r w:rsidRPr="00C34A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Autor</w:t>
            </w:r>
          </w:p>
          <w:p w:rsidR="00A917C5" w:rsidRPr="001B015B" w:rsidRDefault="00A917C5" w:rsidP="00A917C5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53900">
              <w:rPr>
                <w:rFonts w:ascii="Arial" w:hAnsi="Arial" w:cs="Arial"/>
                <w:b/>
                <w:bCs/>
                <w:sz w:val="16"/>
                <w:szCs w:val="16"/>
              </w:rPr>
              <w:t>Maria Andréia Inkelmann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A917C5" w:rsidRPr="001B015B" w:rsidRDefault="00A917C5" w:rsidP="00A917C5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B015B">
              <w:rPr>
                <w:rFonts w:ascii="Arial" w:hAnsi="Arial" w:cs="Arial"/>
                <w:bCs/>
                <w:sz w:val="16"/>
                <w:szCs w:val="16"/>
              </w:rPr>
              <w:t xml:space="preserve">Jessica </w:t>
            </w:r>
            <w:proofErr w:type="spellStart"/>
            <w:r w:rsidRPr="001B015B">
              <w:rPr>
                <w:rFonts w:ascii="Arial" w:hAnsi="Arial" w:cs="Arial"/>
                <w:bCs/>
                <w:sz w:val="16"/>
                <w:szCs w:val="16"/>
              </w:rPr>
              <w:t>Chiogna</w:t>
            </w:r>
            <w:proofErr w:type="spellEnd"/>
            <w:r w:rsidRPr="001B015B">
              <w:rPr>
                <w:rFonts w:ascii="Arial" w:hAnsi="Arial" w:cs="Arial"/>
                <w:bCs/>
                <w:sz w:val="16"/>
                <w:szCs w:val="16"/>
              </w:rPr>
              <w:t xml:space="preserve"> Ascoli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A917C5" w:rsidRPr="001B015B" w:rsidRDefault="00A917C5" w:rsidP="00A917C5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B015B">
              <w:rPr>
                <w:rFonts w:ascii="Arial" w:hAnsi="Arial" w:cs="Arial"/>
                <w:bCs/>
                <w:sz w:val="16"/>
                <w:szCs w:val="16"/>
              </w:rPr>
              <w:t>Bruna Da Rosa Santos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C5" w:rsidRDefault="00A917C5" w:rsidP="00A91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14h15</w:t>
            </w:r>
          </w:p>
        </w:tc>
      </w:tr>
    </w:tbl>
    <w:p w:rsidR="00AE4653" w:rsidRDefault="00AE4653" w:rsidP="00FB55F1">
      <w:pPr>
        <w:rPr>
          <w:rFonts w:ascii="Arial" w:eastAsia="Times New Roman" w:hAnsi="Arial" w:cs="Arial"/>
          <w:bCs/>
          <w:sz w:val="16"/>
          <w:szCs w:val="16"/>
        </w:rPr>
      </w:pPr>
    </w:p>
    <w:p w:rsidR="00BF2095" w:rsidRDefault="00BF2095" w:rsidP="00FB55F1">
      <w:pPr>
        <w:rPr>
          <w:rFonts w:ascii="Arial" w:eastAsia="Times New Roman" w:hAnsi="Arial" w:cs="Arial"/>
          <w:bCs/>
          <w:sz w:val="16"/>
          <w:szCs w:val="16"/>
        </w:rPr>
      </w:pPr>
    </w:p>
    <w:p w:rsidR="00AE4653" w:rsidRDefault="00AE4653" w:rsidP="00FB55F1">
      <w:pPr>
        <w:rPr>
          <w:rFonts w:ascii="Arial" w:eastAsia="Times New Roman" w:hAnsi="Arial" w:cs="Arial"/>
          <w:bCs/>
          <w:sz w:val="16"/>
          <w:szCs w:val="16"/>
        </w:rPr>
      </w:pPr>
    </w:p>
    <w:p w:rsidR="00FB55F1" w:rsidRDefault="00FB55F1" w:rsidP="00FB55F1">
      <w:pPr>
        <w:keepNext/>
        <w:keepLines/>
        <w:spacing w:after="0" w:line="240" w:lineRule="auto"/>
        <w:jc w:val="both"/>
        <w:outlineLvl w:val="1"/>
        <w:rPr>
          <w:rFonts w:ascii="Verdana" w:eastAsia="Times New Roman" w:hAnsi="Verdana"/>
          <w:b/>
          <w:bCs/>
          <w:sz w:val="32"/>
          <w:szCs w:val="32"/>
        </w:rPr>
      </w:pPr>
      <w:r>
        <w:rPr>
          <w:rFonts w:ascii="Verdana" w:eastAsia="Times New Roman" w:hAnsi="Verdana"/>
          <w:b/>
          <w:bCs/>
          <w:sz w:val="32"/>
          <w:szCs w:val="32"/>
        </w:rPr>
        <w:t xml:space="preserve">PIBIC/CNPq e PIBIC-EM/CNPq – </w:t>
      </w:r>
      <w:r>
        <w:rPr>
          <w:rFonts w:ascii="Verdana" w:eastAsia="Times New Roman" w:hAnsi="Verdana"/>
          <w:b/>
          <w:bCs/>
          <w:sz w:val="32"/>
          <w:szCs w:val="26"/>
          <w:highlight w:val="cyan"/>
        </w:rPr>
        <w:t xml:space="preserve">CIÊNCIAS DA </w:t>
      </w:r>
      <w:r>
        <w:rPr>
          <w:rFonts w:ascii="Verdana" w:eastAsia="Times New Roman" w:hAnsi="Verdana"/>
          <w:b/>
          <w:bCs/>
          <w:sz w:val="32"/>
          <w:szCs w:val="32"/>
          <w:highlight w:val="cyan"/>
        </w:rPr>
        <w:t>VIDA</w:t>
      </w:r>
    </w:p>
    <w:p w:rsidR="00FB55F1" w:rsidRDefault="00FB55F1" w:rsidP="00FB55F1">
      <w:pPr>
        <w:spacing w:after="0" w:line="240" w:lineRule="auto"/>
        <w:rPr>
          <w:rFonts w:ascii="Verdana" w:eastAsia="Calibri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Consultora CNPq: Prof. Dr. </w:t>
      </w:r>
      <w:r w:rsidR="0090780F">
        <w:rPr>
          <w:rFonts w:ascii="Verdana" w:hAnsi="Verdana"/>
          <w:b/>
          <w:color w:val="000000"/>
        </w:rPr>
        <w:t xml:space="preserve">Jonatas Zeni </w:t>
      </w:r>
      <w:proofErr w:type="spellStart"/>
      <w:r w:rsidR="0090780F">
        <w:rPr>
          <w:rFonts w:ascii="Verdana" w:hAnsi="Verdana"/>
          <w:b/>
          <w:color w:val="000000"/>
        </w:rPr>
        <w:t>Klafke</w:t>
      </w:r>
      <w:proofErr w:type="spellEnd"/>
      <w:r w:rsidR="0090780F">
        <w:rPr>
          <w:rFonts w:ascii="Verdana" w:hAnsi="Verdana"/>
          <w:b/>
          <w:color w:val="000000"/>
        </w:rPr>
        <w:t xml:space="preserve"> </w:t>
      </w:r>
      <w:r w:rsidR="00124632">
        <w:rPr>
          <w:rFonts w:ascii="Verdana" w:hAnsi="Verdana"/>
          <w:b/>
          <w:color w:val="000000"/>
        </w:rPr>
        <w:t>– UNICRUZ-Cruz Alta</w:t>
      </w:r>
    </w:p>
    <w:p w:rsidR="00FB55F1" w:rsidRDefault="00FB55F1" w:rsidP="00FB55F1">
      <w:pPr>
        <w:spacing w:after="0" w:line="240" w:lineRule="auto"/>
        <w:rPr>
          <w:rFonts w:ascii="Verdana" w:hAnsi="Verdana"/>
          <w:strike/>
          <w:color w:val="000000"/>
        </w:rPr>
      </w:pPr>
      <w:r>
        <w:rPr>
          <w:rFonts w:ascii="Verdana" w:hAnsi="Verdana"/>
          <w:b/>
          <w:color w:val="000000"/>
        </w:rPr>
        <w:t xml:space="preserve">Coordenador de sala: Prof. Dr. </w:t>
      </w:r>
      <w:r w:rsidR="0090780F">
        <w:rPr>
          <w:rFonts w:ascii="Verdana" w:hAnsi="Verdana"/>
          <w:b/>
          <w:color w:val="000000"/>
        </w:rPr>
        <w:t xml:space="preserve">Raul Vicenzi </w:t>
      </w:r>
      <w:r w:rsidR="0074049C">
        <w:rPr>
          <w:rFonts w:ascii="Verdana" w:hAnsi="Verdana"/>
          <w:b/>
          <w:color w:val="000000"/>
        </w:rPr>
        <w:t>–</w:t>
      </w:r>
      <w:r w:rsidR="005A5563">
        <w:rPr>
          <w:rFonts w:ascii="Verdana" w:hAnsi="Verdana"/>
          <w:b/>
          <w:color w:val="000000"/>
        </w:rPr>
        <w:t xml:space="preserve"> </w:t>
      </w:r>
      <w:proofErr w:type="spellStart"/>
      <w:r w:rsidR="005A5563">
        <w:rPr>
          <w:rFonts w:ascii="Verdana" w:hAnsi="Verdana"/>
          <w:b/>
          <w:color w:val="000000"/>
        </w:rPr>
        <w:t>DCVida</w:t>
      </w:r>
      <w:proofErr w:type="spellEnd"/>
      <w:r w:rsidR="0074049C">
        <w:rPr>
          <w:rFonts w:ascii="Verdana" w:hAnsi="Verdana"/>
          <w:b/>
          <w:color w:val="000000"/>
        </w:rPr>
        <w:t>/UNIJUÍ</w:t>
      </w:r>
    </w:p>
    <w:p w:rsidR="00FB55F1" w:rsidRDefault="00FB55F1" w:rsidP="00FB55F1">
      <w:pPr>
        <w:spacing w:after="0" w:line="240" w:lineRule="auto"/>
        <w:rPr>
          <w:rFonts w:ascii="Verdana" w:hAnsi="Verdana"/>
        </w:rPr>
      </w:pPr>
      <w:r w:rsidRPr="00C11833">
        <w:rPr>
          <w:rFonts w:ascii="Verdana" w:hAnsi="Verdana"/>
          <w:b/>
          <w:color w:val="000000"/>
        </w:rPr>
        <w:t>Local/data:</w:t>
      </w:r>
      <w:r w:rsidRPr="00C11833">
        <w:rPr>
          <w:rFonts w:ascii="Verdana" w:hAnsi="Verdana"/>
          <w:color w:val="000000"/>
        </w:rPr>
        <w:t xml:space="preserve"> Câmpus IJUÍ </w:t>
      </w:r>
      <w:r w:rsidR="00C11833" w:rsidRPr="00C11833">
        <w:rPr>
          <w:rFonts w:ascii="Verdana" w:hAnsi="Verdana"/>
          <w:color w:val="000000"/>
        </w:rPr>
        <w:t xml:space="preserve">     </w:t>
      </w:r>
      <w:r w:rsidRPr="00C11833">
        <w:rPr>
          <w:rFonts w:ascii="Verdana" w:hAnsi="Verdana"/>
          <w:b/>
        </w:rPr>
        <w:t xml:space="preserve">Prédio </w:t>
      </w:r>
      <w:r w:rsidR="00C11833" w:rsidRPr="00C11833">
        <w:rPr>
          <w:rFonts w:ascii="Verdana" w:hAnsi="Verdana"/>
          <w:b/>
        </w:rPr>
        <w:t>A</w:t>
      </w:r>
      <w:r w:rsidRPr="00C11833">
        <w:rPr>
          <w:rFonts w:ascii="Verdana" w:hAnsi="Verdana"/>
          <w:b/>
        </w:rPr>
        <w:t xml:space="preserve"> – Sala </w:t>
      </w:r>
      <w:r w:rsidR="00C11833" w:rsidRPr="00C11833">
        <w:rPr>
          <w:rFonts w:ascii="Verdana" w:hAnsi="Verdana"/>
          <w:b/>
        </w:rPr>
        <w:t xml:space="preserve">A 4/5   </w:t>
      </w:r>
      <w:r w:rsidRPr="00C11833">
        <w:rPr>
          <w:rFonts w:ascii="Verdana" w:hAnsi="Verdana"/>
        </w:rPr>
        <w:t>– 2</w:t>
      </w:r>
      <w:r w:rsidR="00124632" w:rsidRPr="00C11833">
        <w:rPr>
          <w:rFonts w:ascii="Verdana" w:hAnsi="Verdana"/>
        </w:rPr>
        <w:t>7</w:t>
      </w:r>
      <w:r w:rsidRPr="00C11833">
        <w:rPr>
          <w:rFonts w:ascii="Verdana" w:hAnsi="Verdana"/>
        </w:rPr>
        <w:t xml:space="preserve"> setembro de 201</w:t>
      </w:r>
      <w:r w:rsidR="00124632" w:rsidRPr="00C11833">
        <w:rPr>
          <w:rFonts w:ascii="Verdana" w:hAnsi="Verdana"/>
        </w:rPr>
        <w:t>6</w:t>
      </w:r>
      <w:r w:rsidRPr="00C11833">
        <w:rPr>
          <w:rFonts w:ascii="Verdana" w:hAnsi="Verdana"/>
        </w:rPr>
        <w:t xml:space="preserve"> (TER)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21"/>
        <w:gridCol w:w="907"/>
        <w:gridCol w:w="4022"/>
        <w:gridCol w:w="3207"/>
        <w:gridCol w:w="1133"/>
      </w:tblGrid>
      <w:tr w:rsidR="00FB55F1" w:rsidTr="00F92544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F1" w:rsidRDefault="00FB5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Modalidade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F1" w:rsidRDefault="00FB5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Sigla Evento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F1" w:rsidRDefault="00FB5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16"/>
              </w:rPr>
              <w:t>Trabalho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F1" w:rsidRDefault="00FB5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16"/>
              </w:rPr>
              <w:t>Autores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55F1" w:rsidRDefault="00FB5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16"/>
              </w:rPr>
              <w:t>Horário</w:t>
            </w:r>
          </w:p>
        </w:tc>
      </w:tr>
      <w:tr w:rsidR="005E6703" w:rsidTr="005E6703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6703" w:rsidRPr="00133219" w:rsidRDefault="005E6703" w:rsidP="005E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332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703" w:rsidRPr="00133219" w:rsidRDefault="005E6703" w:rsidP="005E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703" w:rsidRPr="00133219" w:rsidRDefault="005E6703" w:rsidP="005E6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332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ALIMENTAÇÃO PREGRESSA E MULHERES NO CLIMATÉRIO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703" w:rsidRPr="00133219" w:rsidRDefault="005E6703" w:rsidP="005E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332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Mabili Tresel Freitas </w:t>
            </w:r>
            <w:r w:rsidRPr="0013321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1673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Autor</w:t>
            </w:r>
          </w:p>
          <w:p w:rsidR="005E6703" w:rsidRPr="00133219" w:rsidRDefault="005E6703" w:rsidP="005E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1332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Franciéli</w:t>
            </w:r>
            <w:proofErr w:type="spellEnd"/>
            <w:r w:rsidRPr="001332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Aline Conte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5E6703" w:rsidRPr="00133219" w:rsidRDefault="005E6703" w:rsidP="005E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332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Vanessa Huber Idalencio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5E6703" w:rsidRPr="00133219" w:rsidRDefault="005E6703" w:rsidP="005E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332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Vitor </w:t>
            </w:r>
            <w:proofErr w:type="spellStart"/>
            <w:r w:rsidRPr="001332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Buss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5E6703" w:rsidRPr="00133219" w:rsidRDefault="005E6703" w:rsidP="005E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E67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Lígia Beatriz Bento Franz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03" w:rsidRPr="0007461F" w:rsidRDefault="005E6703" w:rsidP="005E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746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8h15</w:t>
            </w:r>
          </w:p>
        </w:tc>
      </w:tr>
      <w:tr w:rsidR="006178D4" w:rsidRPr="0016737E" w:rsidTr="00F92544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78D4" w:rsidRDefault="006178D4" w:rsidP="00617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8D4" w:rsidRDefault="006178D4" w:rsidP="00617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D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8D4" w:rsidRPr="00896116" w:rsidRDefault="006178D4" w:rsidP="006178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961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CLASSIFICAÇÃO DO HÁBITO ALIMENTAR DE MULHERES NO PERÍODO DO CLIMATÉRIO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8D4" w:rsidRDefault="006178D4" w:rsidP="0061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961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Vanessa Huber Idalencio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DB468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1F3E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Autor</w:t>
            </w:r>
          </w:p>
          <w:p w:rsidR="006178D4" w:rsidRDefault="006178D4" w:rsidP="0061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67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Ligia Beatriz Bento Franz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  <w:p w:rsidR="006178D4" w:rsidRDefault="006178D4" w:rsidP="0061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961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Mabili Tresel Freitas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  <w:p w:rsidR="006178D4" w:rsidRDefault="006178D4" w:rsidP="0061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961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Francieli Aline Conte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  <w:p w:rsidR="006178D4" w:rsidRPr="00896116" w:rsidRDefault="006178D4" w:rsidP="0061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961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Vitor </w:t>
            </w:r>
            <w:proofErr w:type="spellStart"/>
            <w:r w:rsidRPr="008961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Buss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D4" w:rsidRPr="0016737E" w:rsidRDefault="00FD26F1" w:rsidP="00617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8h30</w:t>
            </w:r>
          </w:p>
        </w:tc>
      </w:tr>
      <w:tr w:rsidR="00FD26F1" w:rsidRPr="0016737E" w:rsidTr="00F92544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26F1" w:rsidRDefault="00FD26F1" w:rsidP="00FD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6F1" w:rsidRDefault="00FD26F1" w:rsidP="00FD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D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6F1" w:rsidRPr="00DC43D9" w:rsidRDefault="00FD26F1" w:rsidP="00FD2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3D9">
              <w:rPr>
                <w:rFonts w:ascii="Arial" w:hAnsi="Arial" w:cs="Arial"/>
                <w:bCs/>
                <w:sz w:val="16"/>
                <w:szCs w:val="16"/>
              </w:rPr>
              <w:t>O PROCESSO DE ENVELHECIMENTO E AS REPERCUSSÕES SOBRE A FUNÇÃO SEXUAL FEMININA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6F1" w:rsidRPr="00DC43D9" w:rsidRDefault="00FD26F1" w:rsidP="00FD2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C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Alana Adams Thomas </w:t>
            </w:r>
            <w:r w:rsidRPr="0004055B">
              <w:rPr>
                <w:rFonts w:ascii="Arial" w:hAnsi="Arial" w:cs="Arial"/>
                <w:b/>
                <w:bCs/>
                <w:sz w:val="16"/>
                <w:szCs w:val="16"/>
              </w:rPr>
              <w:t>- Autor</w:t>
            </w:r>
          </w:p>
          <w:p w:rsidR="00FD26F1" w:rsidRPr="00DC43D9" w:rsidRDefault="00FD26F1" w:rsidP="00FD2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C43D9">
              <w:rPr>
                <w:rFonts w:ascii="Arial" w:hAnsi="Arial" w:cs="Arial"/>
                <w:bCs/>
                <w:sz w:val="16"/>
                <w:szCs w:val="16"/>
              </w:rPr>
              <w:t>Marília Martins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FD26F1" w:rsidRPr="00DC43D9" w:rsidRDefault="00FD26F1" w:rsidP="00FD2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F646C">
              <w:rPr>
                <w:rFonts w:ascii="Arial" w:hAnsi="Arial" w:cs="Arial"/>
                <w:b/>
                <w:bCs/>
                <w:sz w:val="16"/>
                <w:szCs w:val="16"/>
              </w:rPr>
              <w:t>Evelise Moraes Berlezi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FD26F1" w:rsidRPr="00DC43D9" w:rsidRDefault="00FD26F1" w:rsidP="00FD2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3D9">
              <w:rPr>
                <w:rFonts w:ascii="Arial" w:hAnsi="Arial" w:cs="Arial"/>
                <w:bCs/>
                <w:sz w:val="16"/>
                <w:szCs w:val="16"/>
              </w:rPr>
              <w:t>Daniela Zeni Dreher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F1" w:rsidRPr="0016737E" w:rsidRDefault="00FD26F1" w:rsidP="00FD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8h45</w:t>
            </w:r>
          </w:p>
        </w:tc>
      </w:tr>
      <w:tr w:rsidR="00FD26F1" w:rsidRPr="0016737E" w:rsidTr="00F92544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26F1" w:rsidRPr="003B2345" w:rsidRDefault="00FD26F1" w:rsidP="00FD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23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6F1" w:rsidRPr="003B2345" w:rsidRDefault="00FD26F1" w:rsidP="00FD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23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6F1" w:rsidRPr="003B2345" w:rsidRDefault="00FD26F1" w:rsidP="00FD26F1">
            <w:pPr>
              <w:pStyle w:val="Default"/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B2345">
              <w:rPr>
                <w:rFonts w:ascii="Arial" w:hAnsi="Arial" w:cs="Arial"/>
                <w:bCs/>
                <w:sz w:val="16"/>
                <w:szCs w:val="16"/>
              </w:rPr>
              <w:t>ANÁLISE DO QUESTIONÁRIO GERAL E ESPECÍFICO DA QUALIDADE DE VIDA EM DOENÇA PULMONAR OBSTRUTIVA CRÔNICA – DPOC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6F1" w:rsidRPr="003B2345" w:rsidRDefault="00FD26F1" w:rsidP="00FD2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B23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Luana Cristina Dryer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3321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1673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Autor</w:t>
            </w:r>
          </w:p>
          <w:p w:rsidR="00FD26F1" w:rsidRDefault="00FD26F1" w:rsidP="00FD26F1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B2345">
              <w:rPr>
                <w:rFonts w:ascii="Arial" w:hAnsi="Arial" w:cs="Arial"/>
                <w:bCs/>
                <w:sz w:val="16"/>
                <w:szCs w:val="16"/>
              </w:rPr>
              <w:t xml:space="preserve">Guilherme </w:t>
            </w:r>
            <w:proofErr w:type="spellStart"/>
            <w:r w:rsidRPr="003B2345">
              <w:rPr>
                <w:rFonts w:ascii="Arial" w:hAnsi="Arial" w:cs="Arial"/>
                <w:bCs/>
                <w:sz w:val="16"/>
                <w:szCs w:val="16"/>
              </w:rPr>
              <w:t>Galant</w:t>
            </w:r>
            <w:proofErr w:type="spellEnd"/>
            <w:r w:rsidRPr="003B234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B2345">
              <w:rPr>
                <w:rFonts w:ascii="Arial" w:hAnsi="Arial" w:cs="Arial"/>
                <w:bCs/>
                <w:sz w:val="16"/>
                <w:szCs w:val="16"/>
              </w:rPr>
              <w:t>Heuser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FD26F1" w:rsidRDefault="00FD26F1" w:rsidP="00FD26F1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B2345">
              <w:rPr>
                <w:rFonts w:ascii="Arial" w:hAnsi="Arial" w:cs="Arial"/>
                <w:bCs/>
                <w:sz w:val="16"/>
                <w:szCs w:val="16"/>
              </w:rPr>
              <w:t>Carlos Henrique François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FD26F1" w:rsidRPr="003B2345" w:rsidRDefault="00FD26F1" w:rsidP="00FD26F1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E6703">
              <w:rPr>
                <w:rFonts w:ascii="Arial" w:hAnsi="Arial" w:cs="Arial"/>
                <w:b/>
                <w:bCs/>
                <w:sz w:val="16"/>
                <w:szCs w:val="16"/>
              </w:rPr>
              <w:t>Eliane Roseli Winkelmann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F1" w:rsidRPr="0016737E" w:rsidRDefault="00FD26F1" w:rsidP="00FD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9h</w:t>
            </w:r>
          </w:p>
        </w:tc>
      </w:tr>
      <w:tr w:rsidR="00FD26F1" w:rsidRPr="0016737E" w:rsidTr="00F92544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26F1" w:rsidRPr="001F3E39" w:rsidRDefault="00FD26F1" w:rsidP="00FD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F3E3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6F1" w:rsidRPr="001F3E39" w:rsidRDefault="00FD26F1" w:rsidP="00FD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F3E3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6F1" w:rsidRPr="001F3E39" w:rsidRDefault="00FD26F1" w:rsidP="00FD26F1">
            <w:pPr>
              <w:pStyle w:val="Default"/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F3E39">
              <w:rPr>
                <w:rFonts w:ascii="Arial" w:hAnsi="Arial" w:cs="Arial"/>
                <w:bCs/>
                <w:sz w:val="16"/>
                <w:szCs w:val="16"/>
              </w:rPr>
              <w:t>AVALIAÇÃO DE PACIENTES PÓS TRANSPLANTE RENAL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26F1" w:rsidRPr="001F3E39" w:rsidRDefault="00FD26F1" w:rsidP="00FD26F1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3E39">
              <w:rPr>
                <w:rFonts w:ascii="Arial" w:hAnsi="Arial" w:cs="Arial"/>
                <w:b/>
                <w:bCs/>
                <w:sz w:val="16"/>
                <w:szCs w:val="16"/>
              </w:rPr>
              <w:t>Daniela Da Silva Martins - Autor</w:t>
            </w:r>
          </w:p>
          <w:p w:rsidR="00FD26F1" w:rsidRPr="001F3E39" w:rsidRDefault="00FD26F1" w:rsidP="00FD26F1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7110E">
              <w:rPr>
                <w:rFonts w:ascii="Arial" w:hAnsi="Arial" w:cs="Arial"/>
                <w:bCs/>
                <w:sz w:val="16"/>
                <w:szCs w:val="16"/>
              </w:rPr>
              <w:t xml:space="preserve">Maria </w:t>
            </w:r>
            <w:proofErr w:type="spellStart"/>
            <w:r w:rsidRPr="00F7110E">
              <w:rPr>
                <w:rFonts w:ascii="Arial" w:hAnsi="Arial" w:cs="Arial"/>
                <w:bCs/>
                <w:sz w:val="16"/>
                <w:szCs w:val="16"/>
              </w:rPr>
              <w:t>Leocadia</w:t>
            </w:r>
            <w:proofErr w:type="spellEnd"/>
            <w:r w:rsidRPr="00F7110E">
              <w:rPr>
                <w:rFonts w:ascii="Arial" w:hAnsi="Arial" w:cs="Arial"/>
                <w:bCs/>
                <w:sz w:val="16"/>
                <w:szCs w:val="16"/>
              </w:rPr>
              <w:t xml:space="preserve"> Bernardes Amaral Padilha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FD26F1" w:rsidRPr="001F3E39" w:rsidRDefault="00FD26F1" w:rsidP="00FD26F1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67636">
              <w:rPr>
                <w:rFonts w:ascii="Arial" w:hAnsi="Arial" w:cs="Arial"/>
                <w:b/>
                <w:bCs/>
                <w:sz w:val="16"/>
                <w:szCs w:val="16"/>
              </w:rPr>
              <w:t>Eliane Roseli Winkelmann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F1" w:rsidRPr="0016737E" w:rsidRDefault="00FD26F1" w:rsidP="00FD2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9h15</w:t>
            </w:r>
          </w:p>
        </w:tc>
      </w:tr>
      <w:tr w:rsidR="004F550A" w:rsidRPr="0016737E" w:rsidTr="00F92544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550A" w:rsidRPr="003B2345" w:rsidRDefault="004F550A" w:rsidP="004F5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23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50A" w:rsidRPr="003B2345" w:rsidRDefault="004F550A" w:rsidP="004F5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23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50A" w:rsidRPr="003843A5" w:rsidRDefault="004F550A" w:rsidP="004F55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43A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AVALIAÇÃO DA DOR DE PACIENTES EM PÓS-OPERATÓRIO IMEDIATO DE CIRURGIA TRAUMATOLÓGICA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50A" w:rsidRPr="003843A5" w:rsidRDefault="004F550A" w:rsidP="004F550A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43A5">
              <w:rPr>
                <w:rFonts w:ascii="Arial" w:hAnsi="Arial" w:cs="Arial"/>
                <w:b/>
                <w:bCs/>
                <w:sz w:val="16"/>
                <w:szCs w:val="16"/>
              </w:rPr>
              <w:t>Priscila Escobar - Autor</w:t>
            </w:r>
          </w:p>
          <w:p w:rsidR="004F550A" w:rsidRPr="003843A5" w:rsidRDefault="004F550A" w:rsidP="004F550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67636">
              <w:rPr>
                <w:rFonts w:ascii="Arial" w:hAnsi="Arial" w:cs="Arial"/>
                <w:b/>
                <w:bCs/>
                <w:sz w:val="16"/>
                <w:szCs w:val="16"/>
              </w:rPr>
              <w:t>Eniva Miladi Fernandes Stumm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843A5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843A5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0A" w:rsidRPr="0016737E" w:rsidRDefault="004F550A" w:rsidP="004F5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9h30</w:t>
            </w:r>
          </w:p>
        </w:tc>
      </w:tr>
      <w:tr w:rsidR="004F550A" w:rsidRPr="0016737E" w:rsidTr="00F92544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550A" w:rsidRPr="00DC7FFC" w:rsidRDefault="004F550A" w:rsidP="004F5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C7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50A" w:rsidRPr="00DC7FFC" w:rsidRDefault="004F550A" w:rsidP="004F5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C7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50A" w:rsidRPr="00DC7FFC" w:rsidRDefault="004F550A" w:rsidP="004F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7FF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AVALIAÇÃO DA DOR DE PACIENTES EM PÓS-OPERATÓRIO IMEDIATO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50A" w:rsidRDefault="004F550A" w:rsidP="004F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7F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Fernanda Duarte Siqueira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3843A5">
              <w:rPr>
                <w:rFonts w:ascii="Arial" w:hAnsi="Arial" w:cs="Arial"/>
                <w:b/>
                <w:bCs/>
                <w:sz w:val="16"/>
                <w:szCs w:val="16"/>
              </w:rPr>
              <w:t>- Autor</w:t>
            </w:r>
          </w:p>
          <w:p w:rsidR="004F550A" w:rsidRPr="00DC7FFC" w:rsidRDefault="004F550A" w:rsidP="004F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67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Eniva Miladi Fernandes Stumm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3843A5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843A5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0A" w:rsidRPr="0016737E" w:rsidRDefault="004F550A" w:rsidP="004F5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9h45</w:t>
            </w:r>
          </w:p>
        </w:tc>
      </w:tr>
      <w:tr w:rsidR="004F550A" w:rsidRPr="0016737E" w:rsidTr="009211C7">
        <w:tc>
          <w:tcPr>
            <w:tcW w:w="935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550A" w:rsidRPr="00F7110E" w:rsidRDefault="004F550A" w:rsidP="004F550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Cs w:val="16"/>
                <w:lang w:eastAsia="pt-BR"/>
              </w:rPr>
              <w:t>I N T E R V A L O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0A" w:rsidRPr="0016737E" w:rsidRDefault="004F550A" w:rsidP="004F5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10h</w:t>
            </w:r>
          </w:p>
        </w:tc>
      </w:tr>
      <w:tr w:rsidR="004F550A" w:rsidRPr="0016737E" w:rsidTr="00F92544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550A" w:rsidRPr="001F3E39" w:rsidRDefault="004F550A" w:rsidP="004F5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F3E3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50A" w:rsidRPr="001F3E39" w:rsidRDefault="004F550A" w:rsidP="004F5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F3E3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50A" w:rsidRPr="0078226F" w:rsidRDefault="004F550A" w:rsidP="004F55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711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AVALIAÇÃO DOS ATRIBUTOS DERIVADOS DA APS NA PERSPECTIVA DE PACIENTES ONCOLÓGICOS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50A" w:rsidRDefault="004F550A" w:rsidP="004F550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7110E">
              <w:rPr>
                <w:rFonts w:ascii="Arial" w:hAnsi="Arial" w:cs="Arial"/>
                <w:b/>
                <w:bCs/>
                <w:sz w:val="16"/>
                <w:szCs w:val="16"/>
              </w:rPr>
              <w:t>Paola Aline Nunes Peno</w:t>
            </w:r>
            <w:r w:rsidRPr="007822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F3E39">
              <w:rPr>
                <w:rFonts w:ascii="Arial" w:hAnsi="Arial" w:cs="Arial"/>
                <w:b/>
                <w:bCs/>
                <w:sz w:val="16"/>
                <w:szCs w:val="16"/>
              </w:rPr>
              <w:t>- Autor</w:t>
            </w:r>
          </w:p>
          <w:p w:rsidR="004F550A" w:rsidRDefault="004F550A" w:rsidP="004F550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7110E">
              <w:rPr>
                <w:rFonts w:ascii="Arial" w:hAnsi="Arial" w:cs="Arial"/>
                <w:bCs/>
                <w:sz w:val="16"/>
                <w:szCs w:val="16"/>
              </w:rPr>
              <w:t>Tatiana Andréia Krüger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4F550A" w:rsidRDefault="004F550A" w:rsidP="004F550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7110E">
              <w:rPr>
                <w:rFonts w:ascii="Arial" w:hAnsi="Arial" w:cs="Arial"/>
                <w:bCs/>
                <w:sz w:val="16"/>
                <w:szCs w:val="16"/>
              </w:rPr>
              <w:t xml:space="preserve">Catiele Raquel </w:t>
            </w:r>
            <w:proofErr w:type="spellStart"/>
            <w:r w:rsidRPr="00F7110E">
              <w:rPr>
                <w:rFonts w:ascii="Arial" w:hAnsi="Arial" w:cs="Arial"/>
                <w:bCs/>
                <w:sz w:val="16"/>
                <w:szCs w:val="16"/>
              </w:rPr>
              <w:t>Schimidt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4F550A" w:rsidRDefault="004F550A" w:rsidP="004F550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7110E">
              <w:rPr>
                <w:rFonts w:ascii="Arial" w:hAnsi="Arial" w:cs="Arial"/>
                <w:bCs/>
                <w:sz w:val="16"/>
                <w:szCs w:val="16"/>
              </w:rPr>
              <w:t>Gustavo Afonso Gosenheimer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4F550A" w:rsidRDefault="004F550A" w:rsidP="004F550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7110E">
              <w:rPr>
                <w:rFonts w:ascii="Arial" w:hAnsi="Arial" w:cs="Arial"/>
                <w:bCs/>
                <w:sz w:val="16"/>
                <w:szCs w:val="16"/>
              </w:rPr>
              <w:t>Marli Maria Loro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4F550A" w:rsidRPr="0078226F" w:rsidRDefault="004F550A" w:rsidP="004F550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67636">
              <w:rPr>
                <w:rFonts w:ascii="Arial" w:hAnsi="Arial" w:cs="Arial"/>
                <w:b/>
                <w:bCs/>
                <w:sz w:val="16"/>
                <w:szCs w:val="16"/>
              </w:rPr>
              <w:t>Adriane Cristina Bernat Kolankiewicz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0A" w:rsidRPr="0016737E" w:rsidRDefault="004F550A" w:rsidP="004F5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10h15</w:t>
            </w:r>
          </w:p>
        </w:tc>
      </w:tr>
      <w:tr w:rsidR="004F550A" w:rsidRPr="0016737E" w:rsidTr="00F92544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550A" w:rsidRDefault="004F550A" w:rsidP="004F5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50A" w:rsidRDefault="004F550A" w:rsidP="004F5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D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50A" w:rsidRPr="00766FE5" w:rsidRDefault="004F550A" w:rsidP="004F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66FE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CULTURA DE SEGURANÇA DO PACIENTE: DESAFIOS A SEREM ENFRENTADOS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50A" w:rsidRDefault="004F550A" w:rsidP="004F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66F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Catiele Raquel Schmidt </w:t>
            </w:r>
            <w:r w:rsidRPr="00766FE5">
              <w:rPr>
                <w:rFonts w:ascii="Arial" w:hAnsi="Arial" w:cs="Arial"/>
                <w:b/>
                <w:bCs/>
                <w:sz w:val="16"/>
                <w:szCs w:val="16"/>
              </w:rPr>
              <w:t>- Autor</w:t>
            </w:r>
          </w:p>
          <w:p w:rsidR="004F550A" w:rsidRDefault="004F550A" w:rsidP="004F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66FE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Tatiana Andréia </w:t>
            </w:r>
            <w:proofErr w:type="spellStart"/>
            <w:r w:rsidRPr="00766FE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Kruger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4F550A" w:rsidRDefault="004F550A" w:rsidP="004F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66FE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Paola Aline Nunes Peno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4F550A" w:rsidRDefault="004F550A" w:rsidP="004F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66FE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Greice Leticia Toso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4F550A" w:rsidRDefault="004F550A" w:rsidP="004F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66FE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Marli Maria Loro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4F550A" w:rsidRPr="00766FE5" w:rsidRDefault="004F550A" w:rsidP="004F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67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Adriane Cristina Bernat Kolankiewicz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0A" w:rsidRPr="0016737E" w:rsidRDefault="004F550A" w:rsidP="004F5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10h30</w:t>
            </w:r>
          </w:p>
        </w:tc>
      </w:tr>
      <w:tr w:rsidR="00513BAA" w:rsidRPr="0016737E" w:rsidTr="00F92544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3BAA" w:rsidRPr="0016737E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673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 – Ensino Médio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Pr="0016737E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 MIC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Pr="0016737E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6737E">
              <w:rPr>
                <w:rFonts w:ascii="Arial" w:hAnsi="Arial" w:cs="Arial"/>
                <w:bCs/>
                <w:sz w:val="16"/>
                <w:szCs w:val="16"/>
              </w:rPr>
              <w:t>TREINAMENTO AERÓBIO MODERADO DE CURTA DURAÇÃO DIMINUI A CONCENTRAÇÃO DE</w:t>
            </w:r>
          </w:p>
          <w:p w:rsidR="00513BAA" w:rsidRPr="0016737E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6737E">
              <w:rPr>
                <w:rFonts w:ascii="Arial" w:hAnsi="Arial" w:cs="Arial"/>
                <w:bCs/>
                <w:sz w:val="16"/>
                <w:szCs w:val="16"/>
              </w:rPr>
              <w:t>LACTATO DURANTE TESTE DE ESFORÇO SEM ALTERAR OS NÍVEIS DE GLICOGÊNIO EM</w:t>
            </w:r>
          </w:p>
          <w:p w:rsidR="00513BAA" w:rsidRPr="0016737E" w:rsidRDefault="00513BAA" w:rsidP="00513B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737E">
              <w:rPr>
                <w:rFonts w:ascii="Arial" w:hAnsi="Arial" w:cs="Arial"/>
                <w:bCs/>
                <w:sz w:val="16"/>
                <w:szCs w:val="16"/>
              </w:rPr>
              <w:t>RATAS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Pr="0016737E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737E">
              <w:rPr>
                <w:rFonts w:ascii="Arial" w:hAnsi="Arial" w:cs="Arial"/>
                <w:b/>
                <w:bCs/>
                <w:sz w:val="16"/>
                <w:szCs w:val="16"/>
              </w:rPr>
              <w:t>João Schmidt Corso - Autor</w:t>
            </w:r>
          </w:p>
          <w:p w:rsidR="00513BAA" w:rsidRPr="0016737E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16737E">
              <w:rPr>
                <w:rFonts w:ascii="Arial" w:hAnsi="Arial" w:cs="Arial"/>
                <w:bCs/>
                <w:sz w:val="16"/>
                <w:szCs w:val="16"/>
              </w:rPr>
              <w:t>Analú</w:t>
            </w:r>
            <w:proofErr w:type="spellEnd"/>
            <w:r w:rsidRPr="0016737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16737E">
              <w:rPr>
                <w:rFonts w:ascii="Arial" w:hAnsi="Arial" w:cs="Arial"/>
                <w:bCs/>
                <w:sz w:val="16"/>
                <w:szCs w:val="16"/>
              </w:rPr>
              <w:t>Bender</w:t>
            </w:r>
            <w:proofErr w:type="spellEnd"/>
            <w:r w:rsidRPr="0016737E">
              <w:rPr>
                <w:rFonts w:ascii="Arial" w:hAnsi="Arial" w:cs="Arial"/>
                <w:bCs/>
                <w:sz w:val="16"/>
                <w:szCs w:val="16"/>
              </w:rPr>
              <w:t xml:space="preserve"> Do Santos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513BAA" w:rsidRPr="0016737E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6737E">
              <w:rPr>
                <w:rFonts w:ascii="Arial" w:hAnsi="Arial" w:cs="Arial"/>
                <w:bCs/>
                <w:sz w:val="16"/>
                <w:szCs w:val="16"/>
              </w:rPr>
              <w:t>Eliane Domanski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513BAA" w:rsidRPr="0016737E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6737E">
              <w:rPr>
                <w:rFonts w:ascii="Arial" w:hAnsi="Arial" w:cs="Arial"/>
                <w:bCs/>
                <w:sz w:val="16"/>
                <w:szCs w:val="16"/>
              </w:rPr>
              <w:t xml:space="preserve">Fernanda Giesel </w:t>
            </w:r>
            <w:proofErr w:type="spellStart"/>
            <w:r w:rsidRPr="0016737E">
              <w:rPr>
                <w:rFonts w:ascii="Arial" w:hAnsi="Arial" w:cs="Arial"/>
                <w:bCs/>
                <w:sz w:val="16"/>
                <w:szCs w:val="16"/>
              </w:rPr>
              <w:t>Baldissera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513BAA" w:rsidRPr="0016737E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6737E">
              <w:rPr>
                <w:rFonts w:ascii="Arial" w:hAnsi="Arial" w:cs="Arial"/>
                <w:bCs/>
                <w:sz w:val="16"/>
                <w:szCs w:val="16"/>
              </w:rPr>
              <w:t>Mirna Stela Ludwig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513BAA" w:rsidRPr="0016737E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E6703">
              <w:rPr>
                <w:rFonts w:ascii="Arial" w:hAnsi="Arial" w:cs="Arial"/>
                <w:b/>
                <w:bCs/>
                <w:sz w:val="16"/>
                <w:szCs w:val="16"/>
              </w:rPr>
              <w:t>Thiago Gomes Heck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AA" w:rsidRPr="0016737E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10h45</w:t>
            </w:r>
          </w:p>
        </w:tc>
      </w:tr>
      <w:tr w:rsidR="00513BAA" w:rsidRPr="0016737E" w:rsidTr="00F92544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3BAA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D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Pr="00EA6033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A6033">
              <w:rPr>
                <w:rFonts w:ascii="Arial" w:hAnsi="Arial" w:cs="Arial"/>
                <w:bCs/>
                <w:sz w:val="16"/>
                <w:szCs w:val="16"/>
              </w:rPr>
              <w:t>EXERCÍCIO, DIETA HIPERLIPÍDICA E INALAÇÃO DE MATERIAL PARTICULADO FINO: EFEITO SOBRE O DESEMPENHO FÍSICO E NÍVEIS DE EHSP72 EM CAMUNDONGOS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A6033">
              <w:rPr>
                <w:rFonts w:ascii="Arial" w:hAnsi="Arial" w:cs="Arial"/>
                <w:b/>
                <w:bCs/>
                <w:sz w:val="16"/>
                <w:szCs w:val="16"/>
              </w:rPr>
              <w:t>Maicon Machado Sulzbacher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4055B">
              <w:rPr>
                <w:rFonts w:ascii="Arial" w:hAnsi="Arial" w:cs="Arial"/>
                <w:b/>
                <w:bCs/>
                <w:sz w:val="16"/>
                <w:szCs w:val="16"/>
              </w:rPr>
              <w:t>- Autor</w:t>
            </w:r>
          </w:p>
          <w:p w:rsidR="00513BAA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A6033">
              <w:rPr>
                <w:rFonts w:ascii="Arial" w:hAnsi="Arial" w:cs="Arial"/>
                <w:bCs/>
                <w:sz w:val="16"/>
                <w:szCs w:val="16"/>
              </w:rPr>
              <w:t xml:space="preserve">Iberê Machado </w:t>
            </w:r>
            <w:proofErr w:type="spellStart"/>
            <w:r w:rsidRPr="00EA6033">
              <w:rPr>
                <w:rFonts w:ascii="Arial" w:hAnsi="Arial" w:cs="Arial"/>
                <w:bCs/>
                <w:sz w:val="16"/>
                <w:szCs w:val="16"/>
              </w:rPr>
              <w:t>Kostrycki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513BAA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EA6033">
              <w:rPr>
                <w:rFonts w:ascii="Arial" w:hAnsi="Arial" w:cs="Arial"/>
                <w:bCs/>
                <w:sz w:val="16"/>
                <w:szCs w:val="16"/>
              </w:rPr>
              <w:t>Analú</w:t>
            </w:r>
            <w:proofErr w:type="spellEnd"/>
            <w:r w:rsidRPr="00EA603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EA6033">
              <w:rPr>
                <w:rFonts w:ascii="Arial" w:hAnsi="Arial" w:cs="Arial"/>
                <w:bCs/>
                <w:sz w:val="16"/>
                <w:szCs w:val="16"/>
              </w:rPr>
              <w:t>Bender</w:t>
            </w:r>
            <w:proofErr w:type="spellEnd"/>
            <w:r w:rsidRPr="00EA6033">
              <w:rPr>
                <w:rFonts w:ascii="Arial" w:hAnsi="Arial" w:cs="Arial"/>
                <w:bCs/>
                <w:sz w:val="16"/>
                <w:szCs w:val="16"/>
              </w:rPr>
              <w:t xml:space="preserve"> Dos Santos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513BAA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A6033">
              <w:rPr>
                <w:rFonts w:ascii="Arial" w:hAnsi="Arial" w:cs="Arial"/>
                <w:bCs/>
                <w:sz w:val="16"/>
                <w:szCs w:val="16"/>
              </w:rPr>
              <w:t>Guilherme Wildner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513BAA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A6033">
              <w:rPr>
                <w:rFonts w:ascii="Arial" w:hAnsi="Arial" w:cs="Arial"/>
                <w:bCs/>
                <w:sz w:val="16"/>
                <w:szCs w:val="16"/>
              </w:rPr>
              <w:t>Mirna Stela Ludwig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513BAA" w:rsidRPr="00EA6033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64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Thiago Gomes Heck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AA" w:rsidRPr="0016737E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11h</w:t>
            </w:r>
          </w:p>
        </w:tc>
      </w:tr>
      <w:tr w:rsidR="00513BAA" w:rsidRPr="0016737E" w:rsidTr="00F92544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3BAA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D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Pr="00877FDB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77FDB">
              <w:rPr>
                <w:rFonts w:ascii="Arial" w:hAnsi="Arial" w:cs="Arial"/>
                <w:bCs/>
                <w:sz w:val="16"/>
                <w:szCs w:val="16"/>
              </w:rPr>
              <w:t>PERFIL HEMATOLÓGICO E GLICÊMICO EM RATAS OVARIECTOMIZADAS E SUBMETIDAS À TERAPIA DE CHOQUE TÉRMICO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Pr="0004055B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55B">
              <w:rPr>
                <w:rFonts w:ascii="Arial" w:hAnsi="Arial" w:cs="Arial"/>
                <w:b/>
                <w:bCs/>
                <w:sz w:val="16"/>
                <w:szCs w:val="16"/>
              </w:rPr>
              <w:t>Jaíne Borges Dos Santos - Autor</w:t>
            </w:r>
          </w:p>
          <w:p w:rsidR="00513BAA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877FDB">
              <w:rPr>
                <w:rFonts w:ascii="Arial" w:hAnsi="Arial" w:cs="Arial"/>
                <w:bCs/>
                <w:sz w:val="16"/>
                <w:szCs w:val="16"/>
              </w:rPr>
              <w:t>Yana</w:t>
            </w:r>
            <w:proofErr w:type="spellEnd"/>
            <w:r w:rsidRPr="00877FD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77FDB">
              <w:rPr>
                <w:rFonts w:ascii="Arial" w:hAnsi="Arial" w:cs="Arial"/>
                <w:bCs/>
                <w:sz w:val="16"/>
                <w:szCs w:val="16"/>
              </w:rPr>
              <w:t>Picinin</w:t>
            </w:r>
            <w:proofErr w:type="spellEnd"/>
            <w:r w:rsidRPr="00877FD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77FDB">
              <w:rPr>
                <w:rFonts w:ascii="Arial" w:hAnsi="Arial" w:cs="Arial"/>
                <w:bCs/>
                <w:sz w:val="16"/>
                <w:szCs w:val="16"/>
              </w:rPr>
              <w:t>Sandri</w:t>
            </w:r>
            <w:proofErr w:type="spellEnd"/>
            <w:r w:rsidRPr="00877FD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77FDB">
              <w:rPr>
                <w:rFonts w:ascii="Arial" w:hAnsi="Arial" w:cs="Arial"/>
                <w:bCs/>
                <w:sz w:val="16"/>
                <w:szCs w:val="16"/>
              </w:rPr>
              <w:t>Lissarassa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513BAA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877FDB">
              <w:rPr>
                <w:rFonts w:ascii="Arial" w:hAnsi="Arial" w:cs="Arial"/>
                <w:bCs/>
                <w:sz w:val="16"/>
                <w:szCs w:val="16"/>
              </w:rPr>
              <w:t>Analú</w:t>
            </w:r>
            <w:proofErr w:type="spellEnd"/>
            <w:r w:rsidRPr="00877FD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77FDB">
              <w:rPr>
                <w:rFonts w:ascii="Arial" w:hAnsi="Arial" w:cs="Arial"/>
                <w:bCs/>
                <w:sz w:val="16"/>
                <w:szCs w:val="16"/>
              </w:rPr>
              <w:t>Bender</w:t>
            </w:r>
            <w:proofErr w:type="spellEnd"/>
            <w:r w:rsidRPr="00877FDB">
              <w:rPr>
                <w:rFonts w:ascii="Arial" w:hAnsi="Arial" w:cs="Arial"/>
                <w:bCs/>
                <w:sz w:val="16"/>
                <w:szCs w:val="16"/>
              </w:rPr>
              <w:t xml:space="preserve"> Dos Santos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513BAA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877FDB">
              <w:rPr>
                <w:rFonts w:ascii="Arial" w:hAnsi="Arial" w:cs="Arial"/>
                <w:bCs/>
                <w:sz w:val="16"/>
                <w:szCs w:val="16"/>
              </w:rPr>
              <w:t>Carolain</w:t>
            </w:r>
            <w:proofErr w:type="spellEnd"/>
            <w:r w:rsidRPr="00877FDB">
              <w:rPr>
                <w:rFonts w:ascii="Arial" w:hAnsi="Arial" w:cs="Arial"/>
                <w:bCs/>
                <w:sz w:val="16"/>
                <w:szCs w:val="16"/>
              </w:rPr>
              <w:t xml:space="preserve"> Felipin Vincensi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513BAA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77FDB">
              <w:rPr>
                <w:rFonts w:ascii="Arial" w:hAnsi="Arial" w:cs="Arial"/>
                <w:bCs/>
                <w:sz w:val="16"/>
                <w:szCs w:val="16"/>
              </w:rPr>
              <w:t>Thiago Gomes Heck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513BAA" w:rsidRPr="00877FDB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646C">
              <w:rPr>
                <w:rFonts w:ascii="Arial" w:hAnsi="Arial" w:cs="Arial"/>
                <w:b/>
                <w:bCs/>
                <w:sz w:val="16"/>
                <w:szCs w:val="16"/>
              </w:rPr>
              <w:t>Mirna Stela Ludwig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AA" w:rsidRPr="0016737E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11h15</w:t>
            </w:r>
          </w:p>
        </w:tc>
      </w:tr>
      <w:tr w:rsidR="00513BAA" w:rsidRPr="00133219" w:rsidTr="009211C7">
        <w:tc>
          <w:tcPr>
            <w:tcW w:w="935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3BAA" w:rsidRPr="00EA6033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6"/>
                <w:lang w:eastAsia="pt-BR"/>
              </w:rPr>
              <w:t>I N T E R V A L O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AA" w:rsidRPr="00133219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11h30</w:t>
            </w:r>
          </w:p>
        </w:tc>
      </w:tr>
      <w:tr w:rsidR="00513BAA" w:rsidRPr="00133219" w:rsidTr="005E6703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3BAA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D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Pr="00896116" w:rsidRDefault="00513BAA" w:rsidP="00513B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961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CONSUMO DE ALIMENTOS PROCESSADOS NO LANCHE DA TARDE DE ESCOLARES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Default="00513BAA" w:rsidP="00513BA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961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Jéssica Beatriz </w:t>
            </w:r>
            <w:proofErr w:type="spellStart"/>
            <w:r w:rsidRPr="00896116">
              <w:rPr>
                <w:rFonts w:ascii="Arial" w:hAnsi="Arial" w:cs="Arial"/>
                <w:b/>
                <w:bCs/>
                <w:sz w:val="16"/>
                <w:szCs w:val="16"/>
              </w:rPr>
              <w:t>Backes</w:t>
            </w:r>
            <w:proofErr w:type="spellEnd"/>
            <w:r w:rsidRPr="003D2E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  <w:r w:rsidRPr="001F3E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Autor</w:t>
            </w:r>
          </w:p>
          <w:p w:rsidR="00513BAA" w:rsidRDefault="00513BAA" w:rsidP="00513BA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96116">
              <w:rPr>
                <w:rFonts w:ascii="Arial" w:hAnsi="Arial" w:cs="Arial"/>
                <w:bCs/>
                <w:sz w:val="16"/>
                <w:szCs w:val="16"/>
              </w:rPr>
              <w:t>Aline Bianca Lisboa Queiróz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513BAA" w:rsidRDefault="00513BAA" w:rsidP="00513BA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96116">
              <w:rPr>
                <w:rFonts w:ascii="Arial" w:hAnsi="Arial" w:cs="Arial"/>
                <w:bCs/>
                <w:sz w:val="16"/>
                <w:szCs w:val="16"/>
              </w:rPr>
              <w:t>Ligia Beatriz Bento Franz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513BAA" w:rsidRPr="00896116" w:rsidRDefault="00513BAA" w:rsidP="00513BA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67636">
              <w:rPr>
                <w:rFonts w:ascii="Arial" w:hAnsi="Arial" w:cs="Arial"/>
                <w:b/>
                <w:bCs/>
                <w:sz w:val="16"/>
                <w:szCs w:val="16"/>
              </w:rPr>
              <w:t>Maristela Borin Busnello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AA" w:rsidRPr="00133219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13h45</w:t>
            </w:r>
          </w:p>
        </w:tc>
      </w:tr>
      <w:tr w:rsidR="00513BAA" w:rsidRPr="00133219" w:rsidTr="005E6703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3BAA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D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Pr="00364E16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64E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SEGURANÇA DO PACIENTE PERCEBIDA PELA EQUIPE DE ENFERMAGEM EM UMA UNIDADE DE TERAPIA INTENSIVA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Pr="00364E16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4E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Carine Feldhaus </w:t>
            </w:r>
            <w:r w:rsidRPr="00364E16">
              <w:rPr>
                <w:rFonts w:ascii="Arial" w:hAnsi="Arial" w:cs="Arial"/>
                <w:b/>
                <w:bCs/>
                <w:sz w:val="16"/>
                <w:szCs w:val="16"/>
              </w:rPr>
              <w:t>- Autor</w:t>
            </w:r>
          </w:p>
          <w:p w:rsidR="00513BAA" w:rsidRPr="00364E16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64E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Thays Cristina Berwig </w:t>
            </w:r>
            <w:proofErr w:type="spellStart"/>
            <w:r w:rsidRPr="00364E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Rutke</w:t>
            </w:r>
            <w:proofErr w:type="spellEnd"/>
            <w:r w:rsidRPr="00364E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  <w:p w:rsidR="00513BAA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64E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Catiele Raquel Schmidt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  <w:p w:rsidR="00513BAA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64E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Letícia Flores Trindade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  <w:p w:rsidR="00513BAA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64E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Adriane Cristina Bernat Kolankiewicz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  <w:p w:rsidR="00513BAA" w:rsidRPr="00364E16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64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Marli Maria Loro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AA" w:rsidRPr="00133219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14h</w:t>
            </w:r>
          </w:p>
        </w:tc>
      </w:tr>
      <w:tr w:rsidR="00513BAA" w:rsidRPr="00133219" w:rsidTr="004F550A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3BAA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BAA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D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BAA" w:rsidRPr="007C6AA6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C6AA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SAFETY ATITUDES QUESTIONNAIRE COMO MENSURADOR DO CLIMA DE SEGURANÇA DO PACIENTE EM UMA INSTITUIÇÃO HOSPITALAR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BAA" w:rsidRPr="007C6AA6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6A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Thays Cristina Berwig </w:t>
            </w:r>
            <w:proofErr w:type="spellStart"/>
            <w:r w:rsidRPr="007C6A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Rutke</w:t>
            </w:r>
            <w:proofErr w:type="spellEnd"/>
            <w:r w:rsidRPr="007C6A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C6AA6">
              <w:rPr>
                <w:rFonts w:ascii="Arial" w:hAnsi="Arial" w:cs="Arial"/>
                <w:b/>
                <w:bCs/>
                <w:sz w:val="16"/>
                <w:szCs w:val="16"/>
              </w:rPr>
              <w:t>- Autor</w:t>
            </w:r>
          </w:p>
          <w:p w:rsidR="00513BAA" w:rsidRPr="007C6AA6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C6AA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Carine Feldhaus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  <w:p w:rsidR="00513BAA" w:rsidRPr="007C6AA6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C6AA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Catiele Raquel Schmidt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  <w:p w:rsidR="00513BAA" w:rsidRPr="007C6AA6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C6AA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Letícia Flores Trindade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  <w:p w:rsidR="00513BAA" w:rsidRPr="007C6AA6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C6AA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Adriane Cristina Bernat Kolankiewicz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  <w:p w:rsidR="00513BAA" w:rsidRPr="007C6AA6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64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Marli Maria Loro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–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BAA" w:rsidRPr="00133219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14h15</w:t>
            </w:r>
          </w:p>
        </w:tc>
      </w:tr>
    </w:tbl>
    <w:p w:rsidR="006178D4" w:rsidRDefault="006178D4"/>
    <w:p w:rsidR="00FD26F1" w:rsidRDefault="00FD26F1" w:rsidP="00FD26F1">
      <w:pPr>
        <w:keepNext/>
        <w:keepLines/>
        <w:spacing w:after="0" w:line="240" w:lineRule="auto"/>
        <w:jc w:val="both"/>
        <w:outlineLvl w:val="1"/>
        <w:rPr>
          <w:rFonts w:ascii="Verdana" w:eastAsia="Times New Roman" w:hAnsi="Verdana"/>
          <w:b/>
          <w:bCs/>
          <w:sz w:val="32"/>
          <w:szCs w:val="26"/>
        </w:rPr>
      </w:pPr>
      <w:r>
        <w:rPr>
          <w:rFonts w:ascii="Verdana" w:eastAsia="Times New Roman" w:hAnsi="Verdana"/>
          <w:b/>
          <w:bCs/>
          <w:sz w:val="30"/>
          <w:szCs w:val="30"/>
        </w:rPr>
        <w:t xml:space="preserve">PROBIC/FAPERGS – PIBITI </w:t>
      </w:r>
      <w:r w:rsidR="00EF1C18">
        <w:rPr>
          <w:rFonts w:ascii="Verdana" w:eastAsia="Times New Roman" w:hAnsi="Verdana"/>
          <w:b/>
          <w:bCs/>
          <w:sz w:val="30"/>
          <w:szCs w:val="30"/>
        </w:rPr>
        <w:t>e</w:t>
      </w:r>
      <w:r>
        <w:rPr>
          <w:rFonts w:ascii="Verdana" w:eastAsia="Times New Roman" w:hAnsi="Verdana"/>
          <w:b/>
          <w:bCs/>
          <w:sz w:val="30"/>
          <w:szCs w:val="30"/>
        </w:rPr>
        <w:t xml:space="preserve"> PIBIC/UNIJUI </w:t>
      </w:r>
      <w:r>
        <w:rPr>
          <w:rFonts w:ascii="Verdana" w:eastAsia="Times New Roman" w:hAnsi="Verdana"/>
          <w:b/>
          <w:bCs/>
          <w:sz w:val="32"/>
          <w:szCs w:val="26"/>
        </w:rPr>
        <w:t xml:space="preserve">– </w:t>
      </w:r>
      <w:r>
        <w:rPr>
          <w:rFonts w:ascii="Verdana" w:eastAsia="Times New Roman" w:hAnsi="Verdana"/>
          <w:b/>
          <w:bCs/>
          <w:sz w:val="32"/>
          <w:szCs w:val="26"/>
          <w:highlight w:val="cyan"/>
        </w:rPr>
        <w:t>CIÊNCIAS DA VIDA</w:t>
      </w:r>
    </w:p>
    <w:p w:rsidR="00FD26F1" w:rsidRPr="0074049C" w:rsidRDefault="00FD26F1" w:rsidP="00FD26F1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4049C">
        <w:rPr>
          <w:rFonts w:ascii="Verdana" w:hAnsi="Verdana"/>
          <w:b/>
          <w:color w:val="000000"/>
          <w:sz w:val="20"/>
          <w:szCs w:val="20"/>
        </w:rPr>
        <w:t xml:space="preserve">Avaliador/Coordenador de sala: </w:t>
      </w:r>
      <w:r w:rsidR="0074049C" w:rsidRPr="0074049C">
        <w:rPr>
          <w:rFonts w:ascii="Verdana" w:hAnsi="Verdana"/>
          <w:b/>
          <w:color w:val="000000"/>
          <w:sz w:val="20"/>
          <w:szCs w:val="20"/>
        </w:rPr>
        <w:t xml:space="preserve">Profa. Ma. Eilamaria Libardoni Vieira – </w:t>
      </w:r>
      <w:proofErr w:type="spellStart"/>
      <w:r w:rsidR="0074049C" w:rsidRPr="0074049C">
        <w:rPr>
          <w:rFonts w:ascii="Verdana" w:hAnsi="Verdana"/>
          <w:b/>
          <w:color w:val="000000"/>
          <w:sz w:val="20"/>
          <w:szCs w:val="20"/>
        </w:rPr>
        <w:t>DCVida</w:t>
      </w:r>
      <w:proofErr w:type="spellEnd"/>
      <w:r w:rsidR="0074049C" w:rsidRPr="0074049C">
        <w:rPr>
          <w:rFonts w:ascii="Verdana" w:hAnsi="Verdana"/>
          <w:b/>
          <w:color w:val="000000"/>
          <w:sz w:val="20"/>
          <w:szCs w:val="20"/>
        </w:rPr>
        <w:t>/UNIJUÍ</w:t>
      </w:r>
    </w:p>
    <w:p w:rsidR="00FD26F1" w:rsidRDefault="00FD26F1" w:rsidP="00FD26F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  <w:color w:val="000000"/>
        </w:rPr>
        <w:t>Local/data:</w:t>
      </w:r>
      <w:r>
        <w:rPr>
          <w:rFonts w:ascii="Verdana" w:hAnsi="Verdana"/>
          <w:color w:val="000000"/>
        </w:rPr>
        <w:t xml:space="preserve"> </w:t>
      </w:r>
      <w:r w:rsidRPr="00DB305A">
        <w:rPr>
          <w:rFonts w:ascii="Verdana" w:hAnsi="Verdana"/>
          <w:color w:val="000000"/>
        </w:rPr>
        <w:t xml:space="preserve">Câmpus IJUÍ </w:t>
      </w:r>
      <w:r w:rsidR="00C11833" w:rsidRPr="00DB305A">
        <w:rPr>
          <w:rFonts w:ascii="Verdana" w:hAnsi="Verdana"/>
          <w:color w:val="000000"/>
        </w:rPr>
        <w:t xml:space="preserve">    </w:t>
      </w:r>
      <w:r w:rsidRPr="00DB305A">
        <w:rPr>
          <w:rFonts w:ascii="Verdana" w:hAnsi="Verdana"/>
          <w:b/>
        </w:rPr>
        <w:t>Prédio</w:t>
      </w:r>
      <w:r w:rsidR="00DB305A" w:rsidRPr="00DB305A">
        <w:rPr>
          <w:rFonts w:ascii="Verdana" w:hAnsi="Verdana"/>
          <w:b/>
        </w:rPr>
        <w:t xml:space="preserve"> A</w:t>
      </w:r>
      <w:r w:rsidRPr="00DB305A">
        <w:rPr>
          <w:rFonts w:ascii="Verdana" w:hAnsi="Verdana"/>
          <w:b/>
        </w:rPr>
        <w:t xml:space="preserve"> – Sala</w:t>
      </w:r>
      <w:r w:rsidR="00DB305A" w:rsidRPr="00DB305A">
        <w:rPr>
          <w:rFonts w:ascii="Verdana" w:hAnsi="Verdana"/>
          <w:b/>
        </w:rPr>
        <w:t xml:space="preserve"> A 8/9</w:t>
      </w:r>
      <w:r w:rsidRPr="00DB305A">
        <w:rPr>
          <w:rFonts w:ascii="Verdana" w:hAnsi="Verdana"/>
        </w:rPr>
        <w:t xml:space="preserve"> – 27 setembro de 2016 (TER)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21"/>
        <w:gridCol w:w="907"/>
        <w:gridCol w:w="4022"/>
        <w:gridCol w:w="3207"/>
        <w:gridCol w:w="1133"/>
      </w:tblGrid>
      <w:tr w:rsidR="004F550A" w:rsidTr="009211C7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50A" w:rsidRDefault="004F550A" w:rsidP="009211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Modalidade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0A" w:rsidRDefault="004F550A" w:rsidP="009211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Sigla Evento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0A" w:rsidRDefault="004F550A" w:rsidP="009211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16"/>
              </w:rPr>
              <w:t>Trabalho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50A" w:rsidRDefault="004F550A" w:rsidP="009211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16"/>
              </w:rPr>
              <w:t>Autores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550A" w:rsidRDefault="004F550A" w:rsidP="009211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16"/>
              </w:rPr>
              <w:t>Horário</w:t>
            </w:r>
          </w:p>
        </w:tc>
      </w:tr>
      <w:tr w:rsidR="004F550A" w:rsidRPr="003B2345" w:rsidTr="009211C7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550A" w:rsidRPr="00DD69FE" w:rsidRDefault="004F550A" w:rsidP="004F5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D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PIBIC/UNIJUÍ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50A" w:rsidRPr="00DD69FE" w:rsidRDefault="004F550A" w:rsidP="004F5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D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50A" w:rsidRPr="00F345EE" w:rsidRDefault="004F550A" w:rsidP="004F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5EE">
              <w:rPr>
                <w:rFonts w:ascii="Arial" w:hAnsi="Arial" w:cs="Arial"/>
                <w:bCs/>
                <w:sz w:val="16"/>
                <w:szCs w:val="16"/>
              </w:rPr>
              <w:t>INTENSIDADE DA DOR DE PACIENTES EM PÓS-OPERATÓRIO DE CIRURGIA ONCOLÓGICA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50A" w:rsidRPr="00F345EE" w:rsidRDefault="004F550A" w:rsidP="004F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345EE">
              <w:rPr>
                <w:rFonts w:ascii="Arial" w:hAnsi="Arial" w:cs="Arial"/>
                <w:b/>
                <w:bCs/>
                <w:sz w:val="16"/>
                <w:szCs w:val="16"/>
              </w:rPr>
              <w:t>Monique Pereira Portella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4055B">
              <w:rPr>
                <w:rFonts w:ascii="Arial" w:hAnsi="Arial" w:cs="Arial"/>
                <w:b/>
                <w:bCs/>
                <w:sz w:val="16"/>
                <w:szCs w:val="16"/>
              </w:rPr>
              <w:t>- Autor</w:t>
            </w:r>
          </w:p>
          <w:p w:rsidR="004F550A" w:rsidRPr="00F345EE" w:rsidRDefault="004F550A" w:rsidP="004F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646C">
              <w:rPr>
                <w:rFonts w:ascii="Arial" w:hAnsi="Arial" w:cs="Arial"/>
                <w:b/>
                <w:bCs/>
                <w:sz w:val="16"/>
                <w:szCs w:val="16"/>
              </w:rPr>
              <w:t>Eniva Miladi Fernandes Stumm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0A" w:rsidRPr="003B2345" w:rsidRDefault="00513BAA" w:rsidP="004F5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8h15</w:t>
            </w:r>
          </w:p>
        </w:tc>
      </w:tr>
      <w:tr w:rsidR="00513BAA" w:rsidRPr="003B2345" w:rsidTr="009211C7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3BAA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PIBIC/UNIJUÍ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Pr="0007461F" w:rsidRDefault="00513BAA" w:rsidP="00513B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7461F">
              <w:rPr>
                <w:rFonts w:ascii="Arial" w:hAnsi="Arial" w:cs="Arial"/>
                <w:bCs/>
                <w:sz w:val="16"/>
                <w:szCs w:val="16"/>
              </w:rPr>
              <w:t>A EXPOSIÇÃO AO MATERIAL PARTICULADO FINO (MP2,5) ALTERA O EQUILÍBRIO REDOX DE CAMUNDONGOS TRATADOS COM DIETA HIPERLIPÍDICA SUBMETIDOS AO TREINAMENTO FÍSICO INTENSO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Pr="0007461F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4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Lílian Corrêa Costa Beber </w:t>
            </w:r>
            <w:r w:rsidRPr="0007461F">
              <w:rPr>
                <w:rFonts w:ascii="Arial" w:hAnsi="Arial" w:cs="Arial"/>
                <w:b/>
                <w:bCs/>
                <w:sz w:val="16"/>
                <w:szCs w:val="16"/>
              </w:rPr>
              <w:t>- Autor</w:t>
            </w:r>
          </w:p>
          <w:p w:rsidR="00513BAA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0746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Jéssyca</w:t>
            </w:r>
            <w:proofErr w:type="spellEnd"/>
            <w:r w:rsidRPr="000746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Bandeira Corrêa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513BAA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746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Aline Sfalcin Mai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513BAA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0746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Analú</w:t>
            </w:r>
            <w:proofErr w:type="spellEnd"/>
            <w:r w:rsidRPr="000746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46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Bender</w:t>
            </w:r>
            <w:proofErr w:type="spellEnd"/>
            <w:r w:rsidRPr="000746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Dos Santos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513BAA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E67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Thiago Gomes Heck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513BAA" w:rsidRPr="0007461F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746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Mirna Stela Ludwig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AA" w:rsidRPr="003B2345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8h30</w:t>
            </w:r>
          </w:p>
        </w:tc>
      </w:tr>
      <w:tr w:rsidR="00513BAA" w:rsidRPr="003B2345" w:rsidTr="009211C7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3BAA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PROBIC/ FAPERGS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D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Pr="009E198A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E198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EFEITO DA TERAPIA DE CHOQUE TÉRMICO SOBRE A CONCENTRAÇÃO DE HSP70 E PARÂMETROS DE ESTRESSE OXIDATIVO EM FÍGADO DE RATAS OVARIECTOMIZADAS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Pr="009E198A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8D391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Guilherme Wildner </w:t>
            </w:r>
            <w:r w:rsidRPr="008D391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  <w:r w:rsidRPr="009E198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198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Autor</w:t>
            </w:r>
            <w:proofErr w:type="spellEnd"/>
          </w:p>
          <w:p w:rsidR="00513BAA" w:rsidRPr="009E198A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9E198A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Carolain</w:t>
            </w:r>
            <w:proofErr w:type="spellEnd"/>
            <w:r w:rsidRPr="009E198A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 xml:space="preserve"> Felipin </w:t>
            </w:r>
            <w:proofErr w:type="spellStart"/>
            <w:r w:rsidRPr="009E198A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Vincensi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9E198A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9E198A">
              <w:rPr>
                <w:rFonts w:ascii="Arial" w:hAnsi="Arial" w:cs="Arial"/>
                <w:bCs/>
                <w:sz w:val="16"/>
                <w:szCs w:val="16"/>
                <w:lang w:val="en-US"/>
              </w:rPr>
              <w:t>Coautor</w:t>
            </w:r>
            <w:proofErr w:type="spellEnd"/>
          </w:p>
          <w:p w:rsidR="00513BAA" w:rsidRPr="009E198A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9E198A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Yohanna Hannah Donato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  <w:p w:rsidR="00513BAA" w:rsidRPr="009E198A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9E198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Yana</w:t>
            </w:r>
            <w:proofErr w:type="spellEnd"/>
            <w:r w:rsidRPr="009E198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198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Picinin</w:t>
            </w:r>
            <w:proofErr w:type="spellEnd"/>
            <w:r w:rsidRPr="009E198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198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Sandri</w:t>
            </w:r>
            <w:proofErr w:type="spellEnd"/>
            <w:r w:rsidRPr="009E198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198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Lissarassa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  <w:p w:rsidR="00513BAA" w:rsidRPr="009E198A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E198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Thiago Gomes Heck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  <w:p w:rsidR="00513BAA" w:rsidRPr="009E198A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67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Mirna Stela Ludwig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AA" w:rsidRPr="003B2345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8h45</w:t>
            </w:r>
          </w:p>
        </w:tc>
      </w:tr>
      <w:tr w:rsidR="00513BAA" w:rsidRPr="003B2345" w:rsidTr="009211C7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3BAA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PROBIC/ FAPERGS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D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Pr="00580F03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80F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EFEITO DA TERAPIA DE CHOQUE TÉRMICO SOBRE O PERFIL BIOMÉTRICO E ADIPOSIDADE EM RATAS OVARIECTOMIZADAS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80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Luana Weizenmann </w:t>
            </w:r>
            <w:r w:rsidRPr="0004055B">
              <w:rPr>
                <w:rFonts w:ascii="Arial" w:hAnsi="Arial" w:cs="Arial"/>
                <w:b/>
                <w:bCs/>
                <w:sz w:val="16"/>
                <w:szCs w:val="16"/>
              </w:rPr>
              <w:t>- Autor</w:t>
            </w:r>
          </w:p>
          <w:p w:rsidR="00513BAA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580F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Yana</w:t>
            </w:r>
            <w:proofErr w:type="spellEnd"/>
            <w:r w:rsidRPr="00580F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0F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Picinin</w:t>
            </w:r>
            <w:proofErr w:type="spellEnd"/>
            <w:r w:rsidRPr="00580F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0F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Sandri</w:t>
            </w:r>
            <w:proofErr w:type="spellEnd"/>
            <w:r w:rsidRPr="000405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  <w:p w:rsidR="00513BAA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580F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Carolain</w:t>
            </w:r>
            <w:proofErr w:type="spellEnd"/>
            <w:r w:rsidRPr="00580F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Felipin Vincensi</w:t>
            </w:r>
            <w:r w:rsidRPr="000405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  <w:p w:rsidR="00513BAA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580F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Analú</w:t>
            </w:r>
            <w:proofErr w:type="spellEnd"/>
            <w:r w:rsidRPr="00580F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0F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Bender</w:t>
            </w:r>
            <w:proofErr w:type="spellEnd"/>
            <w:r w:rsidRPr="00580F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Dos Santos</w:t>
            </w:r>
            <w:r w:rsidRPr="000405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  <w:p w:rsidR="00513BAA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80F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Mirna Stela Ludwig</w:t>
            </w:r>
            <w:r w:rsidRPr="000405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  <w:p w:rsidR="00513BAA" w:rsidRPr="00580F03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67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Thiago Gomes Heck</w:t>
            </w:r>
            <w:r w:rsidRPr="000405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AA" w:rsidRPr="003B2345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9h</w:t>
            </w:r>
          </w:p>
        </w:tc>
      </w:tr>
      <w:tr w:rsidR="00513BAA" w:rsidRPr="003B2345" w:rsidTr="009211C7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3BAA" w:rsidRPr="00DD69FE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D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PIBIC/UNIJUÍ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Pr="00DD69FE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D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Pr="00F87AE2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87AE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EFEITO DA TERAPIA DE CHOQUE TÉRMICO SOBRE PARÂMETROS RELACIONADOS AO ESTRESSE OXIDATIVO NO TECIDO ADIPOSO E MÚSCULO GASTROCNÊMIO DE RATAS OVARIECTOMIZADAS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Pr="0004055B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0405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Yohanna Hannah Donato </w:t>
            </w:r>
            <w:r w:rsidRPr="00F87AE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  <w:r w:rsidRPr="009E198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198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Autor</w:t>
            </w:r>
            <w:proofErr w:type="spellEnd"/>
          </w:p>
          <w:p w:rsidR="00513BAA" w:rsidRPr="0004055B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04055B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Carolain</w:t>
            </w:r>
            <w:proofErr w:type="spellEnd"/>
            <w:r w:rsidRPr="0004055B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 xml:space="preserve"> Felipin </w:t>
            </w:r>
            <w:proofErr w:type="spellStart"/>
            <w:r w:rsidRPr="0004055B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Vincensi</w:t>
            </w:r>
            <w:proofErr w:type="spellEnd"/>
            <w:r w:rsidRPr="0004055B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4055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04055B">
              <w:rPr>
                <w:rFonts w:ascii="Arial" w:hAnsi="Arial" w:cs="Arial"/>
                <w:bCs/>
                <w:sz w:val="16"/>
                <w:szCs w:val="16"/>
                <w:lang w:val="en-US"/>
              </w:rPr>
              <w:t>Coautor</w:t>
            </w:r>
            <w:proofErr w:type="spellEnd"/>
          </w:p>
          <w:p w:rsidR="00513BAA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87AE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Guilherme Wildner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  <w:p w:rsidR="00513BAA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87AE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Yana</w:t>
            </w:r>
            <w:proofErr w:type="spellEnd"/>
            <w:r w:rsidRPr="00F87AE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7AE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Picinin</w:t>
            </w:r>
            <w:proofErr w:type="spellEnd"/>
            <w:r w:rsidRPr="00F87AE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7AE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Sandri</w:t>
            </w:r>
            <w:proofErr w:type="spellEnd"/>
            <w:r w:rsidRPr="00F87AE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7AE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Lissarassa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  <w:p w:rsidR="00513BAA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87AE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Thiago Gomes Heck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  <w:p w:rsidR="00513BAA" w:rsidRPr="00F87AE2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67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Mirna Stela Ludwig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AA" w:rsidRPr="003B2345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9h15</w:t>
            </w:r>
          </w:p>
        </w:tc>
      </w:tr>
      <w:tr w:rsidR="00513BAA" w:rsidRPr="003B2345" w:rsidTr="009211C7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3BAA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PROBIC/ FAPERGS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D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Pr="0076715F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6715F">
              <w:rPr>
                <w:rFonts w:ascii="Arial" w:hAnsi="Arial" w:cs="Arial"/>
                <w:bCs/>
                <w:sz w:val="16"/>
                <w:szCs w:val="16"/>
              </w:rPr>
              <w:t>EFEITOS DA COMBINAÇÃO DE EXERCÍCIO, POLUIÇÃO ATMOSFÉRICA E DIETA HIPERLIPÍDICAS NO ESTRESSE OXIDATIVO NO TECIDO ADIPOSO DE CAMUNDONGOS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71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Marlon Turcato </w:t>
            </w:r>
            <w:r w:rsidRPr="0004055B">
              <w:rPr>
                <w:rFonts w:ascii="Arial" w:hAnsi="Arial" w:cs="Arial"/>
                <w:b/>
                <w:bCs/>
                <w:sz w:val="16"/>
                <w:szCs w:val="16"/>
              </w:rPr>
              <w:t>- Autor</w:t>
            </w:r>
          </w:p>
          <w:p w:rsidR="00513BAA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6715F">
              <w:rPr>
                <w:rFonts w:ascii="Arial" w:hAnsi="Arial" w:cs="Arial"/>
                <w:bCs/>
                <w:sz w:val="16"/>
                <w:szCs w:val="16"/>
              </w:rPr>
              <w:t>Jéssyca</w:t>
            </w:r>
            <w:proofErr w:type="spellEnd"/>
            <w:r w:rsidRPr="0076715F">
              <w:rPr>
                <w:rFonts w:ascii="Arial" w:hAnsi="Arial" w:cs="Arial"/>
                <w:bCs/>
                <w:sz w:val="16"/>
                <w:szCs w:val="16"/>
              </w:rPr>
              <w:t xml:space="preserve"> Bandeira Corrêa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513BAA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6715F">
              <w:rPr>
                <w:rFonts w:ascii="Arial" w:hAnsi="Arial" w:cs="Arial"/>
                <w:bCs/>
                <w:sz w:val="16"/>
                <w:szCs w:val="16"/>
              </w:rPr>
              <w:t>Analú</w:t>
            </w:r>
            <w:proofErr w:type="spellEnd"/>
            <w:r w:rsidRPr="0076715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6715F">
              <w:rPr>
                <w:rFonts w:ascii="Arial" w:hAnsi="Arial" w:cs="Arial"/>
                <w:bCs/>
                <w:sz w:val="16"/>
                <w:szCs w:val="16"/>
              </w:rPr>
              <w:t>Bender</w:t>
            </w:r>
            <w:proofErr w:type="spellEnd"/>
            <w:r w:rsidRPr="0076715F">
              <w:rPr>
                <w:rFonts w:ascii="Arial" w:hAnsi="Arial" w:cs="Arial"/>
                <w:bCs/>
                <w:sz w:val="16"/>
                <w:szCs w:val="16"/>
              </w:rPr>
              <w:t xml:space="preserve"> Dos Santos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513BAA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715F">
              <w:rPr>
                <w:rFonts w:ascii="Arial" w:hAnsi="Arial" w:cs="Arial"/>
                <w:bCs/>
                <w:sz w:val="16"/>
                <w:szCs w:val="16"/>
              </w:rPr>
              <w:t>Mirna Stela Ludwig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513BAA" w:rsidRPr="0076715F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67636">
              <w:rPr>
                <w:rFonts w:ascii="Arial" w:hAnsi="Arial" w:cs="Arial"/>
                <w:b/>
                <w:bCs/>
                <w:sz w:val="16"/>
                <w:szCs w:val="16"/>
              </w:rPr>
              <w:t>Thiago Gomes Heck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AA" w:rsidRPr="003B2345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9h30</w:t>
            </w:r>
          </w:p>
        </w:tc>
      </w:tr>
      <w:tr w:rsidR="00513BAA" w:rsidRPr="003B2345" w:rsidTr="009211C7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3BAA" w:rsidRPr="0004055B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4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PIBIC/UNIJUÍ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Pr="0004055B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4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Pr="0004055B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055B">
              <w:rPr>
                <w:rFonts w:ascii="Arial" w:hAnsi="Arial" w:cs="Arial"/>
                <w:bCs/>
                <w:sz w:val="16"/>
                <w:szCs w:val="16"/>
              </w:rPr>
              <w:t>QUALIDADE DE VIDA DE PACIENTES ONCOLÓGICOS ASSISTIDOS NA ATENÇÃO BÁSICA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Pr="0004055B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055B">
              <w:rPr>
                <w:rFonts w:ascii="Arial" w:hAnsi="Arial" w:cs="Arial"/>
                <w:b/>
                <w:bCs/>
                <w:sz w:val="16"/>
                <w:szCs w:val="16"/>
              </w:rPr>
              <w:t>Letícia Flores Trindade - Autor</w:t>
            </w:r>
          </w:p>
          <w:p w:rsidR="00513BAA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Thays Cristina Berwig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Rutke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513BAA" w:rsidRPr="0004055B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04055B">
              <w:rPr>
                <w:rFonts w:ascii="Arial" w:hAnsi="Arial" w:cs="Arial"/>
                <w:bCs/>
                <w:sz w:val="16"/>
                <w:szCs w:val="16"/>
                <w:lang w:val="en-US"/>
              </w:rPr>
              <w:t>Carine Feldhaus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04055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04055B">
              <w:rPr>
                <w:rFonts w:ascii="Arial" w:hAnsi="Arial" w:cs="Arial"/>
                <w:bCs/>
                <w:sz w:val="16"/>
                <w:szCs w:val="16"/>
                <w:lang w:val="en-US"/>
              </w:rPr>
              <w:t>Coautor</w:t>
            </w:r>
            <w:proofErr w:type="spellEnd"/>
          </w:p>
          <w:p w:rsidR="00513BAA" w:rsidRPr="0004055B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04055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Marinez Koller </w:t>
            </w:r>
            <w:proofErr w:type="spellStart"/>
            <w:r w:rsidRPr="0004055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Pettenon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04055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04055B">
              <w:rPr>
                <w:rFonts w:ascii="Arial" w:hAnsi="Arial" w:cs="Arial"/>
                <w:bCs/>
                <w:sz w:val="16"/>
                <w:szCs w:val="16"/>
                <w:lang w:val="en-US"/>
              </w:rPr>
              <w:t>Coautor</w:t>
            </w:r>
            <w:proofErr w:type="spellEnd"/>
          </w:p>
          <w:p w:rsidR="00513BAA" w:rsidRPr="00FE1DF7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E1DF7">
              <w:rPr>
                <w:rFonts w:ascii="Arial" w:hAnsi="Arial" w:cs="Arial"/>
                <w:bCs/>
                <w:sz w:val="16"/>
                <w:szCs w:val="16"/>
              </w:rPr>
              <w:t xml:space="preserve">Adriane Cristina Bernat Kolankiewicz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  <w:p w:rsidR="00513BAA" w:rsidRPr="0004055B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646C">
              <w:rPr>
                <w:rFonts w:ascii="Arial" w:hAnsi="Arial" w:cs="Arial"/>
                <w:b/>
                <w:bCs/>
                <w:sz w:val="16"/>
                <w:szCs w:val="16"/>
              </w:rPr>
              <w:t>Marli Maria Loro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AA" w:rsidRPr="003B2345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9h45</w:t>
            </w:r>
          </w:p>
        </w:tc>
      </w:tr>
      <w:tr w:rsidR="00513BAA" w:rsidRPr="003B2345" w:rsidTr="009211C7">
        <w:tc>
          <w:tcPr>
            <w:tcW w:w="935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3BAA" w:rsidRPr="00DD69FE" w:rsidRDefault="00513BAA" w:rsidP="00513BA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Cs w:val="16"/>
                <w:lang w:eastAsia="pt-BR"/>
              </w:rPr>
              <w:t>I N T E R V A L O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AA" w:rsidRPr="003B2345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10h</w:t>
            </w:r>
          </w:p>
        </w:tc>
      </w:tr>
      <w:tr w:rsidR="00513BAA" w:rsidRPr="003B2345" w:rsidTr="009211C7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3BAA" w:rsidRPr="00DD69FE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D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PIBIC/UNIJUÍ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Pr="00DD69FE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D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BAA" w:rsidRPr="00DD69FE" w:rsidRDefault="00513BAA" w:rsidP="00513B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D69F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ANÁLISE SENSORIAL DE EMPANADOS SEM GLÚTEN ELABORADOS A PARTIR DE CARNE DE PEIXE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Pr="00DD69FE" w:rsidRDefault="00513BAA" w:rsidP="00513BAA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9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Liane Dos Santos Fonseca – Autor </w:t>
            </w:r>
          </w:p>
          <w:p w:rsidR="00513BAA" w:rsidRDefault="00513BAA" w:rsidP="00513BA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D69FE">
              <w:rPr>
                <w:rFonts w:ascii="Arial" w:hAnsi="Arial" w:cs="Arial"/>
                <w:bCs/>
                <w:sz w:val="16"/>
                <w:szCs w:val="16"/>
              </w:rPr>
              <w:t>Fernanda Da Cunha Pereira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513BAA" w:rsidRPr="0004055B" w:rsidRDefault="00513BAA" w:rsidP="00513BA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04055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Raul Vicenzi - </w:t>
            </w:r>
            <w:proofErr w:type="spellStart"/>
            <w:r w:rsidRPr="0004055B">
              <w:rPr>
                <w:rFonts w:ascii="Arial" w:hAnsi="Arial" w:cs="Arial"/>
                <w:bCs/>
                <w:sz w:val="16"/>
                <w:szCs w:val="16"/>
                <w:lang w:val="en-US"/>
              </w:rPr>
              <w:t>Coautor</w:t>
            </w:r>
            <w:proofErr w:type="spellEnd"/>
          </w:p>
          <w:p w:rsidR="00513BAA" w:rsidRPr="0004055B" w:rsidRDefault="00513BAA" w:rsidP="00513BA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04055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Fabiane </w:t>
            </w:r>
            <w:proofErr w:type="spellStart"/>
            <w:r w:rsidRPr="0004055B">
              <w:rPr>
                <w:rFonts w:ascii="Arial" w:hAnsi="Arial" w:cs="Arial"/>
                <w:bCs/>
                <w:sz w:val="16"/>
                <w:szCs w:val="16"/>
                <w:lang w:val="en-US"/>
              </w:rPr>
              <w:t>Pieniz</w:t>
            </w:r>
            <w:proofErr w:type="spellEnd"/>
            <w:r w:rsidRPr="0004055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Didonet - </w:t>
            </w:r>
            <w:proofErr w:type="spellStart"/>
            <w:r w:rsidRPr="0004055B">
              <w:rPr>
                <w:rFonts w:ascii="Arial" w:hAnsi="Arial" w:cs="Arial"/>
                <w:bCs/>
                <w:sz w:val="16"/>
                <w:szCs w:val="16"/>
                <w:lang w:val="en-US"/>
              </w:rPr>
              <w:t>Coautor</w:t>
            </w:r>
            <w:proofErr w:type="spellEnd"/>
          </w:p>
          <w:p w:rsidR="00513BAA" w:rsidRPr="00DD69FE" w:rsidRDefault="00513BAA" w:rsidP="00513BA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E6703">
              <w:rPr>
                <w:rFonts w:ascii="Arial" w:hAnsi="Arial" w:cs="Arial"/>
                <w:b/>
                <w:bCs/>
                <w:sz w:val="16"/>
                <w:szCs w:val="16"/>
              </w:rPr>
              <w:t>Eilamaria Libardoni Vieira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AA" w:rsidRPr="003B2345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10h15</w:t>
            </w:r>
          </w:p>
        </w:tc>
      </w:tr>
      <w:tr w:rsidR="00513BAA" w:rsidRPr="003B2345" w:rsidTr="009211C7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3BAA" w:rsidRPr="00DD69FE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D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PIBIC/UNIJUÍ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Pr="00DD69FE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D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Pr="00DD69FE" w:rsidRDefault="00513BAA" w:rsidP="00513BAA">
            <w:pPr>
              <w:pStyle w:val="Default"/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red"/>
                <w:lang w:eastAsia="pt-BR"/>
              </w:rPr>
            </w:pPr>
            <w:r w:rsidRPr="00DD69FE">
              <w:rPr>
                <w:rFonts w:ascii="Arial" w:hAnsi="Arial" w:cs="Arial"/>
                <w:bCs/>
                <w:sz w:val="16"/>
                <w:szCs w:val="16"/>
              </w:rPr>
              <w:t>ASSOCIAÇÃO DA HIPERTENSÃO ARTERIAL COM VALORES PRESSÓRICOS E COMPONENTES DA SÍNDROME METABÓLICA EM MULHERES CLIMATÉRICAS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Default="00513BAA" w:rsidP="00513BA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D69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Daiana </w:t>
            </w:r>
            <w:proofErr w:type="spellStart"/>
            <w:r w:rsidRPr="00DD69FE">
              <w:rPr>
                <w:rFonts w:ascii="Arial" w:hAnsi="Arial" w:cs="Arial"/>
                <w:b/>
                <w:bCs/>
                <w:sz w:val="16"/>
                <w:szCs w:val="16"/>
              </w:rPr>
              <w:t>Meggiolaro</w:t>
            </w:r>
            <w:proofErr w:type="spellEnd"/>
            <w:r w:rsidRPr="00DD69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Gewehr – Autor</w:t>
            </w:r>
          </w:p>
          <w:p w:rsidR="00513BAA" w:rsidRDefault="00513BAA" w:rsidP="00513BA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D69FE">
              <w:rPr>
                <w:rFonts w:ascii="Arial" w:hAnsi="Arial" w:cs="Arial"/>
                <w:bCs/>
                <w:sz w:val="16"/>
                <w:szCs w:val="16"/>
              </w:rPr>
              <w:t>Vanessa A</w:t>
            </w:r>
            <w:r>
              <w:rPr>
                <w:rFonts w:ascii="Arial" w:hAnsi="Arial" w:cs="Arial"/>
                <w:bCs/>
                <w:sz w:val="16"/>
                <w:szCs w:val="16"/>
              </w:rPr>
              <w:t>delina</w:t>
            </w:r>
            <w:r w:rsidRPr="00DD69FE">
              <w:rPr>
                <w:rFonts w:ascii="Arial" w:hAnsi="Arial" w:cs="Arial"/>
                <w:bCs/>
                <w:sz w:val="16"/>
                <w:szCs w:val="16"/>
              </w:rPr>
              <w:t xml:space="preserve"> Casali Bandeira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513BAA" w:rsidRDefault="00513BAA" w:rsidP="00513BA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D69FE">
              <w:rPr>
                <w:rFonts w:ascii="Arial" w:hAnsi="Arial" w:cs="Arial"/>
                <w:bCs/>
                <w:sz w:val="16"/>
                <w:szCs w:val="16"/>
              </w:rPr>
              <w:t>Christiane De Fátima Colet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513BAA" w:rsidRPr="00DD69FE" w:rsidRDefault="00513BAA" w:rsidP="00513BAA">
            <w:pPr>
              <w:pStyle w:val="Default"/>
              <w:spacing w:line="276" w:lineRule="auto"/>
              <w:rPr>
                <w:rFonts w:ascii="Arial" w:eastAsia="Times New Roman" w:hAnsi="Arial" w:cs="Arial"/>
                <w:sz w:val="16"/>
                <w:szCs w:val="16"/>
                <w:highlight w:val="red"/>
                <w:lang w:eastAsia="pt-BR"/>
              </w:rPr>
            </w:pPr>
            <w:r w:rsidRPr="00A67636">
              <w:rPr>
                <w:rFonts w:ascii="Arial" w:hAnsi="Arial" w:cs="Arial"/>
                <w:b/>
                <w:bCs/>
                <w:sz w:val="16"/>
                <w:szCs w:val="16"/>
              </w:rPr>
              <w:t>Karla Renata De Oliveira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AA" w:rsidRPr="003B2345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10h30</w:t>
            </w:r>
          </w:p>
        </w:tc>
      </w:tr>
      <w:tr w:rsidR="00513BAA" w:rsidRPr="003B2345" w:rsidTr="009211C7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3BAA" w:rsidRPr="0004055B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4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PIBIC/UNIJUÍ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Pr="0004055B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4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Pr="00FD02D3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02D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RODAS DE CONVERSAS COMO ESTRATÉGIA DE EDUCAÇÃO ALIMENTAR E NUTRICIONAL NA ESCOLA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Pr="00FD02D3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C6A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Aline Bianca Lisboa Queiroz </w:t>
            </w:r>
            <w:r w:rsidRPr="007C6AA6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0405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Autor</w:t>
            </w:r>
          </w:p>
          <w:p w:rsidR="00513BAA" w:rsidRPr="00FD02D3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02D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Jéssica Beatriz </w:t>
            </w:r>
            <w:proofErr w:type="spellStart"/>
            <w:r w:rsidRPr="00FD02D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Backes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  <w:p w:rsidR="00513BAA" w:rsidRPr="00FD02D3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02D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Lígia Beatriz Bento Franz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  <w:p w:rsidR="00513BAA" w:rsidRPr="00FD02D3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64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Maristela Borin Busnello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AA" w:rsidRPr="003B2345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10h45</w:t>
            </w:r>
          </w:p>
        </w:tc>
      </w:tr>
      <w:tr w:rsidR="00513BAA" w:rsidRPr="003B2345" w:rsidTr="00F92544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3BAA" w:rsidRPr="0004055B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4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PIBIC/UNIJUÍ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Pr="0004055B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4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Pr="0004055B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05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REAPROVEITAMENTO DE RESÍDUOS DO PROCESSAMENTO DA CARPA HÚNGARA (CYPRINUS CARPIO, L.) NA OBTENÇÃO DO HIDROLISADO PROTEICO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Pr="0004055B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05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Carolina Almeida Bragato </w:t>
            </w:r>
            <w:r w:rsidRPr="0004055B">
              <w:rPr>
                <w:rFonts w:ascii="Arial" w:hAnsi="Arial" w:cs="Arial"/>
                <w:b/>
                <w:bCs/>
                <w:sz w:val="16"/>
                <w:szCs w:val="16"/>
              </w:rPr>
              <w:t>- Autor</w:t>
            </w:r>
          </w:p>
          <w:p w:rsidR="00513BAA" w:rsidRPr="0004055B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05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Fabiana </w:t>
            </w:r>
            <w:proofErr w:type="spellStart"/>
            <w:r w:rsidRPr="000405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Pieniz</w:t>
            </w:r>
            <w:proofErr w:type="spellEnd"/>
            <w:r w:rsidRPr="000405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Didonet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513BAA" w:rsidRPr="0004055B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05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Eilamaria Libardoni Vieira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513BAA" w:rsidRPr="0004055B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05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Raul Vicenzi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513BAA" w:rsidRPr="0004055B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64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Fernanda Da Cunha Pereira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AA" w:rsidRPr="003B2345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11h</w:t>
            </w:r>
          </w:p>
        </w:tc>
      </w:tr>
      <w:tr w:rsidR="00513BAA" w:rsidRPr="003B2345" w:rsidTr="00F92544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3BAA" w:rsidRPr="0004055B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4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PIBIC/UNIJUÍ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Pr="0004055B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40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Pr="005A36B3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36B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USO DE VARFARINA EM MULHERES EM PROCESSO DE ENVELHECIMENTO NO SISTEMA PÚBLICO DE SAÚDE DO MUNICÍPIO DE IJUÍ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Pr="005A36B3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36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Daiane Letícia Marx Klein </w:t>
            </w:r>
            <w:r w:rsidRPr="005A36B3">
              <w:rPr>
                <w:rFonts w:ascii="Arial" w:hAnsi="Arial" w:cs="Arial"/>
                <w:b/>
                <w:bCs/>
                <w:sz w:val="16"/>
                <w:szCs w:val="16"/>
              </w:rPr>
              <w:t>- Autor</w:t>
            </w:r>
          </w:p>
          <w:p w:rsidR="00513BAA" w:rsidRPr="005A36B3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36B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Camile Lorenz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  <w:p w:rsidR="00513BAA" w:rsidRPr="005A36B3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64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Christiane Colet</w:t>
            </w:r>
            <w:r w:rsidRPr="005A36B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  <w:p w:rsidR="00513BAA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36B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Tania Alves Amador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  <w:p w:rsidR="00513BAA" w:rsidRPr="005A36B3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36B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Isabela </w:t>
            </w:r>
            <w:proofErr w:type="spellStart"/>
            <w:r w:rsidRPr="005A36B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Heineck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AA" w:rsidRPr="003B2345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11h15</w:t>
            </w:r>
          </w:p>
        </w:tc>
      </w:tr>
      <w:tr w:rsidR="00513BAA" w:rsidRPr="003B2345" w:rsidTr="009211C7">
        <w:tc>
          <w:tcPr>
            <w:tcW w:w="935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3BAA" w:rsidRPr="00F345EE" w:rsidRDefault="00513BAA" w:rsidP="0051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6"/>
                <w:lang w:eastAsia="pt-BR"/>
              </w:rPr>
              <w:t>I N T E R V A L O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AA" w:rsidRPr="003B2345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11h30</w:t>
            </w:r>
          </w:p>
        </w:tc>
      </w:tr>
      <w:tr w:rsidR="00513BAA" w:rsidRPr="003B2345" w:rsidTr="00F92544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3BAA" w:rsidRPr="00DD69FE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D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PIBIC/UNIJUÍ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Pr="00DD69FE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D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Pr="00DD69FE" w:rsidRDefault="00513BAA" w:rsidP="00513B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D69F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ANÁLISE HEMODINÂMICA ENTRE O TESTE DE CAMINHADA EM SEIS MINUTOS E TESTE CARDIOPULMONAR DE EXERCÍCIO EM PACIENTES COM DIABETES MELLITUS TIPO 2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Pr="00DD69FE" w:rsidRDefault="00513BAA" w:rsidP="00513BAA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9FE">
              <w:rPr>
                <w:rFonts w:ascii="Arial" w:hAnsi="Arial" w:cs="Arial"/>
                <w:b/>
                <w:bCs/>
                <w:sz w:val="16"/>
                <w:szCs w:val="16"/>
              </w:rPr>
              <w:t>Valéria Soares Fagundes – Autor</w:t>
            </w:r>
          </w:p>
          <w:p w:rsidR="00513BAA" w:rsidRDefault="00513BAA" w:rsidP="00513BA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D69FE">
              <w:rPr>
                <w:rFonts w:ascii="Arial" w:hAnsi="Arial" w:cs="Arial"/>
                <w:bCs/>
                <w:sz w:val="16"/>
                <w:szCs w:val="16"/>
              </w:rPr>
              <w:t>Daniela Da Silva Martins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513BAA" w:rsidRPr="00DD69FE" w:rsidRDefault="00513BAA" w:rsidP="00513BA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E6703">
              <w:rPr>
                <w:rFonts w:ascii="Arial" w:hAnsi="Arial" w:cs="Arial"/>
                <w:b/>
                <w:bCs/>
                <w:sz w:val="16"/>
                <w:szCs w:val="16"/>
              </w:rPr>
              <w:t>Eliane Roseli Winkelmann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AA" w:rsidRPr="003B2345" w:rsidRDefault="004F304D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13h45</w:t>
            </w:r>
          </w:p>
        </w:tc>
      </w:tr>
      <w:tr w:rsidR="00513BAA" w:rsidRPr="003B2345" w:rsidTr="00F92544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3BAA" w:rsidRPr="001D63E4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63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PROBIC/</w:t>
            </w:r>
          </w:p>
          <w:p w:rsidR="00513BAA" w:rsidRPr="001D63E4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63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FAPERGS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Pr="001D63E4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D63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Pr="001D63E4" w:rsidRDefault="00513BAA" w:rsidP="00513BAA">
            <w:pPr>
              <w:pStyle w:val="Default"/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D63E4">
              <w:rPr>
                <w:rFonts w:ascii="Arial" w:hAnsi="Arial" w:cs="Arial"/>
                <w:bCs/>
                <w:sz w:val="16"/>
                <w:szCs w:val="16"/>
              </w:rPr>
              <w:t>ANÁLISE DO TESTE CAMINHADA EM SEIS MINUTOS EM PACIENTES COM DOENÇA PULMONAR OBSTRUTIVA CRÔNICA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Pr="001D63E4" w:rsidRDefault="00513BAA" w:rsidP="00513BA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63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Larissa </w:t>
            </w:r>
            <w:proofErr w:type="spellStart"/>
            <w:r w:rsidRPr="001D63E4">
              <w:rPr>
                <w:rFonts w:ascii="Arial" w:hAnsi="Arial" w:cs="Arial"/>
                <w:b/>
                <w:bCs/>
                <w:sz w:val="16"/>
                <w:szCs w:val="16"/>
              </w:rPr>
              <w:t>Pianta</w:t>
            </w:r>
            <w:proofErr w:type="spellEnd"/>
            <w:r w:rsidRPr="001D63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Zajaskoski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3321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1673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Autor</w:t>
            </w:r>
          </w:p>
          <w:p w:rsidR="00513BAA" w:rsidRPr="001D63E4" w:rsidRDefault="00513BAA" w:rsidP="00513BA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63E4">
              <w:rPr>
                <w:rFonts w:ascii="Arial" w:hAnsi="Arial" w:cs="Arial"/>
                <w:bCs/>
                <w:sz w:val="16"/>
                <w:szCs w:val="16"/>
              </w:rPr>
              <w:t>Luana Cristina Dryer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  <w:p w:rsidR="00513BAA" w:rsidRPr="001D63E4" w:rsidRDefault="00513BAA" w:rsidP="00513BA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E6703">
              <w:rPr>
                <w:rFonts w:ascii="Arial" w:hAnsi="Arial" w:cs="Arial"/>
                <w:b/>
                <w:bCs/>
                <w:sz w:val="16"/>
                <w:szCs w:val="16"/>
              </w:rPr>
              <w:t>Eliane Roseli Winkelmann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C34AE6">
              <w:rPr>
                <w:rFonts w:ascii="Arial" w:hAnsi="Arial" w:cs="Arial"/>
                <w:bCs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AA" w:rsidRPr="003B2345" w:rsidRDefault="004F304D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14h</w:t>
            </w:r>
          </w:p>
        </w:tc>
      </w:tr>
      <w:tr w:rsidR="00513BAA" w:rsidRPr="003B2345" w:rsidTr="00F92544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3BAA" w:rsidRPr="00DD69FE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D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PIBIC/UNIJUÍ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Pr="00DD69FE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D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Pr="0042504F" w:rsidRDefault="00513BAA" w:rsidP="00513B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250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ATRIBUTOS ESSENCIAIS DA ATENÇÃO PRIMÁRIA À SAÚDE SOB A ÓTICA DE PROFISSIONAIS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BAA" w:rsidRPr="0042504F" w:rsidRDefault="00513BAA" w:rsidP="00513BAA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504F">
              <w:rPr>
                <w:rFonts w:ascii="Arial" w:hAnsi="Arial" w:cs="Arial"/>
                <w:b/>
                <w:bCs/>
                <w:sz w:val="16"/>
                <w:szCs w:val="16"/>
              </w:rPr>
              <w:t>Tatiana Andréia Krüger - Autor</w:t>
            </w:r>
          </w:p>
          <w:p w:rsidR="00513BAA" w:rsidRDefault="00513BAA" w:rsidP="00513BA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504F">
              <w:rPr>
                <w:rFonts w:ascii="Arial" w:hAnsi="Arial" w:cs="Arial"/>
                <w:bCs/>
                <w:sz w:val="16"/>
                <w:szCs w:val="16"/>
              </w:rPr>
              <w:t>Catiele Raquel Schmidt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513BAA" w:rsidRDefault="00513BAA" w:rsidP="00513BA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504F">
              <w:rPr>
                <w:rFonts w:ascii="Arial" w:hAnsi="Arial" w:cs="Arial"/>
                <w:bCs/>
                <w:sz w:val="16"/>
                <w:szCs w:val="16"/>
              </w:rPr>
              <w:t>Paola Aline Nunes Peno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513BAA" w:rsidRPr="0042504F" w:rsidRDefault="00513BAA" w:rsidP="00513BAA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67636">
              <w:rPr>
                <w:rFonts w:ascii="Arial" w:hAnsi="Arial" w:cs="Arial"/>
                <w:b/>
                <w:bCs/>
                <w:sz w:val="16"/>
                <w:szCs w:val="16"/>
              </w:rPr>
              <w:t>Adriane Cristina Bernat Kolankiewicz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AA" w:rsidRPr="003B2345" w:rsidRDefault="004F304D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14h15</w:t>
            </w:r>
          </w:p>
        </w:tc>
      </w:tr>
      <w:tr w:rsidR="004F304D" w:rsidRPr="003B2345" w:rsidTr="00F92544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04D" w:rsidRDefault="004F304D" w:rsidP="004F3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PROBIC/ FAPERGS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4D" w:rsidRDefault="004F304D" w:rsidP="004F3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D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4D" w:rsidRPr="000F4EE3" w:rsidRDefault="004F304D" w:rsidP="004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015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VARIABILIDADE HEMODINÂMICA NO TESTE ERGOESPIROMÉTRICO EM INDIVÍDUOS QUE REALIZARAM TRANSPLANTE RENAL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4D" w:rsidRDefault="004F304D" w:rsidP="004F30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5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Emely Teixeira Bodnar </w:t>
            </w:r>
            <w:r w:rsidRPr="00F9254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5A36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Autor</w:t>
            </w:r>
          </w:p>
          <w:p w:rsidR="004F304D" w:rsidRDefault="004F304D" w:rsidP="004F30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015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Daniela Da Silva Martins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  <w:p w:rsidR="004F304D" w:rsidRPr="000F4EE3" w:rsidRDefault="004F304D" w:rsidP="004F30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64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Eliane Roseli Winkelmann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4D" w:rsidRPr="003B2345" w:rsidRDefault="004F304D" w:rsidP="004F3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14h30</w:t>
            </w:r>
          </w:p>
        </w:tc>
      </w:tr>
      <w:tr w:rsidR="004F304D" w:rsidRPr="003B2345" w:rsidTr="00F92544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04D" w:rsidRDefault="004F304D" w:rsidP="004F3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PROBIC/ FAPERGS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4D" w:rsidRDefault="004F304D" w:rsidP="004F3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D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4D" w:rsidRPr="00ED2EDD" w:rsidRDefault="004F304D" w:rsidP="004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D2EDD">
              <w:rPr>
                <w:rFonts w:ascii="Arial" w:hAnsi="Arial" w:cs="Arial"/>
                <w:bCs/>
                <w:sz w:val="16"/>
                <w:szCs w:val="16"/>
              </w:rPr>
              <w:t>ESTUDO DE ASSOCIAÇÃO ENTRE ESCOLARIDADE E CONHECIMENTO DAS MULHERES NO CLIMATÉRIO ACERCA DE FATORES DE RISCO PARA DOENÇAS ONCOLÓGICAS E COMPORTAMENTO PREVENTIVO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4D" w:rsidRDefault="004F304D" w:rsidP="004F30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D2E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Ana Paula Tiecker </w:t>
            </w:r>
            <w:r w:rsidRPr="0004055B">
              <w:rPr>
                <w:rFonts w:ascii="Arial" w:hAnsi="Arial" w:cs="Arial"/>
                <w:b/>
                <w:bCs/>
                <w:sz w:val="16"/>
                <w:szCs w:val="16"/>
              </w:rPr>
              <w:t>- Autor</w:t>
            </w:r>
          </w:p>
          <w:p w:rsidR="004F304D" w:rsidRDefault="004F304D" w:rsidP="004F30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D2EDD">
              <w:rPr>
                <w:rFonts w:ascii="Arial" w:hAnsi="Arial" w:cs="Arial"/>
                <w:bCs/>
                <w:sz w:val="16"/>
                <w:szCs w:val="16"/>
              </w:rPr>
              <w:t>Vanessa Adelina Casali Bandeira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4F304D" w:rsidRPr="00ED2EDD" w:rsidRDefault="004F304D" w:rsidP="004F30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67636">
              <w:rPr>
                <w:rFonts w:ascii="Arial" w:hAnsi="Arial" w:cs="Arial"/>
                <w:b/>
                <w:bCs/>
                <w:sz w:val="16"/>
                <w:szCs w:val="16"/>
              </w:rPr>
              <w:t>Evelise Moraes Berlezi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4D" w:rsidRPr="003B2345" w:rsidRDefault="004F304D" w:rsidP="004F3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14h45</w:t>
            </w:r>
          </w:p>
        </w:tc>
      </w:tr>
      <w:tr w:rsidR="004F304D" w:rsidRPr="003B2345" w:rsidTr="00F92544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04D" w:rsidRDefault="004F304D" w:rsidP="004F3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PROBIC/ FAPERGS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4D" w:rsidRDefault="004F304D" w:rsidP="004F3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D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4D" w:rsidRPr="00ED2EDD" w:rsidRDefault="004F304D" w:rsidP="004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D2EDD">
              <w:rPr>
                <w:rFonts w:ascii="Arial" w:hAnsi="Arial" w:cs="Arial"/>
                <w:bCs/>
                <w:sz w:val="16"/>
                <w:szCs w:val="16"/>
              </w:rPr>
              <w:t>ESTUDO DO ESTILO DE VIDA DE MULHERES NO PERÍODO DO CLIMATÉRIO E A RELAÇÃO COM OS FATORES DE RISCO DA SÍNDROME METABÓLICA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4D" w:rsidRDefault="004F304D" w:rsidP="004F30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A6033">
              <w:rPr>
                <w:rFonts w:ascii="Arial" w:hAnsi="Arial" w:cs="Arial"/>
                <w:b/>
                <w:bCs/>
                <w:sz w:val="16"/>
                <w:szCs w:val="16"/>
              </w:rPr>
              <w:t>Luana Brum De Jesus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4055B">
              <w:rPr>
                <w:rFonts w:ascii="Arial" w:hAnsi="Arial" w:cs="Arial"/>
                <w:b/>
                <w:bCs/>
                <w:sz w:val="16"/>
                <w:szCs w:val="16"/>
              </w:rPr>
              <w:t>- Autor</w:t>
            </w:r>
          </w:p>
          <w:p w:rsidR="004F304D" w:rsidRDefault="004F304D" w:rsidP="004F30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D2EDD">
              <w:rPr>
                <w:rFonts w:ascii="Arial" w:hAnsi="Arial" w:cs="Arial"/>
                <w:bCs/>
                <w:sz w:val="16"/>
                <w:szCs w:val="16"/>
              </w:rPr>
              <w:t xml:space="preserve">Daiana </w:t>
            </w:r>
            <w:proofErr w:type="spellStart"/>
            <w:r w:rsidRPr="00ED2EDD">
              <w:rPr>
                <w:rFonts w:ascii="Arial" w:hAnsi="Arial" w:cs="Arial"/>
                <w:bCs/>
                <w:sz w:val="16"/>
                <w:szCs w:val="16"/>
              </w:rPr>
              <w:t>Meggiolaro</w:t>
            </w:r>
            <w:proofErr w:type="spellEnd"/>
            <w:r w:rsidRPr="00ED2EDD">
              <w:rPr>
                <w:rFonts w:ascii="Arial" w:hAnsi="Arial" w:cs="Arial"/>
                <w:bCs/>
                <w:sz w:val="16"/>
                <w:szCs w:val="16"/>
              </w:rPr>
              <w:t xml:space="preserve"> Gewehr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4F304D" w:rsidRPr="00ED2EDD" w:rsidRDefault="004F304D" w:rsidP="004F30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67636">
              <w:rPr>
                <w:rFonts w:ascii="Arial" w:hAnsi="Arial" w:cs="Arial"/>
                <w:b/>
                <w:bCs/>
                <w:sz w:val="16"/>
                <w:szCs w:val="16"/>
              </w:rPr>
              <w:t>Evelise Moraes Berlezi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4D" w:rsidRPr="003B2345" w:rsidRDefault="004F304D" w:rsidP="004F3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15h</w:t>
            </w:r>
          </w:p>
        </w:tc>
      </w:tr>
      <w:tr w:rsidR="004F304D" w:rsidRPr="003B2345" w:rsidTr="00F92544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04D" w:rsidRDefault="004F304D" w:rsidP="004F3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PROBIC/ FAPERGS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4D" w:rsidRDefault="004F304D" w:rsidP="004F3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D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4D" w:rsidRPr="000F4EE3" w:rsidRDefault="004F304D" w:rsidP="004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015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LEVANTAMENTO PRELIMINAR DE HETEROPTERA (HEMIPTERA) NO ENTORNO DO CAMPUS DA UNIJUÍ, IJUÍ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4D" w:rsidRDefault="004F304D" w:rsidP="004F30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5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Marina Krauser Droppa </w:t>
            </w:r>
            <w:r w:rsidRPr="00F9254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5A36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Autor</w:t>
            </w:r>
          </w:p>
          <w:p w:rsidR="004F304D" w:rsidRDefault="004F304D" w:rsidP="004F30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64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Vidica Bianchi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  <w:p w:rsidR="004F304D" w:rsidRPr="000F4EE3" w:rsidRDefault="004F304D" w:rsidP="004F30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A015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Valdenar</w:t>
            </w:r>
            <w:proofErr w:type="spellEnd"/>
            <w:r w:rsidRPr="00BA015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Da Rosa Gonçalves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4D" w:rsidRPr="003B2345" w:rsidRDefault="004F304D" w:rsidP="004F3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15h15</w:t>
            </w:r>
          </w:p>
        </w:tc>
      </w:tr>
      <w:tr w:rsidR="004F304D" w:rsidRPr="003B2345" w:rsidTr="00F92544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04D" w:rsidRPr="0004055B" w:rsidRDefault="004F304D" w:rsidP="004F3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PIBITI/UNIJUÍ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4D" w:rsidRPr="0004055B" w:rsidRDefault="004F304D" w:rsidP="004F3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 SIT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4D" w:rsidRPr="000F4EE3" w:rsidRDefault="004F304D" w:rsidP="004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F2BF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COMPOSIÇÃO CENTESIMAL DE EMPANADOS ELABORADOS A PARTIR DE CARNE DE CARPA HÚNGARA (CYPRINUS CARPIO L.)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4D" w:rsidRDefault="004F304D" w:rsidP="004F30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25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Fabiana </w:t>
            </w:r>
            <w:proofErr w:type="spellStart"/>
            <w:r w:rsidRPr="00F925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Pieniz</w:t>
            </w:r>
            <w:proofErr w:type="spellEnd"/>
            <w:r w:rsidRPr="00F925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Didonet </w:t>
            </w:r>
            <w:r w:rsidRPr="00F9254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5A36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Autor</w:t>
            </w:r>
          </w:p>
          <w:p w:rsidR="004F304D" w:rsidRDefault="004F304D" w:rsidP="004F30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F2BF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Carolina Almeida Bragato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  <w:p w:rsidR="004F304D" w:rsidRPr="000F4EE3" w:rsidRDefault="004F304D" w:rsidP="004F30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64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Raul Vicenzi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4D" w:rsidRPr="003B2345" w:rsidRDefault="004F304D" w:rsidP="004F3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15h30</w:t>
            </w:r>
          </w:p>
        </w:tc>
      </w:tr>
      <w:tr w:rsidR="004F304D" w:rsidRPr="003B2345" w:rsidTr="00F92544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04D" w:rsidRPr="00DD69FE" w:rsidRDefault="004F304D" w:rsidP="004F3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D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PIBIC/UNIJUÍ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4D" w:rsidRPr="00DD69FE" w:rsidRDefault="004F304D" w:rsidP="004F3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D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4D" w:rsidRPr="00DB4680" w:rsidRDefault="004F304D" w:rsidP="004F30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B468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CARACTERÍSTICAS GERAIS E PERFIL ANTROPOMÉTRICO DE UM NÚMERO DE INDIVÍDUOS PARTICIPANTES DE UMA PESQUISA DE PREVALÊNCIA E FATORES DE RISCO DA LITÍASE DO TRATO URINÁRIO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4D" w:rsidRPr="00DB4680" w:rsidRDefault="004F304D" w:rsidP="004F304D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80">
              <w:rPr>
                <w:rFonts w:ascii="Arial" w:hAnsi="Arial" w:cs="Arial"/>
                <w:b/>
                <w:bCs/>
                <w:sz w:val="16"/>
                <w:szCs w:val="16"/>
              </w:rPr>
              <w:t>Venati Stuczynski -</w:t>
            </w:r>
            <w:r w:rsidRPr="001F3E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Autor</w:t>
            </w:r>
          </w:p>
          <w:p w:rsidR="004F304D" w:rsidRPr="00DB4680" w:rsidRDefault="004F304D" w:rsidP="004F304D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80">
              <w:rPr>
                <w:rFonts w:ascii="Arial" w:hAnsi="Arial" w:cs="Arial"/>
                <w:bCs/>
                <w:sz w:val="16"/>
                <w:szCs w:val="16"/>
              </w:rPr>
              <w:t xml:space="preserve">Angélica </w:t>
            </w:r>
            <w:proofErr w:type="spellStart"/>
            <w:r w:rsidRPr="00DB4680">
              <w:rPr>
                <w:rFonts w:ascii="Arial" w:hAnsi="Arial" w:cs="Arial"/>
                <w:bCs/>
                <w:sz w:val="16"/>
                <w:szCs w:val="16"/>
              </w:rPr>
              <w:t>Rieth</w:t>
            </w:r>
            <w:proofErr w:type="spellEnd"/>
            <w:r w:rsidRPr="00DB468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DB4680">
              <w:rPr>
                <w:rFonts w:ascii="Arial" w:hAnsi="Arial" w:cs="Arial"/>
                <w:bCs/>
                <w:sz w:val="16"/>
                <w:szCs w:val="16"/>
              </w:rPr>
              <w:t>Samrsla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4F304D" w:rsidRPr="00DB4680" w:rsidRDefault="004F304D" w:rsidP="004F304D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80">
              <w:rPr>
                <w:rFonts w:ascii="Arial" w:hAnsi="Arial" w:cs="Arial"/>
                <w:bCs/>
                <w:sz w:val="16"/>
                <w:szCs w:val="16"/>
              </w:rPr>
              <w:t>Maria Cristina Roppa Garcia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4F304D" w:rsidRPr="00DB4680" w:rsidRDefault="004F304D" w:rsidP="004F304D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80">
              <w:rPr>
                <w:rFonts w:ascii="Arial" w:hAnsi="Arial" w:cs="Arial"/>
                <w:bCs/>
                <w:sz w:val="16"/>
                <w:szCs w:val="16"/>
              </w:rPr>
              <w:t xml:space="preserve">Débora Adriana </w:t>
            </w:r>
            <w:proofErr w:type="spellStart"/>
            <w:r w:rsidRPr="00DB4680">
              <w:rPr>
                <w:rFonts w:ascii="Arial" w:hAnsi="Arial" w:cs="Arial"/>
                <w:bCs/>
                <w:sz w:val="16"/>
                <w:szCs w:val="16"/>
              </w:rPr>
              <w:t>Knoll</w:t>
            </w:r>
            <w:proofErr w:type="spellEnd"/>
            <w:r w:rsidRPr="00DB4680">
              <w:rPr>
                <w:rFonts w:ascii="Arial" w:hAnsi="Arial" w:cs="Arial"/>
                <w:bCs/>
                <w:sz w:val="16"/>
                <w:szCs w:val="16"/>
              </w:rPr>
              <w:t xml:space="preserve"> Wagner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4F304D" w:rsidRPr="00DB4680" w:rsidRDefault="004F304D" w:rsidP="004F304D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B4680">
              <w:rPr>
                <w:rFonts w:ascii="Arial" w:hAnsi="Arial" w:cs="Arial"/>
                <w:bCs/>
                <w:sz w:val="16"/>
                <w:szCs w:val="16"/>
              </w:rPr>
              <w:t>Franciéli</w:t>
            </w:r>
            <w:proofErr w:type="spellEnd"/>
            <w:r w:rsidRPr="00DB4680">
              <w:rPr>
                <w:rFonts w:ascii="Arial" w:hAnsi="Arial" w:cs="Arial"/>
                <w:bCs/>
                <w:sz w:val="16"/>
                <w:szCs w:val="16"/>
              </w:rPr>
              <w:t xml:space="preserve"> Aline Conte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4F304D" w:rsidRPr="00DB4680" w:rsidRDefault="004F304D" w:rsidP="004F304D">
            <w:pPr>
              <w:pStyle w:val="Default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67636">
              <w:rPr>
                <w:rFonts w:ascii="Arial" w:hAnsi="Arial" w:cs="Arial"/>
                <w:b/>
                <w:bCs/>
                <w:sz w:val="16"/>
                <w:szCs w:val="16"/>
              </w:rPr>
              <w:t>Lígia Beatriz Bento Franz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4D" w:rsidRPr="003B2345" w:rsidRDefault="004F304D" w:rsidP="004F3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15h45</w:t>
            </w:r>
          </w:p>
        </w:tc>
      </w:tr>
      <w:tr w:rsidR="004F304D" w:rsidRPr="003B2345" w:rsidTr="009211C7">
        <w:tc>
          <w:tcPr>
            <w:tcW w:w="935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04D" w:rsidRPr="00F92544" w:rsidRDefault="004F304D" w:rsidP="004F3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6"/>
                <w:lang w:eastAsia="pt-BR"/>
              </w:rPr>
              <w:t>I N T E R V A L O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4D" w:rsidRPr="003B2345" w:rsidRDefault="004F304D" w:rsidP="004F3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16h</w:t>
            </w:r>
          </w:p>
        </w:tc>
      </w:tr>
      <w:tr w:rsidR="004F304D" w:rsidRPr="00DD69FE" w:rsidTr="009211C7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04D" w:rsidRDefault="004F304D" w:rsidP="004F3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PROBIC/ FAPERGS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4D" w:rsidRDefault="004F304D" w:rsidP="004F3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D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4D" w:rsidRPr="003D2EAC" w:rsidRDefault="004F304D" w:rsidP="004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961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CONSUMO DE LEITE POR INDIVÍDUOS ADULTOS E IDOSOS DE UM MUNICÍPIO DA REGIÃO NOROESTE DO ESTADO DO RIO GRANDE DO SUL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4D" w:rsidRPr="00766FE5" w:rsidRDefault="004F304D" w:rsidP="004F30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61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Débora Adriana </w:t>
            </w:r>
            <w:proofErr w:type="spellStart"/>
            <w:r w:rsidRPr="008961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Knoll</w:t>
            </w:r>
            <w:proofErr w:type="spellEnd"/>
            <w:r w:rsidRPr="008961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Wagner</w:t>
            </w:r>
            <w:r w:rsidRPr="00766F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66FE5">
              <w:rPr>
                <w:rFonts w:ascii="Arial" w:hAnsi="Arial" w:cs="Arial"/>
                <w:b/>
                <w:bCs/>
                <w:sz w:val="16"/>
                <w:szCs w:val="16"/>
              </w:rPr>
              <w:t>- Autor</w:t>
            </w:r>
          </w:p>
          <w:p w:rsidR="004F304D" w:rsidRDefault="004F304D" w:rsidP="004F30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961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Maria Cristina Roppa Garcia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4F304D" w:rsidRDefault="004F304D" w:rsidP="004F30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8961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Franciéli</w:t>
            </w:r>
            <w:proofErr w:type="spellEnd"/>
            <w:r w:rsidRPr="008961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Aline Conte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4F304D" w:rsidRDefault="004F304D" w:rsidP="004F30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961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Angélica </w:t>
            </w:r>
            <w:proofErr w:type="spellStart"/>
            <w:r w:rsidRPr="008961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Rieth</w:t>
            </w:r>
            <w:proofErr w:type="spellEnd"/>
            <w:r w:rsidRPr="008961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61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Samrsla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4F304D" w:rsidRDefault="004F304D" w:rsidP="004F30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961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Venati Stuczynski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4F304D" w:rsidRPr="003D2EAC" w:rsidRDefault="004F304D" w:rsidP="004F30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67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Lígia Beatriz Bento Franz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4D" w:rsidRPr="00DD69FE" w:rsidRDefault="004F304D" w:rsidP="004F3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16h15</w:t>
            </w:r>
          </w:p>
        </w:tc>
      </w:tr>
      <w:tr w:rsidR="004F304D" w:rsidRPr="00DD69FE" w:rsidTr="009211C7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04D" w:rsidRDefault="004F304D" w:rsidP="004F3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PROBIC/ FAPERGS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4D" w:rsidRDefault="004F304D" w:rsidP="004F3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D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4D" w:rsidRPr="009D7BE5" w:rsidRDefault="004F304D" w:rsidP="004F3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D7BE5">
              <w:rPr>
                <w:rFonts w:ascii="Arial" w:hAnsi="Arial" w:cs="Arial"/>
                <w:bCs/>
                <w:sz w:val="16"/>
                <w:szCs w:val="16"/>
              </w:rPr>
              <w:t>PERFIL ALIMENTAR DE ADULTOS E IDOSOS QUANTO O CONSUMO HABITUAL DE VERDURAS, LEGUMES E FRUTAS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4D" w:rsidRDefault="004F304D" w:rsidP="004F30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7BE5">
              <w:rPr>
                <w:rFonts w:ascii="Arial" w:hAnsi="Arial" w:cs="Arial"/>
                <w:b/>
                <w:bCs/>
                <w:sz w:val="16"/>
                <w:szCs w:val="16"/>
              </w:rPr>
              <w:t>Maria Cristina Roppa Garcia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4055B">
              <w:rPr>
                <w:rFonts w:ascii="Arial" w:hAnsi="Arial" w:cs="Arial"/>
                <w:b/>
                <w:bCs/>
                <w:sz w:val="16"/>
                <w:szCs w:val="16"/>
              </w:rPr>
              <w:t>- Autor</w:t>
            </w:r>
          </w:p>
          <w:p w:rsidR="004F304D" w:rsidRDefault="004F304D" w:rsidP="004F30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7BE5">
              <w:rPr>
                <w:rFonts w:ascii="Arial" w:hAnsi="Arial" w:cs="Arial"/>
                <w:bCs/>
                <w:sz w:val="16"/>
                <w:szCs w:val="16"/>
              </w:rPr>
              <w:t xml:space="preserve">Débora Adriana </w:t>
            </w:r>
            <w:proofErr w:type="spellStart"/>
            <w:r w:rsidRPr="009D7BE5">
              <w:rPr>
                <w:rFonts w:ascii="Arial" w:hAnsi="Arial" w:cs="Arial"/>
                <w:bCs/>
                <w:sz w:val="16"/>
                <w:szCs w:val="16"/>
              </w:rPr>
              <w:t>Knoll</w:t>
            </w:r>
            <w:proofErr w:type="spellEnd"/>
            <w:r w:rsidRPr="009D7BE5">
              <w:rPr>
                <w:rFonts w:ascii="Arial" w:hAnsi="Arial" w:cs="Arial"/>
                <w:bCs/>
                <w:sz w:val="16"/>
                <w:szCs w:val="16"/>
              </w:rPr>
              <w:t xml:space="preserve"> Wagner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4F304D" w:rsidRDefault="004F304D" w:rsidP="004F30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9D7BE5">
              <w:rPr>
                <w:rFonts w:ascii="Arial" w:hAnsi="Arial" w:cs="Arial"/>
                <w:bCs/>
                <w:sz w:val="16"/>
                <w:szCs w:val="16"/>
              </w:rPr>
              <w:t>Franciéli</w:t>
            </w:r>
            <w:proofErr w:type="spellEnd"/>
            <w:r w:rsidRPr="009D7BE5">
              <w:rPr>
                <w:rFonts w:ascii="Arial" w:hAnsi="Arial" w:cs="Arial"/>
                <w:bCs/>
                <w:sz w:val="16"/>
                <w:szCs w:val="16"/>
              </w:rPr>
              <w:t xml:space="preserve"> Aline Conte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4F304D" w:rsidRDefault="004F304D" w:rsidP="004F30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7BE5">
              <w:rPr>
                <w:rFonts w:ascii="Arial" w:hAnsi="Arial" w:cs="Arial"/>
                <w:bCs/>
                <w:sz w:val="16"/>
                <w:szCs w:val="16"/>
              </w:rPr>
              <w:t xml:space="preserve">Angélica </w:t>
            </w:r>
            <w:proofErr w:type="spellStart"/>
            <w:r w:rsidRPr="009D7BE5">
              <w:rPr>
                <w:rFonts w:ascii="Arial" w:hAnsi="Arial" w:cs="Arial"/>
                <w:bCs/>
                <w:sz w:val="16"/>
                <w:szCs w:val="16"/>
              </w:rPr>
              <w:t>Rieth</w:t>
            </w:r>
            <w:proofErr w:type="spellEnd"/>
            <w:r w:rsidRPr="009D7BE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9D7BE5">
              <w:rPr>
                <w:rFonts w:ascii="Arial" w:hAnsi="Arial" w:cs="Arial"/>
                <w:bCs/>
                <w:sz w:val="16"/>
                <w:szCs w:val="16"/>
              </w:rPr>
              <w:t>Samrsla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4F304D" w:rsidRDefault="004F304D" w:rsidP="004F30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7BE5">
              <w:rPr>
                <w:rFonts w:ascii="Arial" w:hAnsi="Arial" w:cs="Arial"/>
                <w:bCs/>
                <w:sz w:val="16"/>
                <w:szCs w:val="16"/>
              </w:rPr>
              <w:t>Venati Stuczynski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  <w:p w:rsidR="004F304D" w:rsidRPr="009D7BE5" w:rsidRDefault="004F304D" w:rsidP="004F30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646C">
              <w:rPr>
                <w:rFonts w:ascii="Arial" w:hAnsi="Arial" w:cs="Arial"/>
                <w:b/>
                <w:bCs/>
                <w:sz w:val="16"/>
                <w:szCs w:val="16"/>
              </w:rPr>
              <w:t>Lígia Beatriz Bento Franz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4D" w:rsidRPr="00DD69FE" w:rsidRDefault="004F304D" w:rsidP="004F3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16h30</w:t>
            </w:r>
          </w:p>
        </w:tc>
      </w:tr>
    </w:tbl>
    <w:p w:rsidR="005C47EC" w:rsidRPr="0004055B" w:rsidRDefault="00FB55F1" w:rsidP="00C712D4">
      <w:pPr>
        <w:rPr>
          <w:rFonts w:ascii="Verdana" w:eastAsia="Times New Roman" w:hAnsi="Verdana"/>
          <w:b/>
          <w:bCs/>
          <w:sz w:val="32"/>
          <w:szCs w:val="26"/>
        </w:rPr>
      </w:pPr>
      <w:r w:rsidRPr="0004055B">
        <w:rPr>
          <w:rFonts w:ascii="Verdana" w:eastAsia="Times New Roman" w:hAnsi="Verdana"/>
          <w:b/>
          <w:bCs/>
          <w:sz w:val="32"/>
          <w:szCs w:val="26"/>
        </w:rPr>
        <w:br w:type="page"/>
      </w:r>
    </w:p>
    <w:p w:rsidR="00FB55F1" w:rsidRDefault="00FB55F1" w:rsidP="00FB55F1">
      <w:pPr>
        <w:keepNext/>
        <w:keepLines/>
        <w:spacing w:after="0" w:line="240" w:lineRule="auto"/>
        <w:outlineLvl w:val="1"/>
        <w:rPr>
          <w:rFonts w:ascii="Verdana" w:eastAsia="Times New Roman" w:hAnsi="Verdana"/>
          <w:b/>
          <w:bCs/>
          <w:sz w:val="32"/>
          <w:szCs w:val="26"/>
        </w:rPr>
      </w:pPr>
      <w:r>
        <w:rPr>
          <w:rFonts w:ascii="Verdana" w:eastAsia="Times New Roman" w:hAnsi="Verdana"/>
          <w:b/>
          <w:bCs/>
          <w:sz w:val="32"/>
          <w:szCs w:val="26"/>
        </w:rPr>
        <w:t xml:space="preserve">PIBIC/CNPq - </w:t>
      </w:r>
      <w:r>
        <w:rPr>
          <w:rFonts w:ascii="Verdana" w:eastAsia="Times New Roman" w:hAnsi="Verdana"/>
          <w:b/>
          <w:bCs/>
          <w:sz w:val="32"/>
          <w:szCs w:val="26"/>
          <w:highlight w:val="cyan"/>
        </w:rPr>
        <w:t>CIÊNCIAS HUMANAS</w:t>
      </w:r>
    </w:p>
    <w:p w:rsidR="00FB55F1" w:rsidRPr="005C47EC" w:rsidRDefault="00FB55F1" w:rsidP="00FB55F1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  <w:r w:rsidRPr="005C47EC">
        <w:rPr>
          <w:rFonts w:ascii="Verdana" w:hAnsi="Verdana"/>
          <w:b/>
          <w:color w:val="000000"/>
          <w:sz w:val="20"/>
          <w:szCs w:val="20"/>
        </w:rPr>
        <w:t xml:space="preserve">Consultora CNPq: Profa. Dra. </w:t>
      </w:r>
      <w:r w:rsidR="00816BBB" w:rsidRPr="005C47EC">
        <w:rPr>
          <w:rFonts w:ascii="Verdana" w:hAnsi="Verdana"/>
          <w:b/>
          <w:color w:val="000000"/>
        </w:rPr>
        <w:t xml:space="preserve">Neli Teresinha </w:t>
      </w:r>
      <w:proofErr w:type="spellStart"/>
      <w:r w:rsidR="00816BBB" w:rsidRPr="005C47EC">
        <w:rPr>
          <w:rFonts w:ascii="Verdana" w:hAnsi="Verdana"/>
          <w:b/>
          <w:color w:val="000000"/>
        </w:rPr>
        <w:t>Galarce</w:t>
      </w:r>
      <w:proofErr w:type="spellEnd"/>
      <w:r w:rsidR="00816BBB" w:rsidRPr="005C47EC">
        <w:rPr>
          <w:rFonts w:ascii="Verdana" w:hAnsi="Verdana"/>
          <w:b/>
          <w:color w:val="000000"/>
        </w:rPr>
        <w:t xml:space="preserve"> Machado</w:t>
      </w:r>
      <w:r w:rsidR="00816BBB" w:rsidRPr="005C47EC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5C47EC" w:rsidRPr="005C47EC">
        <w:rPr>
          <w:rFonts w:ascii="Verdana" w:hAnsi="Verdana"/>
          <w:b/>
          <w:color w:val="000000"/>
          <w:sz w:val="20"/>
          <w:szCs w:val="20"/>
        </w:rPr>
        <w:t>- UNIVATES</w:t>
      </w:r>
    </w:p>
    <w:p w:rsidR="00FB55F1" w:rsidRDefault="00FB55F1" w:rsidP="00FB55F1">
      <w:pPr>
        <w:spacing w:after="0" w:line="240" w:lineRule="auto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Coordenadora de sala: Profa. Dra. </w:t>
      </w:r>
      <w:r w:rsidR="00816BBB">
        <w:rPr>
          <w:rFonts w:ascii="Verdana" w:hAnsi="Verdana"/>
          <w:b/>
          <w:color w:val="000000"/>
        </w:rPr>
        <w:t xml:space="preserve">Angela Schneider </w:t>
      </w:r>
      <w:proofErr w:type="spellStart"/>
      <w:r w:rsidR="00816BBB">
        <w:rPr>
          <w:rFonts w:ascii="Verdana" w:hAnsi="Verdana"/>
          <w:b/>
          <w:color w:val="000000"/>
        </w:rPr>
        <w:t>Drügg</w:t>
      </w:r>
      <w:proofErr w:type="spellEnd"/>
      <w:r w:rsidR="00816BBB">
        <w:rPr>
          <w:rFonts w:ascii="Verdana" w:hAnsi="Verdana"/>
          <w:b/>
          <w:color w:val="000000"/>
        </w:rPr>
        <w:t xml:space="preserve"> </w:t>
      </w:r>
      <w:r w:rsidR="002F51E8">
        <w:rPr>
          <w:rFonts w:ascii="Verdana" w:hAnsi="Verdana"/>
          <w:b/>
          <w:color w:val="000000"/>
        </w:rPr>
        <w:t>–</w:t>
      </w:r>
      <w:r>
        <w:rPr>
          <w:rFonts w:ascii="Verdana" w:hAnsi="Verdana"/>
          <w:b/>
          <w:color w:val="000000"/>
        </w:rPr>
        <w:t xml:space="preserve"> </w:t>
      </w:r>
      <w:r w:rsidR="002F51E8">
        <w:rPr>
          <w:rFonts w:ascii="Verdana" w:hAnsi="Verdana"/>
          <w:b/>
          <w:color w:val="000000"/>
        </w:rPr>
        <w:t>DHE/</w:t>
      </w:r>
      <w:r>
        <w:rPr>
          <w:rFonts w:ascii="Verdana" w:hAnsi="Verdana"/>
          <w:b/>
          <w:color w:val="000000"/>
        </w:rPr>
        <w:t>UNIJUÍ</w:t>
      </w:r>
    </w:p>
    <w:p w:rsidR="00FB55F1" w:rsidRPr="005C47EC" w:rsidRDefault="00FB55F1" w:rsidP="00FB55F1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</w:rPr>
        <w:t>Local/data/:</w:t>
      </w:r>
      <w:r>
        <w:rPr>
          <w:rFonts w:ascii="Verdana" w:hAnsi="Verdana"/>
          <w:color w:val="000000"/>
        </w:rPr>
        <w:t xml:space="preserve"> </w:t>
      </w:r>
      <w:r w:rsidRPr="00816BBB">
        <w:rPr>
          <w:rFonts w:ascii="Verdana" w:hAnsi="Verdana"/>
          <w:color w:val="000000"/>
        </w:rPr>
        <w:t xml:space="preserve">Câmpus IJUÍ </w:t>
      </w:r>
      <w:r w:rsidR="00DB305A" w:rsidRPr="00816BBB">
        <w:rPr>
          <w:rFonts w:ascii="Verdana" w:hAnsi="Verdana"/>
          <w:color w:val="000000"/>
        </w:rPr>
        <w:t xml:space="preserve">     </w:t>
      </w:r>
      <w:r w:rsidRPr="00816BBB">
        <w:rPr>
          <w:rFonts w:ascii="Verdana" w:hAnsi="Verdana"/>
          <w:b/>
          <w:color w:val="000000"/>
        </w:rPr>
        <w:t xml:space="preserve">Prédio </w:t>
      </w:r>
      <w:r w:rsidR="00816BBB" w:rsidRPr="00816BBB">
        <w:rPr>
          <w:rFonts w:ascii="Verdana" w:hAnsi="Verdana"/>
          <w:b/>
          <w:color w:val="000000"/>
        </w:rPr>
        <w:t>B</w:t>
      </w:r>
      <w:r w:rsidRPr="00816BBB">
        <w:rPr>
          <w:rFonts w:ascii="Verdana" w:hAnsi="Verdana"/>
          <w:b/>
          <w:color w:val="000000"/>
        </w:rPr>
        <w:t xml:space="preserve"> – Sala </w:t>
      </w:r>
      <w:r w:rsidR="00816BBB" w:rsidRPr="00816BBB">
        <w:rPr>
          <w:rFonts w:ascii="Verdana" w:hAnsi="Verdana"/>
          <w:b/>
          <w:color w:val="000000"/>
        </w:rPr>
        <w:t>B</w:t>
      </w:r>
      <w:proofErr w:type="gramStart"/>
      <w:r w:rsidR="00816BBB" w:rsidRPr="00816BBB">
        <w:rPr>
          <w:rFonts w:ascii="Verdana" w:hAnsi="Verdana"/>
          <w:b/>
          <w:color w:val="000000"/>
        </w:rPr>
        <w:t xml:space="preserve">7  </w:t>
      </w:r>
      <w:r w:rsidRPr="00816BBB">
        <w:rPr>
          <w:rFonts w:ascii="Verdana" w:hAnsi="Verdana"/>
          <w:color w:val="000000"/>
        </w:rPr>
        <w:t>–</w:t>
      </w:r>
      <w:proofErr w:type="gramEnd"/>
      <w:r w:rsidR="00816BBB" w:rsidRPr="00816BBB">
        <w:rPr>
          <w:rFonts w:ascii="Verdana" w:hAnsi="Verdana"/>
          <w:color w:val="000000"/>
        </w:rPr>
        <w:t xml:space="preserve">   </w:t>
      </w:r>
      <w:r w:rsidRPr="00816BBB">
        <w:rPr>
          <w:rFonts w:ascii="Verdana" w:hAnsi="Verdana"/>
        </w:rPr>
        <w:t>2</w:t>
      </w:r>
      <w:r w:rsidR="005C47EC" w:rsidRPr="00816BBB">
        <w:rPr>
          <w:rFonts w:ascii="Verdana" w:hAnsi="Verdana"/>
        </w:rPr>
        <w:t xml:space="preserve">7 setembro de 2016 </w:t>
      </w:r>
      <w:r w:rsidRPr="00816BBB">
        <w:rPr>
          <w:rFonts w:ascii="Verdana" w:hAnsi="Verdana"/>
        </w:rPr>
        <w:t>(TER)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94"/>
        <w:gridCol w:w="991"/>
        <w:gridCol w:w="4080"/>
        <w:gridCol w:w="3234"/>
        <w:gridCol w:w="1133"/>
      </w:tblGrid>
      <w:tr w:rsidR="00FB55F1" w:rsidTr="00FE1DF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F1" w:rsidRDefault="00FB5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Modalidade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F1" w:rsidRDefault="00FB5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Sigla Evento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F1" w:rsidRDefault="00FB5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16"/>
              </w:rPr>
              <w:t>Trabalho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F1" w:rsidRDefault="00FB5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16"/>
              </w:rPr>
              <w:t>Autores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55F1" w:rsidRDefault="00FB5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16"/>
              </w:rPr>
              <w:t>Horário</w:t>
            </w:r>
          </w:p>
        </w:tc>
      </w:tr>
      <w:tr w:rsidR="00A97D88" w:rsidTr="00FE1DF7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7D88" w:rsidRDefault="00A97D88" w:rsidP="00A97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D88" w:rsidRDefault="00A97D88" w:rsidP="00A97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D88" w:rsidRPr="002F5095" w:rsidRDefault="00A97D88" w:rsidP="00A97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2F50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RELAÇÕES ENTRE A DIMENSÃO INTELECTUAL E OPERACIONAL DO TRABALHO DOCENTE – IMPLICAÇÕES NA FORMAÇÃO PARA ENSINAR CIÊNCIAS/QUÍMICA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D88" w:rsidRPr="002F5095" w:rsidRDefault="00A97D88" w:rsidP="00A97D8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5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João Carlos </w:t>
            </w:r>
            <w:proofErr w:type="spellStart"/>
            <w:r w:rsidRPr="002F5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Segatto</w:t>
            </w:r>
            <w:proofErr w:type="spellEnd"/>
            <w:r w:rsidRPr="002F5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Leite - Autor</w:t>
            </w:r>
          </w:p>
          <w:p w:rsidR="00A97D88" w:rsidRDefault="00A97D88" w:rsidP="00A97D8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F50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Djiane Francine </w:t>
            </w:r>
            <w:proofErr w:type="spellStart"/>
            <w:r w:rsidRPr="002F50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Krügel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Coautor</w:t>
            </w:r>
          </w:p>
          <w:p w:rsidR="00A97D88" w:rsidRPr="002F5095" w:rsidRDefault="00A97D88" w:rsidP="00A97D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7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Lenir Basso Zanon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88" w:rsidRDefault="00A97D88" w:rsidP="00A97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8h15</w:t>
            </w:r>
          </w:p>
        </w:tc>
      </w:tr>
      <w:tr w:rsidR="00A97D88" w:rsidTr="00FE1DF7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7D88" w:rsidRDefault="00A97D88" w:rsidP="00A97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D88" w:rsidRDefault="00A97D88" w:rsidP="00A97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D88" w:rsidRPr="006A18E7" w:rsidRDefault="00A97D88" w:rsidP="00A97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A18E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 PAPEL FORMADOR DA ESCOLA DE ENSINO MÉDIO: REFLEXÕES SOBRE A NOÇÃO DE FORMAÇÃO A PARTIR DE DOCUMENTOS LEGAIS E ENTENDIMENTOS DOCENTES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D88" w:rsidRPr="009F4207" w:rsidRDefault="00A97D88" w:rsidP="00A97D8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F420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Emanuele</w:t>
            </w:r>
            <w:proofErr w:type="spellEnd"/>
            <w:r w:rsidRPr="009F420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20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Tamiozzo</w:t>
            </w:r>
            <w:proofErr w:type="spellEnd"/>
            <w:r w:rsidRPr="009F420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Schmidt - Autor</w:t>
            </w:r>
          </w:p>
          <w:p w:rsidR="00A97D88" w:rsidRPr="006A18E7" w:rsidRDefault="00A97D88" w:rsidP="00A97D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7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Vânia Lisa Fischer Cossetin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88" w:rsidRDefault="00A97D88" w:rsidP="00A97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8h30</w:t>
            </w:r>
          </w:p>
        </w:tc>
      </w:tr>
      <w:tr w:rsidR="00A97D88" w:rsidTr="00A97D88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7D88" w:rsidRDefault="00A97D88" w:rsidP="00A97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D88" w:rsidRDefault="00A97D88" w:rsidP="00A97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D88" w:rsidRPr="00EB71E0" w:rsidRDefault="00A97D88" w:rsidP="00A97D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71E0">
              <w:rPr>
                <w:rFonts w:ascii="Arial" w:hAnsi="Arial" w:cs="Arial"/>
                <w:bCs/>
                <w:sz w:val="16"/>
                <w:szCs w:val="16"/>
              </w:rPr>
              <w:t>A SITUAÇÃO DE ESTUDO (SE) ARTICULADA A INTERAÇÕES SOCIOCULTURAIS MEDIADAS POR CONCEITOS DA ÁREA DE CIÊNCIAS DA NATUREZA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D88" w:rsidRPr="00EB71E0" w:rsidRDefault="00A97D88" w:rsidP="00A97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0A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Diovana Machado Da Silva</w:t>
            </w:r>
            <w:r w:rsidRPr="00EB71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Autor</w:t>
            </w:r>
          </w:p>
          <w:p w:rsidR="00A97D88" w:rsidRPr="00EB71E0" w:rsidRDefault="00A97D88" w:rsidP="00A97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0AE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Jéssica Taise </w:t>
            </w:r>
            <w:proofErr w:type="spellStart"/>
            <w:r w:rsidRPr="00E20AE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Sost</w:t>
            </w:r>
            <w:proofErr w:type="spellEnd"/>
            <w:r w:rsidRPr="00E20AE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Kogler</w:t>
            </w:r>
            <w:r w:rsidRPr="00EB71E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Coautor</w:t>
            </w:r>
          </w:p>
          <w:p w:rsidR="00A97D88" w:rsidRPr="00EB71E0" w:rsidRDefault="00A97D88" w:rsidP="00A97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97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Marli Dallagnol Frison</w:t>
            </w:r>
            <w:r w:rsidRPr="00EB71E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88" w:rsidRDefault="00A97D88" w:rsidP="00A97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8h45</w:t>
            </w:r>
          </w:p>
        </w:tc>
      </w:tr>
      <w:tr w:rsidR="00A97D88" w:rsidTr="00A97D88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7D88" w:rsidRDefault="00A97D88" w:rsidP="00A97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D88" w:rsidRDefault="00A97D88" w:rsidP="00A97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D88" w:rsidRPr="00CB0C84" w:rsidRDefault="00A97D88" w:rsidP="00A97D88">
            <w:pPr>
              <w:pStyle w:val="Default"/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red"/>
                <w:lang w:eastAsia="pt-BR"/>
              </w:rPr>
            </w:pPr>
            <w:r w:rsidRPr="00CB0C84">
              <w:rPr>
                <w:rFonts w:ascii="Arial" w:hAnsi="Arial" w:cs="Arial"/>
                <w:bCs/>
                <w:sz w:val="16"/>
                <w:szCs w:val="16"/>
              </w:rPr>
              <w:t>A FORMAÇÃO DE PROFESSORES E O PLANEJAMENTO DAS ALUNAS DO CURSO NORMAL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D88" w:rsidRPr="00CB0C84" w:rsidRDefault="00A97D88" w:rsidP="00A97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0C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Jefferson Luís Machado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B0C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Autor</w:t>
            </w:r>
          </w:p>
          <w:p w:rsidR="00A97D88" w:rsidRPr="00CB0C84" w:rsidRDefault="00A97D88" w:rsidP="00A97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97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Hedi Maria Luft </w:t>
            </w:r>
            <w:r w:rsidRPr="00CB0C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88" w:rsidRDefault="00A97D88" w:rsidP="00A97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9h</w:t>
            </w:r>
          </w:p>
        </w:tc>
      </w:tr>
      <w:tr w:rsidR="00A97D88" w:rsidTr="00FE1DF7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7D88" w:rsidRDefault="00A97D88" w:rsidP="00A97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D88" w:rsidRDefault="00A97D88" w:rsidP="00A97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D88" w:rsidRPr="00BB0610" w:rsidRDefault="00A97D88" w:rsidP="00A97D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B0610">
              <w:rPr>
                <w:rFonts w:ascii="Arial" w:hAnsi="Arial" w:cs="Arial"/>
                <w:bCs/>
                <w:sz w:val="16"/>
                <w:szCs w:val="16"/>
              </w:rPr>
              <w:t>A INTERVENÇÃO DO PROFESSOR NO PROCESSO DE ENSINO DOS CONTEÚDOS DA EDUCAÇÃO FÍSICA: O CASO DE UMA DOCENTE NOS ANOS FINAIS DO ENSINO FUNDAMENTAL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D88" w:rsidRPr="00BB0610" w:rsidRDefault="00A97D88" w:rsidP="00A97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6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Kamila Isabel Trevisan </w:t>
            </w:r>
            <w:r w:rsidRPr="00BB0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Autor</w:t>
            </w:r>
          </w:p>
          <w:p w:rsidR="00A97D88" w:rsidRPr="00BB0610" w:rsidRDefault="00A97D88" w:rsidP="00A97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0610">
              <w:rPr>
                <w:rFonts w:ascii="Arial" w:hAnsi="Arial" w:cs="Arial"/>
                <w:bCs/>
                <w:sz w:val="16"/>
                <w:szCs w:val="16"/>
              </w:rPr>
              <w:t xml:space="preserve">Fabiana </w:t>
            </w:r>
            <w:proofErr w:type="spellStart"/>
            <w:r w:rsidRPr="00BB0610">
              <w:rPr>
                <w:rFonts w:ascii="Arial" w:hAnsi="Arial" w:cs="Arial"/>
                <w:bCs/>
                <w:sz w:val="16"/>
                <w:szCs w:val="16"/>
              </w:rPr>
              <w:t>Ritter</w:t>
            </w:r>
            <w:proofErr w:type="spellEnd"/>
            <w:r w:rsidRPr="00BB0610">
              <w:rPr>
                <w:rFonts w:ascii="Arial" w:hAnsi="Arial" w:cs="Arial"/>
                <w:bCs/>
                <w:sz w:val="16"/>
                <w:szCs w:val="16"/>
              </w:rPr>
              <w:t xml:space="preserve"> Antunes </w:t>
            </w:r>
            <w:r w:rsidRPr="00BB061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 Coautor</w:t>
            </w:r>
          </w:p>
          <w:p w:rsidR="00A97D88" w:rsidRPr="00BB0610" w:rsidRDefault="00A97D88" w:rsidP="00A97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97D88">
              <w:rPr>
                <w:rFonts w:ascii="Arial" w:hAnsi="Arial" w:cs="Arial"/>
                <w:b/>
                <w:bCs/>
                <w:sz w:val="16"/>
                <w:szCs w:val="16"/>
              </w:rPr>
              <w:t>Fernando Jaime González</w:t>
            </w:r>
            <w:r w:rsidRPr="00BB061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B061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88" w:rsidRDefault="00A97D88" w:rsidP="00A97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9h15</w:t>
            </w:r>
          </w:p>
        </w:tc>
      </w:tr>
      <w:tr w:rsidR="00A97D88" w:rsidTr="00FE1DF7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7D88" w:rsidRDefault="00A97D88" w:rsidP="00A97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D88" w:rsidRDefault="00A97D88" w:rsidP="00A97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D88" w:rsidRPr="003D3DEC" w:rsidRDefault="00A97D88" w:rsidP="00A97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D3D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TENTATIVAS DE ALTERAÇÃO NA ATUAÇÃO DOCENTE ATRAVÉS DA FORMAÇÃO CONTINUADA: UM OLHAR NA INTERVENÇÃO DO PROFESSOR MEDIADOR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D88" w:rsidRPr="003D3DEC" w:rsidRDefault="00A97D88" w:rsidP="00A97D8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3D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Valéria Gonçalves - Autor</w:t>
            </w:r>
          </w:p>
          <w:p w:rsidR="00A97D88" w:rsidRDefault="00A97D88" w:rsidP="00A97D8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97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Fernando Jaime González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Coautor</w:t>
            </w:r>
          </w:p>
          <w:p w:rsidR="00A97D88" w:rsidRPr="003D3DEC" w:rsidRDefault="00A97D88" w:rsidP="00A97D8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D3D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Robson Machado Borges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88" w:rsidRDefault="00A97D88" w:rsidP="00A97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9h30</w:t>
            </w:r>
          </w:p>
        </w:tc>
      </w:tr>
      <w:tr w:rsidR="00A97D88" w:rsidTr="00FE1DF7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7D88" w:rsidRDefault="00A97D88" w:rsidP="00A97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D88" w:rsidRDefault="00A97D88" w:rsidP="00A97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D88" w:rsidRPr="00EB71E0" w:rsidRDefault="00A97D88" w:rsidP="00A97D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71E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ABORDAGENS DE SAÚDE NOS CURSOS DE HISTÓRIA E CIÊNCIAS BIOLÓGICAS EM UNIVERSIDADE DO NOROESTE DO RIOGRANDE DO SUL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D88" w:rsidRPr="00690464" w:rsidRDefault="00A97D88" w:rsidP="00A97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71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Gabriel Woitchumas Kryszczun</w:t>
            </w:r>
            <w:r w:rsidRPr="006904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Autor</w:t>
            </w:r>
          </w:p>
          <w:p w:rsidR="00A97D88" w:rsidRDefault="00A97D88" w:rsidP="00A97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B71E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Clara Beck Pelozzo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EB71E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Coautor</w:t>
            </w:r>
          </w:p>
          <w:p w:rsidR="00A97D88" w:rsidRPr="00EB71E0" w:rsidRDefault="00A97D88" w:rsidP="00A97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97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Maria Cristina Pansera-De-Araújo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EB71E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88" w:rsidRDefault="00A97D88" w:rsidP="00A97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9h45</w:t>
            </w:r>
          </w:p>
        </w:tc>
      </w:tr>
      <w:tr w:rsidR="00A97D88" w:rsidTr="009211C7">
        <w:tc>
          <w:tcPr>
            <w:tcW w:w="949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7D88" w:rsidRPr="00EB71E0" w:rsidRDefault="00A97D88" w:rsidP="00A97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6"/>
                <w:lang w:eastAsia="pt-BR"/>
              </w:rPr>
              <w:t>I N T E R V A L O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88" w:rsidRDefault="00A97D88" w:rsidP="00A97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10h</w:t>
            </w:r>
          </w:p>
        </w:tc>
      </w:tr>
      <w:tr w:rsidR="00A97D88" w:rsidTr="00FE1DF7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7D88" w:rsidRDefault="00A97D88" w:rsidP="00A97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D88" w:rsidRDefault="00A97D88" w:rsidP="00A97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D88" w:rsidRPr="00690464" w:rsidRDefault="00A97D88" w:rsidP="00A97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9046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CONCEPÇÕES DE SAÚDE E EDUCAÇÃO PARA A SAÚDE NA FORMAÇÃO INICIAL E CONTINUADA DE PROFESSORES: CONTRIBUIÇÕES A ORGANIZAÇÃO CURRICULAR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D88" w:rsidRPr="00690464" w:rsidRDefault="00A97D88" w:rsidP="00A97D8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04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Leonardo Wottrich Bönmann - Autor</w:t>
            </w:r>
          </w:p>
          <w:p w:rsidR="00A97D88" w:rsidRDefault="00A97D88" w:rsidP="00A97D8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97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Maria Cristina Pansera De </w:t>
            </w:r>
            <w:proofErr w:type="spellStart"/>
            <w:r w:rsidRPr="00A97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Araujo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Coautor</w:t>
            </w:r>
          </w:p>
          <w:p w:rsidR="00A97D88" w:rsidRPr="00690464" w:rsidRDefault="00A97D88" w:rsidP="00A97D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046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Aline Giovana </w:t>
            </w:r>
            <w:proofErr w:type="spellStart"/>
            <w:r w:rsidRPr="0069046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Finger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88" w:rsidRDefault="00A97D88" w:rsidP="00A97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10h15</w:t>
            </w:r>
          </w:p>
        </w:tc>
      </w:tr>
      <w:tr w:rsidR="00A97D88" w:rsidTr="00FE1DF7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7D88" w:rsidRDefault="00A97D88" w:rsidP="00A97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D88" w:rsidRDefault="00A97D88" w:rsidP="00A97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D88" w:rsidRPr="00EB71E0" w:rsidRDefault="00A97D88" w:rsidP="00A97D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71E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COMPREENSÃO DOS ESTUDANTES SOBRE O TEMA"DROGAS" E SIGNIFICAÇÃO DE CONCEITOS A PARTIR DO PROCESSO DE PRODUÇÃO E UTILIZAÇÃO DE VÍDEO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D88" w:rsidRPr="00EB71E0" w:rsidRDefault="00A97D88" w:rsidP="00A97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71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Rafaela Nascimento </w:t>
            </w:r>
            <w:proofErr w:type="spellStart"/>
            <w:r w:rsidRPr="00EB71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Azzolin</w:t>
            </w:r>
            <w:proofErr w:type="spellEnd"/>
            <w:r w:rsidRPr="00EB71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Autor</w:t>
            </w:r>
          </w:p>
          <w:p w:rsidR="00A97D88" w:rsidRPr="00EB71E0" w:rsidRDefault="00A97D88" w:rsidP="00A97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97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Eva Teresinha De Oliveira Boff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88" w:rsidRDefault="00A97D88" w:rsidP="00A97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10h30</w:t>
            </w:r>
          </w:p>
        </w:tc>
      </w:tr>
      <w:tr w:rsidR="00A97D88" w:rsidTr="00FE1DF7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7D88" w:rsidRDefault="00A97D88" w:rsidP="00A97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D88" w:rsidRDefault="00A97D88" w:rsidP="00A97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D88" w:rsidRPr="009F4207" w:rsidRDefault="00A97D88" w:rsidP="00A97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F420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PERCEPÇÕES DE ESTUDANTES DO ENSINO MÉDIO SOBRE O USO DE TECNOLOGIA EM SALA DE AULA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D88" w:rsidRPr="009F4207" w:rsidRDefault="00A97D88" w:rsidP="00A97D8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420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Silene </w:t>
            </w:r>
            <w:proofErr w:type="spellStart"/>
            <w:r w:rsidRPr="009F420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Gueller</w:t>
            </w:r>
            <w:proofErr w:type="spellEnd"/>
            <w:r w:rsidRPr="009F420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Autor</w:t>
            </w:r>
          </w:p>
          <w:p w:rsidR="00A97D88" w:rsidRPr="009F4207" w:rsidRDefault="00A97D88" w:rsidP="00A97D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97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Eva Teresinha De Oliveira Boff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88" w:rsidRDefault="00A97D88" w:rsidP="00A97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10h45</w:t>
            </w:r>
          </w:p>
        </w:tc>
      </w:tr>
      <w:tr w:rsidR="00A97D88" w:rsidTr="00FE1DF7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7D88" w:rsidRDefault="00A97D88" w:rsidP="00A97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D88" w:rsidRDefault="00A97D88" w:rsidP="00A97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D88" w:rsidRPr="002A6895" w:rsidRDefault="00A97D88" w:rsidP="00A97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A68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TECNOLOGIAS DE INFORMAÇÃO E COMUNICAÇÃO: ANÁLISE DE LEGISLAÇÃO E UMA METODOLOGIA A SER PENSADA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D88" w:rsidRPr="002A6895" w:rsidRDefault="00A97D88" w:rsidP="00A97D8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68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Rosana Souza De Vargas - Autor</w:t>
            </w:r>
          </w:p>
          <w:p w:rsidR="00A97D88" w:rsidRPr="002A6895" w:rsidRDefault="00A97D88" w:rsidP="00A97D8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97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Fabiana Diniz Kurtz</w:t>
            </w:r>
            <w:r w:rsidRPr="002A68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88" w:rsidRDefault="00A97D88" w:rsidP="00A97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11h</w:t>
            </w:r>
          </w:p>
        </w:tc>
      </w:tr>
    </w:tbl>
    <w:p w:rsidR="002B720F" w:rsidRDefault="002B720F"/>
    <w:p w:rsidR="00D42474" w:rsidRDefault="00D42474" w:rsidP="002B720F">
      <w:pPr>
        <w:spacing w:after="60" w:line="240" w:lineRule="auto"/>
        <w:jc w:val="both"/>
        <w:rPr>
          <w:rFonts w:ascii="Verdana" w:eastAsia="Times New Roman" w:hAnsi="Verdana"/>
          <w:b/>
          <w:bCs/>
          <w:sz w:val="30"/>
          <w:szCs w:val="30"/>
        </w:rPr>
      </w:pPr>
    </w:p>
    <w:p w:rsidR="002B720F" w:rsidRDefault="002B720F" w:rsidP="002B720F">
      <w:pPr>
        <w:spacing w:after="60" w:line="240" w:lineRule="auto"/>
        <w:jc w:val="both"/>
        <w:rPr>
          <w:rFonts w:ascii="Verdana" w:eastAsia="Times New Roman" w:hAnsi="Verdana"/>
          <w:b/>
          <w:bCs/>
          <w:sz w:val="32"/>
          <w:szCs w:val="26"/>
        </w:rPr>
      </w:pPr>
      <w:r>
        <w:rPr>
          <w:rFonts w:ascii="Verdana" w:eastAsia="Times New Roman" w:hAnsi="Verdana"/>
          <w:b/>
          <w:bCs/>
          <w:sz w:val="30"/>
          <w:szCs w:val="30"/>
        </w:rPr>
        <w:t xml:space="preserve">PROBIC/FAPERGS – PIBIC/UNIJUI </w:t>
      </w:r>
      <w:r>
        <w:rPr>
          <w:rFonts w:ascii="Verdana" w:eastAsia="Times New Roman" w:hAnsi="Verdana"/>
          <w:b/>
          <w:bCs/>
          <w:sz w:val="32"/>
          <w:szCs w:val="26"/>
        </w:rPr>
        <w:t xml:space="preserve">- </w:t>
      </w:r>
      <w:r>
        <w:rPr>
          <w:rFonts w:ascii="Verdana" w:eastAsia="Times New Roman" w:hAnsi="Verdana"/>
          <w:b/>
          <w:bCs/>
          <w:sz w:val="32"/>
          <w:szCs w:val="26"/>
          <w:highlight w:val="cyan"/>
        </w:rPr>
        <w:t>CIÊNCIAS HUMANAS</w:t>
      </w:r>
    </w:p>
    <w:p w:rsidR="002B720F" w:rsidRPr="004B4626" w:rsidRDefault="002B720F" w:rsidP="002B720F">
      <w:pPr>
        <w:spacing w:after="60" w:line="240" w:lineRule="auto"/>
        <w:rPr>
          <w:rFonts w:ascii="Verdana" w:eastAsia="Calibri" w:hAnsi="Verdana"/>
          <w:b/>
          <w:color w:val="000000"/>
        </w:rPr>
      </w:pPr>
      <w:r w:rsidRPr="004B4626">
        <w:rPr>
          <w:rFonts w:ascii="Verdana" w:hAnsi="Verdana"/>
          <w:b/>
          <w:sz w:val="20"/>
          <w:szCs w:val="20"/>
        </w:rPr>
        <w:t>Avaliadora/</w:t>
      </w:r>
      <w:r w:rsidRPr="004B4626">
        <w:rPr>
          <w:rFonts w:ascii="Verdana" w:hAnsi="Verdana"/>
          <w:b/>
          <w:color w:val="000000"/>
          <w:sz w:val="20"/>
          <w:szCs w:val="20"/>
        </w:rPr>
        <w:t>Coordenadora de sala:</w:t>
      </w:r>
      <w:r w:rsidRPr="004B4626">
        <w:rPr>
          <w:rFonts w:ascii="Verdana" w:hAnsi="Verdana"/>
          <w:color w:val="000000"/>
          <w:sz w:val="20"/>
          <w:szCs w:val="20"/>
        </w:rPr>
        <w:t xml:space="preserve"> </w:t>
      </w:r>
      <w:r w:rsidRPr="004B4626">
        <w:rPr>
          <w:rFonts w:ascii="Verdana" w:hAnsi="Verdana"/>
          <w:b/>
          <w:color w:val="000000"/>
          <w:sz w:val="20"/>
          <w:szCs w:val="20"/>
        </w:rPr>
        <w:t xml:space="preserve">Profa. </w:t>
      </w:r>
      <w:r w:rsidRPr="002F51E8">
        <w:rPr>
          <w:rFonts w:ascii="Verdana" w:hAnsi="Verdana"/>
          <w:b/>
          <w:sz w:val="20"/>
          <w:szCs w:val="20"/>
        </w:rPr>
        <w:t>Dra.</w:t>
      </w:r>
      <w:r w:rsidRPr="002F51E8">
        <w:rPr>
          <w:rFonts w:ascii="Verdana" w:hAnsi="Verdana"/>
          <w:b/>
          <w:sz w:val="24"/>
        </w:rPr>
        <w:t xml:space="preserve"> </w:t>
      </w:r>
      <w:r w:rsidR="002F51E8" w:rsidRPr="002F51E8">
        <w:rPr>
          <w:rFonts w:ascii="Verdana" w:hAnsi="Verdana"/>
          <w:b/>
          <w:sz w:val="20"/>
          <w:szCs w:val="20"/>
        </w:rPr>
        <w:t>Vania Lisa Cossetin</w:t>
      </w:r>
      <w:r w:rsidR="00590D0A" w:rsidRPr="002F51E8">
        <w:rPr>
          <w:rFonts w:ascii="Verdana" w:hAnsi="Verdana"/>
          <w:b/>
          <w:sz w:val="20"/>
          <w:szCs w:val="20"/>
        </w:rPr>
        <w:t xml:space="preserve"> </w:t>
      </w:r>
      <w:r w:rsidR="002F51E8">
        <w:rPr>
          <w:rFonts w:ascii="Verdana" w:hAnsi="Verdana"/>
          <w:b/>
          <w:color w:val="000000"/>
          <w:sz w:val="20"/>
          <w:szCs w:val="20"/>
        </w:rPr>
        <w:t>–</w:t>
      </w:r>
      <w:r w:rsidR="00233640" w:rsidRPr="004B4626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2F51E8">
        <w:rPr>
          <w:rFonts w:ascii="Verdana" w:hAnsi="Verdana"/>
          <w:b/>
          <w:color w:val="000000"/>
          <w:sz w:val="20"/>
          <w:szCs w:val="20"/>
        </w:rPr>
        <w:t>DHE/</w:t>
      </w:r>
      <w:r w:rsidR="00233640" w:rsidRPr="004B4626">
        <w:rPr>
          <w:rFonts w:ascii="Verdana" w:hAnsi="Verdana"/>
          <w:b/>
          <w:color w:val="000000"/>
          <w:sz w:val="20"/>
          <w:szCs w:val="20"/>
        </w:rPr>
        <w:t>UNIJUÍ</w:t>
      </w:r>
    </w:p>
    <w:p w:rsidR="002B720F" w:rsidRDefault="002B720F" w:rsidP="002B720F">
      <w:pPr>
        <w:spacing w:after="0" w:line="240" w:lineRule="auto"/>
        <w:rPr>
          <w:rFonts w:ascii="Verdana" w:hAnsi="Verdana"/>
        </w:rPr>
      </w:pPr>
      <w:r w:rsidRPr="004B4626">
        <w:rPr>
          <w:rFonts w:ascii="Verdana" w:hAnsi="Verdana"/>
          <w:b/>
        </w:rPr>
        <w:t>Local/data:</w:t>
      </w:r>
      <w:r w:rsidRPr="004B4626">
        <w:rPr>
          <w:rFonts w:ascii="Verdana" w:hAnsi="Verdana"/>
        </w:rPr>
        <w:t xml:space="preserve"> Câmpus Ijuí </w:t>
      </w:r>
      <w:r w:rsidR="004B4626" w:rsidRPr="004B4626">
        <w:rPr>
          <w:rFonts w:ascii="Verdana" w:hAnsi="Verdana"/>
        </w:rPr>
        <w:t xml:space="preserve">   </w:t>
      </w:r>
      <w:r w:rsidR="004B4626" w:rsidRPr="004B4626">
        <w:rPr>
          <w:rFonts w:ascii="Verdana" w:hAnsi="Verdana"/>
          <w:b/>
        </w:rPr>
        <w:t>Prédio B</w:t>
      </w:r>
      <w:r w:rsidRPr="004B4626">
        <w:rPr>
          <w:rFonts w:ascii="Verdana" w:hAnsi="Verdana"/>
          <w:b/>
        </w:rPr>
        <w:t xml:space="preserve"> – Sala</w:t>
      </w:r>
      <w:r w:rsidR="004B4626" w:rsidRPr="004B4626">
        <w:rPr>
          <w:rFonts w:ascii="Verdana" w:hAnsi="Verdana"/>
          <w:b/>
        </w:rPr>
        <w:t xml:space="preserve"> B7</w:t>
      </w:r>
      <w:r w:rsidRPr="004B4626">
        <w:rPr>
          <w:rFonts w:ascii="Verdana" w:hAnsi="Verdana"/>
          <w:b/>
        </w:rPr>
        <w:t xml:space="preserve"> </w:t>
      </w:r>
      <w:r w:rsidRPr="004B4626">
        <w:rPr>
          <w:rFonts w:ascii="Verdana" w:hAnsi="Verdana"/>
        </w:rPr>
        <w:t>– 27 setembro de 2016 (TER)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94"/>
        <w:gridCol w:w="991"/>
        <w:gridCol w:w="4080"/>
        <w:gridCol w:w="3234"/>
        <w:gridCol w:w="1133"/>
      </w:tblGrid>
      <w:tr w:rsidR="002B720F" w:rsidTr="002B720F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20F" w:rsidRPr="002B720F" w:rsidRDefault="002B720F" w:rsidP="0092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72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Modalidade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20F" w:rsidRPr="002B720F" w:rsidRDefault="002B720F" w:rsidP="0092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72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Sigla Evento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20F" w:rsidRPr="002B720F" w:rsidRDefault="002B720F" w:rsidP="002B72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72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Trabalho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20F" w:rsidRPr="002B720F" w:rsidRDefault="002B720F" w:rsidP="002B72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72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Autores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720F" w:rsidRPr="002B720F" w:rsidRDefault="002B720F" w:rsidP="00921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B72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A97D88" w:rsidTr="00A97D88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D88" w:rsidRDefault="00A97D88" w:rsidP="00A97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PIBIC/UNIJUÍ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D88" w:rsidRDefault="00A97D88" w:rsidP="00A97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D88" w:rsidRPr="007C0B53" w:rsidRDefault="00A97D88" w:rsidP="00A97D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71E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CONCEPÇÕES DE ESTUDANTES DE NÍVEL MÉDIO SOBRE BIOCOMBUSTÍVEIS: CONCEITOS DO SENSO COMUM E FORMAÇÃO DE CONCEITOS CIENTÍFICOS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D88" w:rsidRPr="007C0B53" w:rsidRDefault="00A97D88" w:rsidP="00A97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B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Jéssica Ceretta Corrêa - Autor</w:t>
            </w:r>
          </w:p>
          <w:p w:rsidR="00A97D88" w:rsidRPr="007C0B53" w:rsidRDefault="00A97D88" w:rsidP="00A97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36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Marli Dallagnol Frison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7D88" w:rsidRDefault="00233640" w:rsidP="00233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13h45</w:t>
            </w:r>
          </w:p>
        </w:tc>
      </w:tr>
      <w:tr w:rsidR="004E0CE7" w:rsidTr="00A97D88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0CE7" w:rsidRDefault="004E0CE7" w:rsidP="004E0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PROBIC/ FAPERGS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CE7" w:rsidRDefault="004E0CE7" w:rsidP="004E0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CE7" w:rsidRPr="009D4D75" w:rsidRDefault="004E0CE7" w:rsidP="004E0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9046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CONCEPÇÕES DE SAÚDE NOS PPC DAS LICENCIATURAS DE MATEMÁTICA E EDUCAÇÃO FÍSICA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CE7" w:rsidRDefault="004E0CE7" w:rsidP="004E0C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6904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Franciéli</w:t>
            </w:r>
            <w:proofErr w:type="spellEnd"/>
            <w:r w:rsidRPr="006904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04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Peripolli</w:t>
            </w:r>
            <w:proofErr w:type="spellEnd"/>
            <w:r w:rsidRPr="00A854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</w:t>
            </w:r>
            <w:r w:rsidRPr="006904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Autor</w:t>
            </w:r>
          </w:p>
          <w:p w:rsidR="004E0CE7" w:rsidRPr="009D4D75" w:rsidRDefault="004E0CE7" w:rsidP="004E0C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36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Maria Cristina Pansera De Araújo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E7" w:rsidRDefault="00233640" w:rsidP="004E0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14h</w:t>
            </w:r>
          </w:p>
        </w:tc>
      </w:tr>
      <w:tr w:rsidR="004E0CE7" w:rsidTr="00A97D88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0CE7" w:rsidRDefault="004E0CE7" w:rsidP="004E0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PIBIC/UNIJUÍ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CE7" w:rsidRDefault="004E0CE7" w:rsidP="004E0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CE7" w:rsidRPr="00FE1DF7" w:rsidRDefault="004E0CE7" w:rsidP="004E0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E1D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FORMAÇÃO DE PROFESSORES E LETRAMENTO DIGITAL: (NOVOS) PAPEIS DE EDUCADOR, ESCOLA E CURSOS DE LICENCIATURA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CE7" w:rsidRPr="00FE1DF7" w:rsidRDefault="004E0CE7" w:rsidP="004E0C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1D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Maria Fernanda Moraes Quevedo - Autor</w:t>
            </w:r>
          </w:p>
          <w:p w:rsidR="004E0CE7" w:rsidRPr="00FE1DF7" w:rsidRDefault="004E0CE7" w:rsidP="004E0C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36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Fabiana Diniz Kurtz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E7" w:rsidRDefault="00233640" w:rsidP="004E0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14h15</w:t>
            </w:r>
          </w:p>
        </w:tc>
      </w:tr>
      <w:tr w:rsidR="00233640" w:rsidTr="00A97D88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640" w:rsidRDefault="00233640" w:rsidP="00233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PROBIC/ FAPERGS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640" w:rsidRDefault="00233640" w:rsidP="00233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640" w:rsidRPr="002F5095" w:rsidRDefault="00233640" w:rsidP="0023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F420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PLANEJAMENTO DIDÁTICO: REVISAR OU APLICAR? UM ESTUDO DE CASO NA EDUCAÇÃO FÍSICA ESCOLAR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640" w:rsidRDefault="00233640" w:rsidP="0023364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F420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Jaqueline Smaniotto</w:t>
            </w:r>
            <w:r w:rsidRPr="002F5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</w:t>
            </w:r>
            <w:r w:rsidRPr="009F420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Autor</w:t>
            </w:r>
          </w:p>
          <w:p w:rsidR="00233640" w:rsidRDefault="00233640" w:rsidP="0023364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F420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Fabiana </w:t>
            </w:r>
            <w:proofErr w:type="spellStart"/>
            <w:r w:rsidRPr="009F420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Ritter</w:t>
            </w:r>
            <w:proofErr w:type="spellEnd"/>
            <w:r w:rsidRPr="009F420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Antunes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Coautor</w:t>
            </w:r>
          </w:p>
          <w:p w:rsidR="00233640" w:rsidRPr="002F5095" w:rsidRDefault="00233640" w:rsidP="00233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36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Fernando Jaime González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3640" w:rsidRDefault="00233640" w:rsidP="00233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14h30</w:t>
            </w:r>
          </w:p>
        </w:tc>
      </w:tr>
      <w:tr w:rsidR="00233640" w:rsidTr="002B720F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640" w:rsidRDefault="00233640" w:rsidP="00233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PROBIC/ FAPERGS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640" w:rsidRDefault="00233640" w:rsidP="00233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640" w:rsidRPr="002F5095" w:rsidRDefault="00233640" w:rsidP="0023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2F50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RELAÇÃO DA DIETA MEDITERRÂNEA COM A REDUÇÃO DO RISCO DE DOENÇAS CARDIOVASCULARES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640" w:rsidRPr="002F5095" w:rsidRDefault="00233640" w:rsidP="0023364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5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Bruna Denise </w:t>
            </w:r>
            <w:proofErr w:type="spellStart"/>
            <w:r w:rsidRPr="002F5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Torquetti</w:t>
            </w:r>
            <w:proofErr w:type="spellEnd"/>
            <w:r w:rsidRPr="002F5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Autor</w:t>
            </w:r>
          </w:p>
          <w:p w:rsidR="00233640" w:rsidRPr="002F5095" w:rsidRDefault="00233640" w:rsidP="00233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36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Eva Teresinha De Oliveira Boff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3640" w:rsidRDefault="00233640" w:rsidP="00233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14h45</w:t>
            </w:r>
          </w:p>
        </w:tc>
      </w:tr>
      <w:tr w:rsidR="00233640" w:rsidTr="00FE1DF7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640" w:rsidRDefault="00233640" w:rsidP="00233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PROBIC/ FAPERGS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640" w:rsidRDefault="00233640" w:rsidP="00233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640" w:rsidRPr="00077C6B" w:rsidRDefault="00233640" w:rsidP="0023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77C6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TRILHA ECOLÓGICA COMO FERRAMENTA DE ESTUDO NAS CIÊNCIAS DA NATUREZA E SUAS TECNOLOGIAS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640" w:rsidRDefault="00233640" w:rsidP="0023364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77C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Maria Fabiula Da Silva Câmara -</w:t>
            </w:r>
            <w:r w:rsidRPr="003D3D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Autor</w:t>
            </w:r>
          </w:p>
          <w:p w:rsidR="00233640" w:rsidRDefault="00233640" w:rsidP="0023364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36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Vidica Bianchi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Coautor</w:t>
            </w:r>
          </w:p>
          <w:p w:rsidR="00233640" w:rsidRPr="00077C6B" w:rsidRDefault="00233640" w:rsidP="0023364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36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Eva Teresinha De Oliveira Boff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640" w:rsidRDefault="00233640" w:rsidP="00233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15h</w:t>
            </w:r>
          </w:p>
        </w:tc>
      </w:tr>
      <w:tr w:rsidR="00233640" w:rsidTr="00FE1DF7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640" w:rsidRDefault="00233640" w:rsidP="00233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PIBIC/UNIJUÍ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640" w:rsidRDefault="00233640" w:rsidP="00233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640" w:rsidRPr="00BD1D5B" w:rsidRDefault="00233640" w:rsidP="0023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BD1D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RELAÇÕES ENTRE CONHECIMENTOS DISCIPLINARES NA FORMAÇÃO DOCENTE INICIAL EM CIÊNCIAS DA NATUREZA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640" w:rsidRPr="003D3DEC" w:rsidRDefault="00233640" w:rsidP="0023364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1D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Djiane Francine </w:t>
            </w:r>
            <w:proofErr w:type="spellStart"/>
            <w:r w:rsidRPr="00BD1D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Krügel</w:t>
            </w:r>
            <w:proofErr w:type="spellEnd"/>
            <w:r w:rsidRPr="003D3D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Autor</w:t>
            </w:r>
          </w:p>
          <w:p w:rsidR="00233640" w:rsidRDefault="00233640" w:rsidP="0023364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1D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João Carlos </w:t>
            </w:r>
            <w:proofErr w:type="spellStart"/>
            <w:r w:rsidRPr="00BD1D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Segatto</w:t>
            </w:r>
            <w:proofErr w:type="spellEnd"/>
            <w:r w:rsidRPr="00BD1D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Leite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Coautor</w:t>
            </w:r>
          </w:p>
          <w:p w:rsidR="00233640" w:rsidRPr="00BD1D5B" w:rsidRDefault="00233640" w:rsidP="00233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36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Lenir Basso Zanon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640" w:rsidRDefault="00233640" w:rsidP="00233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15h15</w:t>
            </w:r>
          </w:p>
        </w:tc>
      </w:tr>
      <w:tr w:rsidR="00233640" w:rsidTr="00FE1DF7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640" w:rsidRDefault="00233640" w:rsidP="00233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PIBIC/UNIJUÍ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640" w:rsidRDefault="00233640" w:rsidP="00233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640" w:rsidRPr="002A6895" w:rsidRDefault="00233640" w:rsidP="0023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A68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LITERATURA E FORMAÇÃO HUMANA: O LUGAR DA LITERATURA NA ESCOLA SEGUNDO O DOCUMENTO PRELIMINAR À BNCC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640" w:rsidRPr="002A6895" w:rsidRDefault="00233640" w:rsidP="0023364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68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Elisa Isabel </w:t>
            </w:r>
            <w:proofErr w:type="spellStart"/>
            <w:r w:rsidRPr="002A68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Schäffel</w:t>
            </w:r>
            <w:proofErr w:type="spellEnd"/>
            <w:r w:rsidRPr="002A68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Autor</w:t>
            </w:r>
          </w:p>
          <w:p w:rsidR="00233640" w:rsidRPr="002A6895" w:rsidRDefault="00233640" w:rsidP="0023364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2336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Taíse</w:t>
            </w:r>
            <w:proofErr w:type="spellEnd"/>
            <w:r w:rsidRPr="002336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Neves Possani</w:t>
            </w:r>
            <w:r w:rsidRPr="002A68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640" w:rsidRDefault="00233640" w:rsidP="00233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15h30</w:t>
            </w:r>
          </w:p>
        </w:tc>
      </w:tr>
      <w:tr w:rsidR="00233640" w:rsidTr="00FE1DF7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640" w:rsidRDefault="00233640" w:rsidP="00233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PIBIC/UNIJUÍ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640" w:rsidRDefault="00233640" w:rsidP="00233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640" w:rsidRPr="002A6895" w:rsidRDefault="00233640" w:rsidP="0023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A68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 ARGUMENTO DE AUTORIDADE E A RELAÇÃO DIRETA COM O TEXTO MOTIVADOR: UMA ANÁLISE A PARTIR DAS REDAÇÕES DO VESTIBULAR DA UNIJUI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640" w:rsidRPr="002A6895" w:rsidRDefault="00233640" w:rsidP="0023364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68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Sidinei Mateus Schmidt - Autor</w:t>
            </w:r>
          </w:p>
          <w:p w:rsidR="00233640" w:rsidRPr="002A6895" w:rsidRDefault="00233640" w:rsidP="0023364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36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Rosita Da Silva Santos</w:t>
            </w:r>
            <w:r w:rsidRPr="002A68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640" w:rsidRDefault="00233640" w:rsidP="00233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15h45</w:t>
            </w:r>
          </w:p>
        </w:tc>
      </w:tr>
      <w:tr w:rsidR="00233640" w:rsidTr="009211C7">
        <w:tc>
          <w:tcPr>
            <w:tcW w:w="94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640" w:rsidRPr="006A18E7" w:rsidRDefault="00233640" w:rsidP="00233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6"/>
                <w:lang w:eastAsia="pt-BR"/>
              </w:rPr>
              <w:t>I N T E R V A L O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640" w:rsidRDefault="00233640" w:rsidP="00233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16h</w:t>
            </w:r>
          </w:p>
        </w:tc>
      </w:tr>
      <w:tr w:rsidR="00233640" w:rsidTr="00FE1DF7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640" w:rsidRDefault="00233640" w:rsidP="00233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PROBIC/ FAPERGS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640" w:rsidRDefault="00233640" w:rsidP="00233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640" w:rsidRPr="00A142C3" w:rsidRDefault="00233640" w:rsidP="002336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530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 HISTÓRIA PELA FOTOGRAFIA - FASE II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640" w:rsidRPr="00A142C3" w:rsidRDefault="00233640" w:rsidP="0023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30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Patrícia Beckmann Dutra</w:t>
            </w:r>
            <w:r w:rsidRPr="00A142C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Autor</w:t>
            </w:r>
          </w:p>
          <w:p w:rsidR="00233640" w:rsidRPr="00A142C3" w:rsidRDefault="00233640" w:rsidP="0023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36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Ivo Dos Santos Canabarro</w:t>
            </w:r>
            <w:r w:rsidRPr="00A142C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Coautor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640" w:rsidRDefault="00233640" w:rsidP="00233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16h15</w:t>
            </w:r>
          </w:p>
        </w:tc>
      </w:tr>
      <w:tr w:rsidR="00233640" w:rsidTr="00FE1DF7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640" w:rsidRDefault="00233640" w:rsidP="00233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PROBIC/ FAPERGS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640" w:rsidRDefault="00233640" w:rsidP="00233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640" w:rsidRPr="00BB0610" w:rsidRDefault="00233640" w:rsidP="0023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B0610">
              <w:rPr>
                <w:rFonts w:ascii="Arial" w:hAnsi="Arial" w:cs="Arial"/>
                <w:bCs/>
                <w:sz w:val="16"/>
                <w:szCs w:val="16"/>
              </w:rPr>
              <w:t>HISTÓRIA PELA FOTOGRAFIA: COLEÇÃO EDUARDO JAUNSEN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640" w:rsidRPr="00BB0610" w:rsidRDefault="00233640" w:rsidP="0023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6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Liane Beatriz Rotili </w:t>
            </w:r>
            <w:r w:rsidRPr="00BB06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Autor</w:t>
            </w:r>
          </w:p>
          <w:p w:rsidR="00233640" w:rsidRPr="00BB0610" w:rsidRDefault="00233640" w:rsidP="0023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3640">
              <w:rPr>
                <w:rFonts w:ascii="Arial" w:hAnsi="Arial" w:cs="Arial"/>
                <w:b/>
                <w:bCs/>
                <w:sz w:val="16"/>
                <w:szCs w:val="16"/>
              </w:rPr>
              <w:t>Ivo Dos Santos Canabarro</w:t>
            </w:r>
            <w:r w:rsidRPr="00BB061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B061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640" w:rsidRDefault="00233640" w:rsidP="00233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16h30</w:t>
            </w:r>
          </w:p>
        </w:tc>
      </w:tr>
    </w:tbl>
    <w:p w:rsidR="00D42474" w:rsidRDefault="00D42474">
      <w:pPr>
        <w:rPr>
          <w:rFonts w:ascii="Verdana" w:eastAsia="Times New Roman" w:hAnsi="Verdana"/>
          <w:b/>
          <w:bCs/>
          <w:sz w:val="32"/>
          <w:szCs w:val="26"/>
        </w:rPr>
      </w:pPr>
    </w:p>
    <w:p w:rsidR="00D42474" w:rsidRDefault="00D42474">
      <w:pPr>
        <w:rPr>
          <w:rFonts w:ascii="Verdana" w:eastAsia="Times New Roman" w:hAnsi="Verdana"/>
          <w:b/>
          <w:bCs/>
          <w:sz w:val="32"/>
          <w:szCs w:val="26"/>
        </w:rPr>
      </w:pPr>
    </w:p>
    <w:p w:rsidR="0009317A" w:rsidRDefault="0009317A" w:rsidP="00FB55F1">
      <w:pPr>
        <w:keepNext/>
        <w:keepLines/>
        <w:spacing w:after="0" w:line="240" w:lineRule="auto"/>
        <w:jc w:val="both"/>
        <w:outlineLvl w:val="1"/>
        <w:rPr>
          <w:rFonts w:ascii="Verdana" w:eastAsia="Times New Roman" w:hAnsi="Verdana"/>
          <w:b/>
          <w:bCs/>
          <w:sz w:val="32"/>
          <w:szCs w:val="26"/>
        </w:rPr>
      </w:pPr>
    </w:p>
    <w:p w:rsidR="00FB55F1" w:rsidRDefault="00FB55F1" w:rsidP="00FB55F1">
      <w:pPr>
        <w:keepNext/>
        <w:keepLines/>
        <w:spacing w:after="0" w:line="240" w:lineRule="auto"/>
        <w:jc w:val="both"/>
        <w:outlineLvl w:val="1"/>
        <w:rPr>
          <w:rFonts w:ascii="Verdana" w:eastAsia="Times New Roman" w:hAnsi="Verdana"/>
          <w:b/>
          <w:bCs/>
          <w:sz w:val="32"/>
          <w:szCs w:val="26"/>
        </w:rPr>
      </w:pPr>
      <w:r>
        <w:rPr>
          <w:rFonts w:ascii="Verdana" w:eastAsia="Times New Roman" w:hAnsi="Verdana"/>
          <w:b/>
          <w:bCs/>
          <w:sz w:val="32"/>
          <w:szCs w:val="26"/>
        </w:rPr>
        <w:t xml:space="preserve">PIBIC-PIBITI/CNPq e PIBIC-EM/CNPq – </w:t>
      </w:r>
      <w:r>
        <w:rPr>
          <w:rFonts w:ascii="Verdana" w:eastAsia="Times New Roman" w:hAnsi="Verdana"/>
          <w:b/>
          <w:bCs/>
          <w:sz w:val="32"/>
          <w:szCs w:val="26"/>
          <w:highlight w:val="cyan"/>
        </w:rPr>
        <w:t>CIÊNCIAS EXATAS E TECNOLÓGICAS</w:t>
      </w:r>
    </w:p>
    <w:p w:rsidR="0009317A" w:rsidRPr="00C34AE6" w:rsidRDefault="00FB55F1" w:rsidP="00FB55F1">
      <w:pPr>
        <w:spacing w:after="0" w:line="240" w:lineRule="auto"/>
        <w:rPr>
          <w:rFonts w:ascii="Verdana" w:hAnsi="Verdana"/>
          <w:b/>
          <w:color w:val="000000"/>
        </w:rPr>
      </w:pPr>
      <w:r w:rsidRPr="00C34AE6">
        <w:rPr>
          <w:rFonts w:ascii="Verdana" w:hAnsi="Verdana"/>
          <w:b/>
          <w:color w:val="000000"/>
        </w:rPr>
        <w:t>Consultor CNPq</w:t>
      </w:r>
      <w:r w:rsidRPr="00C34AE6">
        <w:rPr>
          <w:rFonts w:ascii="Verdana" w:hAnsi="Verdana"/>
          <w:color w:val="000000"/>
        </w:rPr>
        <w:t xml:space="preserve">: </w:t>
      </w:r>
      <w:r w:rsidRPr="00C34AE6">
        <w:rPr>
          <w:rFonts w:ascii="Verdana" w:hAnsi="Verdana"/>
          <w:b/>
          <w:color w:val="000000"/>
        </w:rPr>
        <w:t xml:space="preserve">Prof. Dr. </w:t>
      </w:r>
      <w:r w:rsidR="00591AF6">
        <w:rPr>
          <w:rFonts w:ascii="Verdana" w:hAnsi="Verdana"/>
          <w:b/>
          <w:color w:val="000000"/>
        </w:rPr>
        <w:t xml:space="preserve">Carlos Amaral </w:t>
      </w:r>
      <w:proofErr w:type="spellStart"/>
      <w:r w:rsidR="00591AF6">
        <w:rPr>
          <w:rFonts w:ascii="Verdana" w:hAnsi="Verdana"/>
          <w:b/>
          <w:color w:val="000000"/>
        </w:rPr>
        <w:t>Hölbig</w:t>
      </w:r>
      <w:proofErr w:type="spellEnd"/>
      <w:r w:rsidR="00591AF6">
        <w:rPr>
          <w:rFonts w:ascii="Verdana" w:hAnsi="Verdana"/>
          <w:b/>
          <w:color w:val="000000"/>
        </w:rPr>
        <w:t xml:space="preserve"> - UPF</w:t>
      </w:r>
    </w:p>
    <w:p w:rsidR="00FB55F1" w:rsidRDefault="00FB55F1" w:rsidP="00FB55F1">
      <w:pPr>
        <w:spacing w:after="0" w:line="240" w:lineRule="auto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Coordenador de sala: Prof. Dr. </w:t>
      </w:r>
      <w:r w:rsidR="00590D0A">
        <w:rPr>
          <w:rFonts w:ascii="Verdana" w:hAnsi="Verdana"/>
          <w:b/>
          <w:color w:val="000000"/>
        </w:rPr>
        <w:t>Paulo Sérgio Sausen</w:t>
      </w:r>
      <w:r>
        <w:rPr>
          <w:rFonts w:ascii="Verdana" w:hAnsi="Verdana"/>
          <w:b/>
          <w:color w:val="000000"/>
        </w:rPr>
        <w:t xml:space="preserve"> </w:t>
      </w:r>
      <w:r w:rsidR="002F51E8">
        <w:rPr>
          <w:rFonts w:ascii="Verdana" w:hAnsi="Verdana"/>
          <w:b/>
          <w:color w:val="000000"/>
        </w:rPr>
        <w:t>– DCEEng/</w:t>
      </w:r>
      <w:r>
        <w:rPr>
          <w:rFonts w:ascii="Verdana" w:hAnsi="Verdana"/>
          <w:b/>
          <w:color w:val="000000"/>
        </w:rPr>
        <w:t>UNIJUÍ</w:t>
      </w:r>
    </w:p>
    <w:p w:rsidR="00FB55F1" w:rsidRDefault="00FB55F1" w:rsidP="00FB55F1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color w:val="000000"/>
        </w:rPr>
        <w:t>Local/data:</w:t>
      </w:r>
      <w:r>
        <w:rPr>
          <w:rFonts w:ascii="Verdana" w:hAnsi="Verdana"/>
          <w:color w:val="000000"/>
        </w:rPr>
        <w:t xml:space="preserve"> </w:t>
      </w:r>
      <w:r w:rsidRPr="00591AF6">
        <w:rPr>
          <w:rFonts w:ascii="Verdana" w:hAnsi="Verdana"/>
          <w:color w:val="000000"/>
        </w:rPr>
        <w:t xml:space="preserve">Câmpus IJUÍ </w:t>
      </w:r>
      <w:r w:rsidR="00591AF6" w:rsidRPr="00591AF6">
        <w:rPr>
          <w:rFonts w:ascii="Verdana" w:hAnsi="Verdana"/>
          <w:color w:val="000000"/>
        </w:rPr>
        <w:t xml:space="preserve">    </w:t>
      </w:r>
      <w:r w:rsidRPr="00591AF6">
        <w:rPr>
          <w:rFonts w:ascii="Verdana" w:hAnsi="Verdana"/>
          <w:b/>
        </w:rPr>
        <w:t>Prédio</w:t>
      </w:r>
      <w:r w:rsidR="00591AF6" w:rsidRPr="00591AF6">
        <w:rPr>
          <w:rFonts w:ascii="Verdana" w:hAnsi="Verdana"/>
          <w:b/>
        </w:rPr>
        <w:t xml:space="preserve"> B</w:t>
      </w:r>
      <w:r w:rsidRPr="00591AF6">
        <w:rPr>
          <w:rFonts w:ascii="Verdana" w:hAnsi="Verdana"/>
          <w:b/>
        </w:rPr>
        <w:t xml:space="preserve"> – Sala</w:t>
      </w:r>
      <w:r w:rsidR="00591AF6" w:rsidRPr="00591AF6">
        <w:rPr>
          <w:rFonts w:ascii="Verdana" w:hAnsi="Verdana"/>
          <w:b/>
        </w:rPr>
        <w:t xml:space="preserve"> B6</w:t>
      </w:r>
      <w:r w:rsidRPr="00591AF6">
        <w:rPr>
          <w:rFonts w:ascii="Verdana" w:hAnsi="Verdana"/>
          <w:b/>
        </w:rPr>
        <w:t xml:space="preserve"> </w:t>
      </w:r>
      <w:proofErr w:type="gramStart"/>
      <w:r w:rsidRPr="00591AF6">
        <w:rPr>
          <w:rFonts w:ascii="Verdana" w:hAnsi="Verdana"/>
          <w:strike/>
        </w:rPr>
        <w:t xml:space="preserve">– </w:t>
      </w:r>
      <w:r w:rsidR="00591AF6" w:rsidRPr="00591AF6">
        <w:rPr>
          <w:rFonts w:ascii="Verdana" w:hAnsi="Verdana"/>
        </w:rPr>
        <w:t xml:space="preserve"> </w:t>
      </w:r>
      <w:r w:rsidR="00591AF6">
        <w:rPr>
          <w:rFonts w:ascii="Verdana" w:hAnsi="Verdana"/>
        </w:rPr>
        <w:t>2</w:t>
      </w:r>
      <w:r w:rsidR="0009317A" w:rsidRPr="00591AF6">
        <w:rPr>
          <w:rFonts w:ascii="Verdana" w:hAnsi="Verdana"/>
        </w:rPr>
        <w:t>7</w:t>
      </w:r>
      <w:proofErr w:type="gramEnd"/>
      <w:r w:rsidRPr="00591AF6">
        <w:rPr>
          <w:rFonts w:ascii="Verdana" w:hAnsi="Verdana"/>
        </w:rPr>
        <w:t xml:space="preserve"> setembro de 201</w:t>
      </w:r>
      <w:r w:rsidR="0009317A" w:rsidRPr="00591AF6">
        <w:rPr>
          <w:rFonts w:ascii="Verdana" w:hAnsi="Verdana"/>
        </w:rPr>
        <w:t>6</w:t>
      </w:r>
      <w:r w:rsidRPr="00591AF6">
        <w:rPr>
          <w:rFonts w:ascii="Verdana" w:hAnsi="Verdana"/>
        </w:rPr>
        <w:t xml:space="preserve"> (TER)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21"/>
        <w:gridCol w:w="906"/>
        <w:gridCol w:w="4122"/>
        <w:gridCol w:w="3109"/>
        <w:gridCol w:w="1132"/>
      </w:tblGrid>
      <w:tr w:rsidR="00FB55F1" w:rsidTr="00D27141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F1" w:rsidRDefault="00FB5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Modalidade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F1" w:rsidRDefault="00FB5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Sigla Evento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F1" w:rsidRDefault="00FB5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16"/>
              </w:rPr>
              <w:t>Trabalho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F1" w:rsidRDefault="00FB5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16"/>
              </w:rPr>
              <w:t>Autores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55F1" w:rsidRDefault="00FB5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16"/>
              </w:rPr>
              <w:t>Horário</w:t>
            </w:r>
          </w:p>
        </w:tc>
      </w:tr>
      <w:tr w:rsidR="006F1854" w:rsidTr="00D27141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1854" w:rsidRDefault="006F1854" w:rsidP="006F1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854" w:rsidRDefault="006F1854" w:rsidP="006F1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854" w:rsidRPr="00C712D4" w:rsidRDefault="006F1854" w:rsidP="006F1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COLETA DE DADOS EXPERIMENTAIS DO TEMPO DE VIDA DE BATERIAS DE LÍTIO-ÍON POLÍMERO ATRAVÉS DE UMA PLATAFORMA DE TESTES E MODELAGEM DOS DADOS UTILIZANDO A TEORIA DE IDENTIFICAÇÃO DE SISTEMAS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854" w:rsidRPr="00632ACC" w:rsidRDefault="006F1854" w:rsidP="006F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2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Eduardo Cardoso Toniazzo - Autor</w:t>
            </w:r>
          </w:p>
          <w:p w:rsidR="006F1854" w:rsidRDefault="006F1854" w:rsidP="006F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Joelson Lopes Da Paixão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6F1854" w:rsidRDefault="006F1854" w:rsidP="006F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Alisson Beerbaum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6F1854" w:rsidRDefault="006F1854" w:rsidP="006F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211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Airam T. Z. R. Sausen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6F1854" w:rsidRDefault="006F1854" w:rsidP="006F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Paulo Sausen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6F1854" w:rsidRPr="00C712D4" w:rsidRDefault="006F1854" w:rsidP="006F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Andressa T. </w:t>
            </w:r>
            <w:proofErr w:type="spellStart"/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Diefenthäler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54" w:rsidRDefault="00B7526B" w:rsidP="006F1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8h15</w:t>
            </w:r>
          </w:p>
        </w:tc>
      </w:tr>
      <w:tr w:rsidR="006F1854" w:rsidTr="00D27141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1854" w:rsidRDefault="006F1854" w:rsidP="006F1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854" w:rsidRDefault="006F1854" w:rsidP="006F1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854" w:rsidRPr="00C712D4" w:rsidRDefault="006F1854" w:rsidP="006F1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CONSTRUÇÃO DE UMA PLATAFORMA EXPERIMENTAL PARA MODELAGEM MATEMÁTICA DE UM SISTEMA DE DISTRIBUIÇÃO DE ENERGIA CONSIDERANDO A APLICAÇÃO EM REDES INTELIGENTES (SMART GRIDS)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854" w:rsidRPr="00632ACC" w:rsidRDefault="006F1854" w:rsidP="006F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2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Joelson Lopes Da Paixão - Autor</w:t>
            </w:r>
          </w:p>
          <w:p w:rsidR="006F1854" w:rsidRDefault="006F1854" w:rsidP="006F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211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Airam Sausen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6F1854" w:rsidRDefault="006F1854" w:rsidP="006F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Paulo Sausen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6F1854" w:rsidRDefault="006F1854" w:rsidP="006F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Eduardo Toniazzo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6F1854" w:rsidRDefault="006F1854" w:rsidP="006F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Alisson Beerbaum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6F1854" w:rsidRPr="00C712D4" w:rsidRDefault="006F1854" w:rsidP="006F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Andressa </w:t>
            </w:r>
            <w:proofErr w:type="spellStart"/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Diefenthäler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54" w:rsidRDefault="00B7526B" w:rsidP="006F1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8h30</w:t>
            </w:r>
          </w:p>
        </w:tc>
      </w:tr>
      <w:tr w:rsidR="006F1854" w:rsidTr="00D27141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1854" w:rsidRDefault="006F1854" w:rsidP="006F1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PIBITI/CNPq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854" w:rsidRDefault="006F1854" w:rsidP="006F1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 SIT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854" w:rsidRPr="00C712D4" w:rsidRDefault="006F1854" w:rsidP="006F1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AVALIAÇÃO E IMPLEMENTAÇÃO DE SENSORIAMENTO DE INTRUSO EM SUBESTAÇÕES SUBTERRÂNEAS DE ENERGIA ELÉTRICA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854" w:rsidRPr="00632ACC" w:rsidRDefault="006F1854" w:rsidP="006F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2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Luís Fernando Sauthier - Autor</w:t>
            </w:r>
          </w:p>
          <w:p w:rsidR="006F1854" w:rsidRDefault="006F1854" w:rsidP="006F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Leonardo S. Mai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6F1854" w:rsidRDefault="006F1854" w:rsidP="006F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211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Paulo S. Sausen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6F1854" w:rsidRPr="00C712D4" w:rsidRDefault="006F1854" w:rsidP="006F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Mauricio De Campos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54" w:rsidRDefault="00B7526B" w:rsidP="006F1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8h45</w:t>
            </w:r>
          </w:p>
        </w:tc>
      </w:tr>
      <w:tr w:rsidR="006F1854" w:rsidTr="00D27141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1854" w:rsidRDefault="006F1854" w:rsidP="006F1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PIBITI/CNPq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854" w:rsidRDefault="006F1854" w:rsidP="006F1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 SIT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854" w:rsidRPr="00C712D4" w:rsidRDefault="006F1854" w:rsidP="006F1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MODELAGEM E ANÁLISE DE UM SISTEMA DE DISTRIBUIÇÃO DE MÉDIA TENSÃO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854" w:rsidRDefault="006F1854" w:rsidP="006F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212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Maria Luiza Fabrício De Oliveira -</w:t>
            </w:r>
            <w:r w:rsidRPr="006F3A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Autor</w:t>
            </w:r>
          </w:p>
          <w:p w:rsidR="006F1854" w:rsidRDefault="006F1854" w:rsidP="006F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Gabriel </w:t>
            </w:r>
            <w:proofErr w:type="spellStart"/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Calvaitis</w:t>
            </w:r>
            <w:proofErr w:type="spellEnd"/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Santana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6F1854" w:rsidRDefault="006F1854" w:rsidP="006F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Sandy </w:t>
            </w:r>
            <w:proofErr w:type="spellStart"/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Tondolo</w:t>
            </w:r>
            <w:proofErr w:type="spellEnd"/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De Miranda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6F1854" w:rsidRDefault="006F1854" w:rsidP="006F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211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Paulo S. Sausen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6F1854" w:rsidRPr="00C712D4" w:rsidRDefault="006F1854" w:rsidP="006F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Maurício De Campos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54" w:rsidRDefault="00B7526B" w:rsidP="006F1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9h</w:t>
            </w:r>
          </w:p>
        </w:tc>
      </w:tr>
      <w:tr w:rsidR="00B7526B" w:rsidTr="00D27141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526B" w:rsidRDefault="00B7526B" w:rsidP="00B75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6B" w:rsidRDefault="00B7526B" w:rsidP="00B75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6B" w:rsidRPr="00C712D4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IVANT - INTELIGÊNCIA PARA VEÍCULOS AÉREOS NÃO TRIPULADOS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6B" w:rsidRPr="006F3A33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F3A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Marcos </w:t>
            </w:r>
            <w:proofErr w:type="spellStart"/>
            <w:r w:rsidRPr="006F3A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Sulzbach</w:t>
            </w:r>
            <w:proofErr w:type="spellEnd"/>
            <w:r w:rsidRPr="006F3A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Morgenstern</w:t>
            </w:r>
            <w:r w:rsidRPr="006F3A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Autor</w:t>
            </w:r>
          </w:p>
          <w:p w:rsidR="00B7526B" w:rsidRPr="00C712D4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9211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Gerson Battisti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6B" w:rsidRDefault="00B7526B" w:rsidP="00B75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9h15</w:t>
            </w:r>
          </w:p>
        </w:tc>
      </w:tr>
      <w:tr w:rsidR="00B7526B" w:rsidTr="00D27141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526B" w:rsidRDefault="00B7526B" w:rsidP="00B75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PIBITI/CNPq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6B" w:rsidRDefault="00B7526B" w:rsidP="00B75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 SIT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6B" w:rsidRPr="00C712D4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ESTUDO COMPARATIVO DAS FERRAMENTAS PIPE2, MERCURY TOOL E TIMENET BASEADAS EM REDES DE PETRI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6B" w:rsidRPr="00632ACC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2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Dener Éden Krebs - Autor</w:t>
            </w:r>
          </w:p>
          <w:p w:rsidR="00B7526B" w:rsidRPr="00C712D4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211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Sandro Sawicki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6B" w:rsidRDefault="00B7526B" w:rsidP="00B75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9h30</w:t>
            </w:r>
          </w:p>
        </w:tc>
      </w:tr>
      <w:tr w:rsidR="00B7526B" w:rsidTr="00D27141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526B" w:rsidRDefault="00B7526B" w:rsidP="00B75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 -  ENSINO MEDIO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6B" w:rsidRDefault="00B7526B" w:rsidP="00B75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 MIC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6B" w:rsidRPr="00596583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9658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DESENVOLVIMENTO DE SOFWARE PARA PROJETO DE ELEMENTOS SENSORES PIEZORESISTIVOS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6B" w:rsidRPr="00596583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6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André Luciano Rakowski - Autor</w:t>
            </w:r>
          </w:p>
          <w:p w:rsidR="00B7526B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211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Luiz Antônio Rasia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Coautor</w:t>
            </w:r>
          </w:p>
          <w:p w:rsidR="00B7526B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9658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Carlos Augusto Valdiero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Coautor</w:t>
            </w:r>
          </w:p>
          <w:p w:rsidR="00B7526B" w:rsidRPr="00596583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9658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Antônio Carlos Valdiero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Coautor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6B" w:rsidRDefault="00B7526B" w:rsidP="00B75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9h45</w:t>
            </w:r>
          </w:p>
        </w:tc>
      </w:tr>
      <w:tr w:rsidR="00B7526B" w:rsidTr="0090780F">
        <w:tc>
          <w:tcPr>
            <w:tcW w:w="935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526B" w:rsidRPr="00632ACC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6"/>
                <w:lang w:eastAsia="pt-BR"/>
              </w:rPr>
              <w:t>I N T E R V A L O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6B" w:rsidRDefault="00B7526B" w:rsidP="00B75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10h</w:t>
            </w:r>
          </w:p>
        </w:tc>
      </w:tr>
      <w:tr w:rsidR="00B7526B" w:rsidTr="00D27141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526B" w:rsidRDefault="00B7526B" w:rsidP="00B75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PIBITI/CNPq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6B" w:rsidRDefault="00B7526B" w:rsidP="00B75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 SIT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6B" w:rsidRPr="00C712D4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PLATAFORMA PARA CARACTERIZAÇÃO DE ELEMENTOS SENSORES PIEZORESISTIVOS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6B" w:rsidRPr="00632ACC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2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Carlos Augusto Valdiero - Autor</w:t>
            </w:r>
          </w:p>
          <w:p w:rsidR="00B7526B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André Luciano </w:t>
            </w:r>
            <w:proofErr w:type="spellStart"/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Rakowiski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B7526B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211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Luiz Antônio Rasia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B7526B" w:rsidRPr="00C712D4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Antonio Carlos Valdiero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6B" w:rsidRDefault="00B7526B" w:rsidP="00B75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10h15</w:t>
            </w:r>
          </w:p>
        </w:tc>
      </w:tr>
      <w:tr w:rsidR="00B7526B" w:rsidTr="00D27141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526B" w:rsidRDefault="00B7526B" w:rsidP="00B75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6B" w:rsidRDefault="00B7526B" w:rsidP="00B75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6B" w:rsidRPr="00C712D4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DESENVOLVIMENTO DE UM APLICATIVO EM SMARTPHONE PARA AUTOMAÇÃO RESIDENCIAL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6B" w:rsidRPr="00632ACC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2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Ivan Junior Mantovani - Autor</w:t>
            </w:r>
          </w:p>
          <w:p w:rsidR="00B7526B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Andrei Fiegenbaum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B7526B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Odmartan Ribas Maciel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B7526B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Giovani Prates Bisso Dambroz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Felipe Oliveira Bueno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B7526B" w:rsidRPr="00C712D4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211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Antonio Carlos Valdiero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6B" w:rsidRDefault="00B7526B" w:rsidP="00B75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10h30</w:t>
            </w:r>
          </w:p>
        </w:tc>
      </w:tr>
      <w:tr w:rsidR="00B7526B" w:rsidTr="00D27141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526B" w:rsidRDefault="00B7526B" w:rsidP="00B75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PIBITI/CNPq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6B" w:rsidRDefault="00B7526B" w:rsidP="00B75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 SIT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6B" w:rsidRPr="00C712D4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DESENVOLVIMENTO DE MÓDULOS ROBÓTICOS DIDÁTICOS COM AUXÍLIO DE UM SISTEMA CAD/CAM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6B" w:rsidRPr="00632ACC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2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Odmartan Ribas Maciel - Autor</w:t>
            </w:r>
          </w:p>
          <w:p w:rsidR="00B7526B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Ivan Junior Mantovani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B7526B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João Paulo </w:t>
            </w:r>
            <w:proofErr w:type="spellStart"/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Weselovski</w:t>
            </w:r>
            <w:proofErr w:type="spellEnd"/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Da Silva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B7526B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Mônica Raquel Alves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B7526B" w:rsidRPr="00C712D4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211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Antonio Carlos Valdiero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6B" w:rsidRDefault="00B7526B" w:rsidP="00B75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10h45</w:t>
            </w:r>
          </w:p>
        </w:tc>
      </w:tr>
      <w:tr w:rsidR="00B7526B" w:rsidTr="00D27141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526B" w:rsidRDefault="00B7526B" w:rsidP="00B75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PIBITI/CNPq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6B" w:rsidRDefault="00B7526B" w:rsidP="00B75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 SIT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6B" w:rsidRPr="00C712D4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DESENVOLVIMENTO DE UMA GARRA ROBÓTICA DO TIPO VENTOSA PARA UM ROBÔ GANTRY COM ACIONAMENTO PNEUMÁTICO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6B" w:rsidRPr="00632ACC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2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Andrei Fiegenbaum - Autor</w:t>
            </w:r>
          </w:p>
          <w:p w:rsidR="00B7526B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Ivan Junior Mantovani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B7526B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Felipe Oliveira Bueno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B7526B" w:rsidRPr="00C712D4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211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Antonio Carlos Valdiero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6B" w:rsidRDefault="00B7526B" w:rsidP="00B75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11h</w:t>
            </w:r>
          </w:p>
        </w:tc>
      </w:tr>
      <w:tr w:rsidR="00B7526B" w:rsidTr="00D27141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526B" w:rsidRDefault="00B7526B" w:rsidP="00B75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6B" w:rsidRDefault="00B7526B" w:rsidP="00B75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6B" w:rsidRPr="006413FB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13FB">
              <w:rPr>
                <w:rFonts w:ascii="Arial" w:hAnsi="Arial" w:cs="Arial"/>
                <w:bCs/>
                <w:sz w:val="16"/>
                <w:szCs w:val="16"/>
              </w:rPr>
              <w:t>ESTUDO EXPERIMENTAL DAS CONDIÇÕES DE ESCOAMENTO DE GRÃOS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6B" w:rsidRPr="006413FB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13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Victor </w:t>
            </w:r>
            <w:proofErr w:type="spellStart"/>
            <w:r w:rsidRPr="006413FB">
              <w:rPr>
                <w:rFonts w:ascii="Arial" w:hAnsi="Arial" w:cs="Arial"/>
                <w:b/>
                <w:bCs/>
                <w:sz w:val="16"/>
                <w:szCs w:val="16"/>
              </w:rPr>
              <w:t>Noster</w:t>
            </w:r>
            <w:proofErr w:type="spellEnd"/>
            <w:r w:rsidRPr="006413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413FB">
              <w:rPr>
                <w:rFonts w:ascii="Arial" w:hAnsi="Arial" w:cs="Arial"/>
                <w:b/>
                <w:bCs/>
                <w:sz w:val="16"/>
                <w:szCs w:val="16"/>
              </w:rPr>
              <w:t>Kürschner</w:t>
            </w:r>
            <w:proofErr w:type="spellEnd"/>
            <w:r w:rsidRPr="006413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413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Autor</w:t>
            </w:r>
          </w:p>
          <w:p w:rsidR="00B7526B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413FB">
              <w:rPr>
                <w:rFonts w:ascii="Arial" w:hAnsi="Arial" w:cs="Arial"/>
                <w:bCs/>
                <w:sz w:val="16"/>
                <w:szCs w:val="16"/>
              </w:rPr>
              <w:t xml:space="preserve">Lucas Da Rosa </w:t>
            </w:r>
            <w:proofErr w:type="spellStart"/>
            <w:r w:rsidRPr="006413FB">
              <w:rPr>
                <w:rFonts w:ascii="Arial" w:hAnsi="Arial" w:cs="Arial"/>
                <w:bCs/>
                <w:sz w:val="16"/>
                <w:szCs w:val="16"/>
              </w:rPr>
              <w:t>Kieslich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B7526B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413FB">
              <w:rPr>
                <w:rFonts w:ascii="Arial" w:hAnsi="Arial" w:cs="Arial"/>
                <w:bCs/>
                <w:sz w:val="16"/>
                <w:szCs w:val="16"/>
              </w:rPr>
              <w:t xml:space="preserve">Maurício Dos Santos </w:t>
            </w:r>
            <w:proofErr w:type="spellStart"/>
            <w:r w:rsidRPr="006413FB">
              <w:rPr>
                <w:rFonts w:ascii="Arial" w:hAnsi="Arial" w:cs="Arial"/>
                <w:bCs/>
                <w:sz w:val="16"/>
                <w:szCs w:val="16"/>
              </w:rPr>
              <w:t>Dessuy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B7526B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211C7">
              <w:rPr>
                <w:rFonts w:ascii="Arial" w:hAnsi="Arial" w:cs="Arial"/>
                <w:b/>
                <w:bCs/>
                <w:sz w:val="16"/>
                <w:szCs w:val="16"/>
              </w:rPr>
              <w:t>Manuel Osório Binelo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B7526B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413FB">
              <w:rPr>
                <w:rFonts w:ascii="Arial" w:hAnsi="Arial" w:cs="Arial"/>
                <w:bCs/>
                <w:sz w:val="16"/>
                <w:szCs w:val="16"/>
              </w:rPr>
              <w:t xml:space="preserve">Ricardo </w:t>
            </w:r>
            <w:proofErr w:type="spellStart"/>
            <w:r w:rsidRPr="006413FB">
              <w:rPr>
                <w:rFonts w:ascii="Arial" w:hAnsi="Arial" w:cs="Arial"/>
                <w:bCs/>
                <w:sz w:val="16"/>
                <w:szCs w:val="16"/>
              </w:rPr>
              <w:t>Klain</w:t>
            </w:r>
            <w:proofErr w:type="spellEnd"/>
            <w:r w:rsidRPr="006413FB">
              <w:rPr>
                <w:rFonts w:ascii="Arial" w:hAnsi="Arial" w:cs="Arial"/>
                <w:bCs/>
                <w:sz w:val="16"/>
                <w:szCs w:val="16"/>
              </w:rPr>
              <w:t xml:space="preserve"> Lorenzoni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B7526B" w:rsidRPr="006413FB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13FB">
              <w:rPr>
                <w:rFonts w:ascii="Arial" w:hAnsi="Arial" w:cs="Arial"/>
                <w:bCs/>
                <w:sz w:val="16"/>
                <w:szCs w:val="16"/>
              </w:rPr>
              <w:t xml:space="preserve">Eliezer José </w:t>
            </w:r>
            <w:proofErr w:type="spellStart"/>
            <w:r w:rsidRPr="006413FB">
              <w:rPr>
                <w:rFonts w:ascii="Arial" w:hAnsi="Arial" w:cs="Arial"/>
                <w:bCs/>
                <w:sz w:val="16"/>
                <w:szCs w:val="16"/>
              </w:rPr>
              <w:t>Balbinot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6B" w:rsidRDefault="00B7526B" w:rsidP="00B75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11h15</w:t>
            </w:r>
          </w:p>
        </w:tc>
      </w:tr>
      <w:tr w:rsidR="00B7526B" w:rsidTr="0090780F">
        <w:tc>
          <w:tcPr>
            <w:tcW w:w="935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526B" w:rsidRPr="00632ACC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6"/>
                <w:lang w:eastAsia="pt-BR"/>
              </w:rPr>
              <w:t>I N T E R V A L O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6B" w:rsidRDefault="00B7526B" w:rsidP="00B75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11h30</w:t>
            </w:r>
          </w:p>
        </w:tc>
      </w:tr>
      <w:tr w:rsidR="00B7526B" w:rsidTr="00D27141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526B" w:rsidRDefault="00B7526B" w:rsidP="00B75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6B" w:rsidRDefault="00B7526B" w:rsidP="00B75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6B" w:rsidRPr="00C712D4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PROPOSTA DE UMA SOLUÇÃO DE INTEGRAÇÃO UTILIZANDO GUARANÁ CLOUD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6B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</w:t>
            </w:r>
            <w:r w:rsidRPr="006F3A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dinaldo Gaspar Da Silva - Autor</w:t>
            </w:r>
          </w:p>
          <w:p w:rsidR="00B7526B" w:rsidRPr="00C712D4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211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Fabricia Roos Frantz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6B" w:rsidRDefault="00017229" w:rsidP="00B75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13h45</w:t>
            </w:r>
          </w:p>
        </w:tc>
      </w:tr>
      <w:tr w:rsidR="00B7526B" w:rsidTr="00D27141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526B" w:rsidRDefault="00B7526B" w:rsidP="00B75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6B" w:rsidRDefault="00B7526B" w:rsidP="00B75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6B" w:rsidRPr="00C712D4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sz w:val="16"/>
                <w:szCs w:val="16"/>
              </w:rPr>
              <w:t>SECAGEM ARTIFICIAL E ARMAZENAMENTO DE GRÃOS DE SOJA: ESTUDO EXPERIMENTAL E</w:t>
            </w:r>
          </w:p>
          <w:p w:rsidR="00B7526B" w:rsidRPr="00C712D4" w:rsidRDefault="00B7526B" w:rsidP="00B752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712D4">
              <w:rPr>
                <w:rFonts w:ascii="Arial" w:hAnsi="Arial" w:cs="Arial"/>
                <w:bCs/>
                <w:sz w:val="16"/>
                <w:szCs w:val="16"/>
              </w:rPr>
              <w:t>SIMULAÇÃO NUMÉRICA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6B" w:rsidRPr="006F3A33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3A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Lucas Da Rosa </w:t>
            </w:r>
            <w:proofErr w:type="spellStart"/>
            <w:r w:rsidRPr="006F3A33">
              <w:rPr>
                <w:rFonts w:ascii="Arial" w:hAnsi="Arial" w:cs="Arial"/>
                <w:b/>
                <w:bCs/>
                <w:sz w:val="16"/>
                <w:szCs w:val="16"/>
              </w:rPr>
              <w:t>Kieslich</w:t>
            </w:r>
            <w:proofErr w:type="spellEnd"/>
            <w:r w:rsidRPr="006F3A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Autor</w:t>
            </w:r>
          </w:p>
          <w:p w:rsidR="00B7526B" w:rsidRPr="0090780F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780F">
              <w:rPr>
                <w:rFonts w:ascii="Arial" w:hAnsi="Arial" w:cs="Arial"/>
                <w:bCs/>
                <w:sz w:val="16"/>
                <w:szCs w:val="16"/>
              </w:rPr>
              <w:t xml:space="preserve">Victor </w:t>
            </w:r>
            <w:proofErr w:type="spellStart"/>
            <w:r w:rsidRPr="0090780F">
              <w:rPr>
                <w:rFonts w:ascii="Arial" w:hAnsi="Arial" w:cs="Arial"/>
                <w:bCs/>
                <w:sz w:val="16"/>
                <w:szCs w:val="16"/>
              </w:rPr>
              <w:t>Noster</w:t>
            </w:r>
            <w:proofErr w:type="spellEnd"/>
            <w:r w:rsidRPr="0090780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90780F">
              <w:rPr>
                <w:rFonts w:ascii="Arial" w:hAnsi="Arial" w:cs="Arial"/>
                <w:bCs/>
                <w:sz w:val="16"/>
                <w:szCs w:val="16"/>
              </w:rPr>
              <w:t>Kürschner</w:t>
            </w:r>
            <w:proofErr w:type="spellEnd"/>
            <w:r w:rsidRPr="0090780F"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9078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  <w:r w:rsidRPr="0090780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B7526B" w:rsidRPr="006F3A33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211C7">
              <w:rPr>
                <w:rFonts w:ascii="Arial" w:hAnsi="Arial" w:cs="Arial"/>
                <w:b/>
                <w:bCs/>
                <w:sz w:val="16"/>
                <w:szCs w:val="16"/>
              </w:rPr>
              <w:t>Oleg Khatchatourian</w:t>
            </w:r>
            <w:r w:rsidRPr="006F3A33"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6F3A3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B7526B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sz w:val="16"/>
                <w:szCs w:val="16"/>
              </w:rPr>
              <w:t>Manuel Osório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712D4">
              <w:rPr>
                <w:rFonts w:ascii="Arial" w:hAnsi="Arial" w:cs="Arial"/>
                <w:bCs/>
                <w:sz w:val="16"/>
                <w:szCs w:val="16"/>
              </w:rPr>
              <w:t>Binelo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B7526B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sz w:val="16"/>
                <w:szCs w:val="16"/>
              </w:rPr>
              <w:t xml:space="preserve">Mauricio Dos Santos </w:t>
            </w:r>
            <w:proofErr w:type="spellStart"/>
            <w:r w:rsidRPr="00C712D4">
              <w:rPr>
                <w:rFonts w:ascii="Arial" w:hAnsi="Arial" w:cs="Arial"/>
                <w:bCs/>
                <w:sz w:val="16"/>
                <w:szCs w:val="16"/>
              </w:rPr>
              <w:t>Dessuy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B7526B" w:rsidRPr="00C712D4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sz w:val="16"/>
                <w:szCs w:val="16"/>
              </w:rPr>
              <w:t xml:space="preserve">Saul Vione </w:t>
            </w:r>
            <w:proofErr w:type="spellStart"/>
            <w:r w:rsidRPr="00C712D4">
              <w:rPr>
                <w:rFonts w:ascii="Arial" w:hAnsi="Arial" w:cs="Arial"/>
                <w:bCs/>
                <w:sz w:val="16"/>
                <w:szCs w:val="16"/>
              </w:rPr>
              <w:t>Winik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6B" w:rsidRDefault="00017229" w:rsidP="00B75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14h</w:t>
            </w:r>
          </w:p>
        </w:tc>
      </w:tr>
      <w:tr w:rsidR="00B7526B" w:rsidTr="00D27141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526B" w:rsidRDefault="00B7526B" w:rsidP="00B75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6B" w:rsidRDefault="00B7526B" w:rsidP="00B75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6B" w:rsidRPr="00C712D4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sz w:val="16"/>
                <w:szCs w:val="16"/>
              </w:rPr>
              <w:t>DESENVOLVIMENTO DE UMA REDE DE SENSORES INTELIGENTES PARA AQUISIÇÃO DE</w:t>
            </w:r>
          </w:p>
          <w:p w:rsidR="00B7526B" w:rsidRPr="00C712D4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sz w:val="16"/>
                <w:szCs w:val="16"/>
              </w:rPr>
              <w:t>DADOS DE RADIAÇÃO FOTOSSINTETICAMENTE ATIVA PARA APLICAÇÃO NA AGRICULTURA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6B" w:rsidRPr="00632ACC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2ACC">
              <w:rPr>
                <w:rFonts w:ascii="Arial" w:hAnsi="Arial" w:cs="Arial"/>
                <w:b/>
                <w:bCs/>
                <w:sz w:val="16"/>
                <w:szCs w:val="16"/>
              </w:rPr>
              <w:t>Darlei Elias Schiling</w:t>
            </w:r>
            <w:r w:rsidRPr="00632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Autor</w:t>
            </w:r>
          </w:p>
          <w:p w:rsidR="00B7526B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sz w:val="16"/>
                <w:szCs w:val="16"/>
              </w:rPr>
              <w:t xml:space="preserve">Robson Alessandro </w:t>
            </w:r>
            <w:proofErr w:type="spellStart"/>
            <w:r w:rsidRPr="00C712D4">
              <w:rPr>
                <w:rFonts w:ascii="Arial" w:hAnsi="Arial" w:cs="Arial"/>
                <w:bCs/>
                <w:sz w:val="16"/>
                <w:szCs w:val="16"/>
              </w:rPr>
              <w:t>Stochero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B7526B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211C7">
              <w:rPr>
                <w:rFonts w:ascii="Arial" w:hAnsi="Arial" w:cs="Arial"/>
                <w:b/>
                <w:bCs/>
                <w:sz w:val="16"/>
                <w:szCs w:val="16"/>
              </w:rPr>
              <w:t>Mateus Felzke Schonardie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B7526B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sz w:val="16"/>
                <w:szCs w:val="16"/>
              </w:rPr>
              <w:t>Luís Fernando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712D4">
              <w:rPr>
                <w:rFonts w:ascii="Arial" w:hAnsi="Arial" w:cs="Arial"/>
                <w:bCs/>
                <w:sz w:val="16"/>
                <w:szCs w:val="16"/>
              </w:rPr>
              <w:t>Sauthier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B7526B" w:rsidRPr="00C712D4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sz w:val="16"/>
                <w:szCs w:val="16"/>
              </w:rPr>
              <w:t xml:space="preserve">Cleusa Adriane Menegassi Bianchi </w:t>
            </w:r>
            <w:proofErr w:type="spellStart"/>
            <w:r w:rsidRPr="00C712D4">
              <w:rPr>
                <w:rFonts w:ascii="Arial" w:hAnsi="Arial" w:cs="Arial"/>
                <w:bCs/>
                <w:sz w:val="16"/>
                <w:szCs w:val="16"/>
              </w:rPr>
              <w:t>Kruger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6B" w:rsidRDefault="00017229" w:rsidP="00B75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14h15</w:t>
            </w:r>
          </w:p>
        </w:tc>
      </w:tr>
      <w:tr w:rsidR="00B7526B" w:rsidTr="00D27141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526B" w:rsidRDefault="00B7526B" w:rsidP="00B75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PIBITI/CNPq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6B" w:rsidRDefault="00B7526B" w:rsidP="00B75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 SIT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6B" w:rsidRPr="00C712D4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COMPARAÇÃO E ANÁLISE DA EVOLUÇÃO DO GRAU DE MANUTENIBILIDADE DA FERRAMENTA SPRING INTEGRATION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6B" w:rsidRPr="00632ACC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2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Thainan H. Feistel - Autor</w:t>
            </w:r>
          </w:p>
          <w:p w:rsidR="00B7526B" w:rsidRPr="00C712D4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211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Fabricia Roos-Frantz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6B" w:rsidRDefault="00017229" w:rsidP="00B75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14h30</w:t>
            </w:r>
          </w:p>
        </w:tc>
      </w:tr>
      <w:tr w:rsidR="00B7526B" w:rsidTr="00D27141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526B" w:rsidRDefault="00B7526B" w:rsidP="00B75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PIBITI/CNPq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6B" w:rsidRDefault="00B7526B" w:rsidP="00B75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 SIT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6B" w:rsidRPr="00C712D4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MODELAGEM DE UMA SOLUÇÃO DE INTEGRAÇÃO PARA AUTOMATIZAR A EMISSÃO DOS BOLETOS DE IPTU E ISSQN NO MUNICÍPIO DE IJUÍ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26B" w:rsidRPr="00632ACC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2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Ivan E. M. </w:t>
            </w:r>
            <w:proofErr w:type="spellStart"/>
            <w:r w:rsidRPr="00632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Kühne</w:t>
            </w:r>
            <w:proofErr w:type="spellEnd"/>
            <w:r w:rsidRPr="00632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Autor</w:t>
            </w:r>
          </w:p>
          <w:p w:rsidR="00B7526B" w:rsidRPr="00C712D4" w:rsidRDefault="00B7526B" w:rsidP="00B7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211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Rafael Z. Frantz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6B" w:rsidRDefault="00017229" w:rsidP="00B75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14h45</w:t>
            </w:r>
          </w:p>
        </w:tc>
      </w:tr>
    </w:tbl>
    <w:p w:rsidR="00017229" w:rsidRDefault="00017229" w:rsidP="006F1854">
      <w:pPr>
        <w:spacing w:after="0" w:line="240" w:lineRule="auto"/>
        <w:jc w:val="both"/>
        <w:rPr>
          <w:rFonts w:ascii="Verdana" w:eastAsia="Times New Roman" w:hAnsi="Verdana"/>
          <w:b/>
          <w:bCs/>
          <w:sz w:val="32"/>
          <w:szCs w:val="26"/>
        </w:rPr>
      </w:pPr>
    </w:p>
    <w:p w:rsidR="00017229" w:rsidRDefault="00017229" w:rsidP="006F1854">
      <w:pPr>
        <w:spacing w:after="0" w:line="240" w:lineRule="auto"/>
        <w:jc w:val="both"/>
        <w:rPr>
          <w:rFonts w:ascii="Verdana" w:eastAsia="Times New Roman" w:hAnsi="Verdana"/>
          <w:b/>
          <w:bCs/>
          <w:sz w:val="32"/>
          <w:szCs w:val="26"/>
        </w:rPr>
      </w:pPr>
    </w:p>
    <w:p w:rsidR="00694291" w:rsidRDefault="00694291" w:rsidP="006F1854">
      <w:pPr>
        <w:spacing w:after="0" w:line="240" w:lineRule="auto"/>
        <w:jc w:val="both"/>
        <w:rPr>
          <w:rFonts w:ascii="Verdana" w:eastAsia="Times New Roman" w:hAnsi="Verdana"/>
          <w:b/>
          <w:bCs/>
          <w:sz w:val="32"/>
          <w:szCs w:val="26"/>
        </w:rPr>
      </w:pPr>
    </w:p>
    <w:p w:rsidR="00694291" w:rsidRDefault="00694291" w:rsidP="006F1854">
      <w:pPr>
        <w:spacing w:after="0" w:line="240" w:lineRule="auto"/>
        <w:jc w:val="both"/>
        <w:rPr>
          <w:rFonts w:ascii="Verdana" w:eastAsia="Times New Roman" w:hAnsi="Verdana"/>
          <w:b/>
          <w:bCs/>
          <w:sz w:val="32"/>
          <w:szCs w:val="26"/>
        </w:rPr>
      </w:pPr>
    </w:p>
    <w:p w:rsidR="00694291" w:rsidRDefault="00694291" w:rsidP="006F1854">
      <w:pPr>
        <w:spacing w:after="0" w:line="240" w:lineRule="auto"/>
        <w:jc w:val="both"/>
        <w:rPr>
          <w:rFonts w:ascii="Verdana" w:eastAsia="Times New Roman" w:hAnsi="Verdana"/>
          <w:b/>
          <w:bCs/>
          <w:sz w:val="32"/>
          <w:szCs w:val="26"/>
        </w:rPr>
      </w:pPr>
    </w:p>
    <w:p w:rsidR="00694291" w:rsidRDefault="00694291" w:rsidP="006F1854">
      <w:pPr>
        <w:spacing w:after="0" w:line="240" w:lineRule="auto"/>
        <w:jc w:val="both"/>
        <w:rPr>
          <w:rFonts w:ascii="Verdana" w:eastAsia="Times New Roman" w:hAnsi="Verdana"/>
          <w:b/>
          <w:bCs/>
          <w:sz w:val="32"/>
          <w:szCs w:val="26"/>
        </w:rPr>
      </w:pPr>
    </w:p>
    <w:p w:rsidR="00694291" w:rsidRDefault="00694291" w:rsidP="006F1854">
      <w:pPr>
        <w:spacing w:after="0" w:line="240" w:lineRule="auto"/>
        <w:jc w:val="both"/>
        <w:rPr>
          <w:rFonts w:ascii="Verdana" w:eastAsia="Times New Roman" w:hAnsi="Verdana"/>
          <w:b/>
          <w:bCs/>
          <w:sz w:val="32"/>
          <w:szCs w:val="26"/>
        </w:rPr>
      </w:pPr>
    </w:p>
    <w:p w:rsidR="006F1854" w:rsidRDefault="006F1854" w:rsidP="006F1854">
      <w:pPr>
        <w:spacing w:after="0" w:line="240" w:lineRule="auto"/>
        <w:jc w:val="both"/>
        <w:rPr>
          <w:rFonts w:ascii="Verdana" w:eastAsia="Times New Roman" w:hAnsi="Verdana"/>
          <w:b/>
          <w:bCs/>
          <w:sz w:val="32"/>
          <w:szCs w:val="26"/>
        </w:rPr>
      </w:pPr>
      <w:r>
        <w:rPr>
          <w:rFonts w:ascii="Verdana" w:eastAsia="Times New Roman" w:hAnsi="Verdana"/>
          <w:b/>
          <w:bCs/>
          <w:sz w:val="32"/>
          <w:szCs w:val="26"/>
        </w:rPr>
        <w:t>PROBIC-PROBITI/FAPERGS e</w:t>
      </w:r>
      <w:r>
        <w:rPr>
          <w:rFonts w:ascii="Verdana" w:eastAsia="Times New Roman" w:hAnsi="Verdana"/>
          <w:b/>
          <w:bCs/>
          <w:sz w:val="30"/>
          <w:szCs w:val="30"/>
        </w:rPr>
        <w:t xml:space="preserve"> PIBIC-PIBITI/UNIJUI -</w:t>
      </w:r>
      <w:r>
        <w:rPr>
          <w:rFonts w:ascii="Verdana" w:eastAsia="Times New Roman" w:hAnsi="Verdana"/>
          <w:b/>
          <w:bCs/>
          <w:sz w:val="32"/>
          <w:szCs w:val="26"/>
        </w:rPr>
        <w:t xml:space="preserve"> </w:t>
      </w:r>
      <w:r>
        <w:rPr>
          <w:rFonts w:ascii="Verdana" w:eastAsia="Times New Roman" w:hAnsi="Verdana"/>
          <w:b/>
          <w:bCs/>
          <w:sz w:val="32"/>
          <w:szCs w:val="26"/>
          <w:highlight w:val="cyan"/>
        </w:rPr>
        <w:t>CIÊNCIAS EXATAS E ENGENHARIAS</w:t>
      </w:r>
    </w:p>
    <w:p w:rsidR="006F1854" w:rsidRPr="00590D0A" w:rsidRDefault="006F1854" w:rsidP="006F1854">
      <w:pPr>
        <w:spacing w:after="0" w:line="240" w:lineRule="auto"/>
        <w:jc w:val="both"/>
        <w:rPr>
          <w:rFonts w:ascii="Verdana" w:eastAsia="Calibri" w:hAnsi="Verdana"/>
          <w:b/>
          <w:color w:val="000000"/>
        </w:rPr>
      </w:pPr>
      <w:r>
        <w:rPr>
          <w:rFonts w:ascii="Verdana" w:hAnsi="Verdana"/>
          <w:b/>
        </w:rPr>
        <w:t>Avaliador/</w:t>
      </w:r>
      <w:r w:rsidRPr="00590D0A">
        <w:rPr>
          <w:rFonts w:ascii="Verdana" w:hAnsi="Verdana"/>
          <w:b/>
          <w:color w:val="000000"/>
        </w:rPr>
        <w:t xml:space="preserve">Coordenador de sala: </w:t>
      </w:r>
      <w:r w:rsidRPr="002F51E8">
        <w:rPr>
          <w:rFonts w:ascii="Verdana" w:hAnsi="Verdana"/>
          <w:b/>
          <w:color w:val="000000"/>
          <w:sz w:val="20"/>
          <w:szCs w:val="20"/>
        </w:rPr>
        <w:t>Prof. Dr.</w:t>
      </w:r>
      <w:r w:rsidR="000409F7" w:rsidRPr="002F51E8">
        <w:rPr>
          <w:rFonts w:ascii="Verdana" w:hAnsi="Verdana"/>
          <w:b/>
          <w:color w:val="000000"/>
          <w:sz w:val="20"/>
          <w:szCs w:val="20"/>
        </w:rPr>
        <w:t xml:space="preserve"> Mateus Felzke Schonardie</w:t>
      </w:r>
      <w:r w:rsidRPr="002F51E8">
        <w:rPr>
          <w:rFonts w:ascii="Verdana" w:hAnsi="Verdana"/>
          <w:b/>
          <w:sz w:val="20"/>
          <w:szCs w:val="20"/>
        </w:rPr>
        <w:t xml:space="preserve"> </w:t>
      </w:r>
      <w:r w:rsidR="002F51E8" w:rsidRPr="002F51E8">
        <w:rPr>
          <w:rFonts w:ascii="Verdana" w:hAnsi="Verdana"/>
          <w:b/>
          <w:sz w:val="20"/>
          <w:szCs w:val="20"/>
        </w:rPr>
        <w:t>–</w:t>
      </w:r>
      <w:r w:rsidRPr="002F51E8">
        <w:rPr>
          <w:rFonts w:ascii="Verdana" w:hAnsi="Verdana"/>
          <w:b/>
          <w:sz w:val="20"/>
          <w:szCs w:val="20"/>
        </w:rPr>
        <w:t xml:space="preserve"> </w:t>
      </w:r>
      <w:r w:rsidR="002F51E8" w:rsidRPr="002F51E8">
        <w:rPr>
          <w:rFonts w:ascii="Verdana" w:hAnsi="Verdana"/>
          <w:b/>
          <w:sz w:val="20"/>
          <w:szCs w:val="20"/>
        </w:rPr>
        <w:t>DCEEng/</w:t>
      </w:r>
      <w:r w:rsidRPr="002F51E8">
        <w:rPr>
          <w:rFonts w:ascii="Verdana" w:hAnsi="Verdana"/>
          <w:b/>
          <w:sz w:val="20"/>
          <w:szCs w:val="20"/>
        </w:rPr>
        <w:t>UNIJUÍ</w:t>
      </w:r>
    </w:p>
    <w:p w:rsidR="006F1854" w:rsidRDefault="006F1854" w:rsidP="006F1854">
      <w:r w:rsidRPr="00590D0A">
        <w:rPr>
          <w:rFonts w:ascii="Verdana" w:hAnsi="Verdana"/>
          <w:b/>
        </w:rPr>
        <w:t>Local/data:</w:t>
      </w:r>
      <w:r w:rsidRPr="00590D0A">
        <w:rPr>
          <w:rFonts w:ascii="Verdana" w:hAnsi="Verdana"/>
        </w:rPr>
        <w:t xml:space="preserve"> Câmpus Ijuí  </w:t>
      </w:r>
      <w:r w:rsidR="00213BC0" w:rsidRPr="00590D0A">
        <w:rPr>
          <w:rFonts w:ascii="Verdana" w:hAnsi="Verdana"/>
        </w:rPr>
        <w:t xml:space="preserve">    </w:t>
      </w:r>
      <w:r w:rsidRPr="00590D0A">
        <w:rPr>
          <w:rFonts w:ascii="Verdana" w:hAnsi="Verdana"/>
          <w:b/>
        </w:rPr>
        <w:t>Prédio</w:t>
      </w:r>
      <w:r w:rsidR="000409F7" w:rsidRPr="00590D0A">
        <w:rPr>
          <w:rFonts w:ascii="Verdana" w:hAnsi="Verdana"/>
          <w:b/>
        </w:rPr>
        <w:t xml:space="preserve"> B </w:t>
      </w:r>
      <w:r w:rsidRPr="00590D0A">
        <w:rPr>
          <w:rFonts w:ascii="Verdana" w:hAnsi="Verdana"/>
          <w:b/>
        </w:rPr>
        <w:t>– Sala</w:t>
      </w:r>
      <w:r w:rsidR="000409F7" w:rsidRPr="00590D0A">
        <w:rPr>
          <w:rFonts w:ascii="Verdana" w:hAnsi="Verdana"/>
          <w:b/>
        </w:rPr>
        <w:t xml:space="preserve"> B 5</w:t>
      </w:r>
      <w:r w:rsidRPr="00590D0A">
        <w:rPr>
          <w:rFonts w:ascii="Verdana" w:hAnsi="Verdana"/>
        </w:rPr>
        <w:t xml:space="preserve"> </w:t>
      </w:r>
      <w:bookmarkStart w:id="1" w:name="_GoBack"/>
      <w:bookmarkEnd w:id="1"/>
      <w:r w:rsidRPr="00590D0A">
        <w:rPr>
          <w:rFonts w:ascii="Verdana" w:hAnsi="Verdana"/>
        </w:rPr>
        <w:t>– 27 setembro de 2016 (TER</w:t>
      </w:r>
      <w:r w:rsidR="00590D0A" w:rsidRPr="00590D0A">
        <w:rPr>
          <w:rFonts w:ascii="Verdana" w:hAnsi="Verdana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21"/>
        <w:gridCol w:w="906"/>
        <w:gridCol w:w="4122"/>
        <w:gridCol w:w="3109"/>
        <w:gridCol w:w="1132"/>
      </w:tblGrid>
      <w:tr w:rsidR="007A2CFF" w:rsidTr="0090780F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CFF" w:rsidRDefault="007A2CFF" w:rsidP="009078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Modalidade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FF" w:rsidRDefault="007A2CFF" w:rsidP="009078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Sigla Evento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FF" w:rsidRDefault="007A2CFF" w:rsidP="009078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16"/>
              </w:rPr>
              <w:t>Trabalho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CFF" w:rsidRDefault="007A2CFF" w:rsidP="009078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16"/>
              </w:rPr>
              <w:t>Autores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2CFF" w:rsidRDefault="007A2CFF" w:rsidP="009078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16"/>
              </w:rPr>
              <w:t>Horário</w:t>
            </w:r>
          </w:p>
        </w:tc>
      </w:tr>
      <w:tr w:rsidR="00F97C43" w:rsidTr="00D27141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7C43" w:rsidRDefault="00F97C43" w:rsidP="00F97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PROBIC/ FAPERGS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C43" w:rsidRDefault="00F97C43" w:rsidP="00F97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C43" w:rsidRPr="00C712D4" w:rsidRDefault="00F97C43" w:rsidP="00F97C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FRAMEWORK DE COMPARAÇÃO DA EVOLUÇÃO DO APACHE CAMEL VISANDO A COMPLEXIDADE DE SEU GRAU DE MANUTENÇÃO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C43" w:rsidRPr="006F3A33" w:rsidRDefault="00F97C43" w:rsidP="00F9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3A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Matheus H. Rehbein - Autor</w:t>
            </w:r>
          </w:p>
          <w:p w:rsidR="00F97C43" w:rsidRPr="00C712D4" w:rsidRDefault="00F97C43" w:rsidP="00F9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211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Fabricia Roos-Frantz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43" w:rsidRDefault="00F97C43" w:rsidP="00F97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8h15</w:t>
            </w:r>
          </w:p>
        </w:tc>
      </w:tr>
      <w:tr w:rsidR="00F97C43" w:rsidTr="00D27141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7C43" w:rsidRDefault="00F97C43" w:rsidP="00F97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PIBIC/UNIJUÍ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C43" w:rsidRDefault="00F97C43" w:rsidP="00F97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C43" w:rsidRPr="005A6539" w:rsidRDefault="00F97C43" w:rsidP="00F97C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A65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ANÁLISE DE DESEMPENHO DA APLICAÇÃO DE BALANCEAMENTO DE CARGA EM BENCHMARK SINTÉTICOS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C43" w:rsidRPr="005A6539" w:rsidRDefault="00F97C43" w:rsidP="00F9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65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Bruna Schneider Padilha - Autor</w:t>
            </w:r>
          </w:p>
          <w:p w:rsidR="00F97C43" w:rsidRPr="005A6539" w:rsidRDefault="00F97C43" w:rsidP="00F9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211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Edson Luiz Padoin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Coautor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43" w:rsidRDefault="00F97C43" w:rsidP="00F97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8h30</w:t>
            </w:r>
          </w:p>
        </w:tc>
      </w:tr>
      <w:tr w:rsidR="00F97C43" w:rsidTr="00D27141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7C43" w:rsidRDefault="00F97C43" w:rsidP="00F97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PIBIC/UNIJUÍ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C43" w:rsidRDefault="00F97C43" w:rsidP="00F97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C43" w:rsidRPr="00C712D4" w:rsidRDefault="00F97C43" w:rsidP="00F9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sz w:val="16"/>
                <w:szCs w:val="16"/>
              </w:rPr>
              <w:t>MÉTODO DOS ELEMENTOS DISCRETOS APLICADO À SIMULAÇÃO DO ESCOAMENTO DE</w:t>
            </w:r>
          </w:p>
          <w:p w:rsidR="00F97C43" w:rsidRPr="00C712D4" w:rsidRDefault="00F97C43" w:rsidP="00F97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red"/>
                <w:lang w:eastAsia="pt-BR"/>
              </w:rPr>
            </w:pPr>
            <w:r w:rsidRPr="00C712D4">
              <w:rPr>
                <w:rFonts w:ascii="Arial" w:hAnsi="Arial" w:cs="Arial"/>
                <w:bCs/>
                <w:sz w:val="16"/>
                <w:szCs w:val="16"/>
              </w:rPr>
              <w:t>GRÃOS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C43" w:rsidRPr="006F3A33" w:rsidRDefault="00F97C43" w:rsidP="00F9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3A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Maurício Dos Santos </w:t>
            </w:r>
            <w:proofErr w:type="spellStart"/>
            <w:r w:rsidRPr="006F3A33">
              <w:rPr>
                <w:rFonts w:ascii="Arial" w:hAnsi="Arial" w:cs="Arial"/>
                <w:b/>
                <w:bCs/>
                <w:sz w:val="16"/>
                <w:szCs w:val="16"/>
              </w:rPr>
              <w:t>Dessuy</w:t>
            </w:r>
            <w:proofErr w:type="spellEnd"/>
            <w:r w:rsidRPr="006F3A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Autor</w:t>
            </w:r>
          </w:p>
          <w:p w:rsidR="00F97C43" w:rsidRDefault="00F97C43" w:rsidP="00F9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211C7">
              <w:rPr>
                <w:rFonts w:ascii="Arial" w:hAnsi="Arial" w:cs="Arial"/>
                <w:b/>
                <w:bCs/>
                <w:sz w:val="16"/>
                <w:szCs w:val="16"/>
              </w:rPr>
              <w:t>Manuel Osório Binelo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F97C43" w:rsidRPr="0090780F" w:rsidRDefault="00F97C43" w:rsidP="00F9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0780F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Victor </w:t>
            </w:r>
            <w:proofErr w:type="spellStart"/>
            <w:r w:rsidRPr="0090780F">
              <w:rPr>
                <w:rFonts w:ascii="Arial" w:hAnsi="Arial" w:cs="Arial"/>
                <w:bCs/>
                <w:sz w:val="16"/>
                <w:szCs w:val="16"/>
                <w:lang w:val="en-US"/>
              </w:rPr>
              <w:t>Noster</w:t>
            </w:r>
            <w:proofErr w:type="spellEnd"/>
            <w:r w:rsidRPr="0090780F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0780F">
              <w:rPr>
                <w:rFonts w:ascii="Arial" w:hAnsi="Arial" w:cs="Arial"/>
                <w:bCs/>
                <w:sz w:val="16"/>
                <w:szCs w:val="16"/>
                <w:lang w:val="en-US"/>
              </w:rPr>
              <w:t>Kürschner</w:t>
            </w:r>
            <w:proofErr w:type="spellEnd"/>
            <w:r w:rsidRPr="0090780F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90780F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Coautor</w:t>
            </w:r>
            <w:proofErr w:type="spellEnd"/>
          </w:p>
          <w:p w:rsidR="00F97C43" w:rsidRPr="006F3A33" w:rsidRDefault="00F97C43" w:rsidP="00F9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red"/>
                <w:lang w:val="en-US" w:eastAsia="pt-BR"/>
              </w:rPr>
            </w:pPr>
            <w:r w:rsidRPr="006F3A33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Lucas </w:t>
            </w:r>
            <w:proofErr w:type="spellStart"/>
            <w:r w:rsidRPr="006F3A33">
              <w:rPr>
                <w:rFonts w:ascii="Arial" w:hAnsi="Arial" w:cs="Arial"/>
                <w:bCs/>
                <w:sz w:val="16"/>
                <w:szCs w:val="16"/>
                <w:lang w:val="en-US"/>
              </w:rPr>
              <w:t>Kieslich</w:t>
            </w:r>
            <w:proofErr w:type="spellEnd"/>
            <w:r w:rsidRPr="0090780F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90780F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Coautor</w:t>
            </w:r>
            <w:proofErr w:type="spellEnd"/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43" w:rsidRDefault="00F97C43" w:rsidP="00F97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8h45</w:t>
            </w:r>
          </w:p>
        </w:tc>
      </w:tr>
      <w:tr w:rsidR="00F97C43" w:rsidTr="00D27141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7C43" w:rsidRDefault="00F97C43" w:rsidP="00F97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PIBIC/UNIJUÍ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C43" w:rsidRDefault="00F97C43" w:rsidP="00F97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C43" w:rsidRPr="005A6539" w:rsidRDefault="00F97C43" w:rsidP="00F97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65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CAPTURA DE POLUENTES NA QUEIMA DE CARVÃO DO TIPO ANTRACITO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C43" w:rsidRDefault="00F97C43" w:rsidP="00F9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65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Sandra Beatriz Neuckamp</w:t>
            </w:r>
            <w:r w:rsidRPr="000546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</w:t>
            </w:r>
            <w:r w:rsidRPr="005965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Autor</w:t>
            </w:r>
          </w:p>
          <w:p w:rsidR="00F97C43" w:rsidRPr="005A6539" w:rsidRDefault="00F97C43" w:rsidP="00F9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211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A. Patricia </w:t>
            </w:r>
            <w:proofErr w:type="spellStart"/>
            <w:r w:rsidRPr="009211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Grajales</w:t>
            </w:r>
            <w:proofErr w:type="spellEnd"/>
            <w:r w:rsidRPr="009211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Spilimbergo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Coautor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43" w:rsidRDefault="00F97C43" w:rsidP="00F97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9h</w:t>
            </w:r>
          </w:p>
        </w:tc>
      </w:tr>
      <w:tr w:rsidR="00F97C43" w:rsidTr="00F97C43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7C43" w:rsidRDefault="00F97C43" w:rsidP="00F97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PIBIC/UNIJUÍ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C43" w:rsidRDefault="00F97C43" w:rsidP="00F97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C43" w:rsidRPr="00C712D4" w:rsidRDefault="00F97C43" w:rsidP="00F97C43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ANÁLISE DOS PROBLEMAS ENCONTRADOS EM UM SISTEMA DE SUBESTAÇÕES SUBTERRÂNEAS DE ENERGIA ELÉTRICA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C43" w:rsidRPr="00632ACC" w:rsidRDefault="00F97C43" w:rsidP="00F9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2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Caroline </w:t>
            </w:r>
            <w:proofErr w:type="spellStart"/>
            <w:r w:rsidRPr="00632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Denardi</w:t>
            </w:r>
            <w:proofErr w:type="spellEnd"/>
            <w:r w:rsidRPr="00632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2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Commandeur</w:t>
            </w:r>
            <w:proofErr w:type="spellEnd"/>
            <w:r w:rsidRPr="00632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Autor</w:t>
            </w:r>
          </w:p>
          <w:p w:rsidR="00F97C43" w:rsidRDefault="00F97C43" w:rsidP="00F9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Leonardo Sostmeyer Mai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F97C43" w:rsidRDefault="00F97C43" w:rsidP="00F9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Maria Luiza Fabricio De Oliveira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F97C43" w:rsidRDefault="00F97C43" w:rsidP="00F9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A2C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Mauricio De Campos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F97C43" w:rsidRPr="00C712D4" w:rsidRDefault="00F97C43" w:rsidP="00F9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Paulo S. Sausen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43" w:rsidRDefault="00F97C43" w:rsidP="00F97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97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9h15</w:t>
            </w:r>
          </w:p>
        </w:tc>
      </w:tr>
      <w:tr w:rsidR="00F97C43" w:rsidTr="00F97C43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7C43" w:rsidRDefault="00F97C43" w:rsidP="00F97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PROBIC/ FAPERGS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C43" w:rsidRDefault="00F97C43" w:rsidP="00F97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C43" w:rsidRPr="00C712D4" w:rsidRDefault="00F97C43" w:rsidP="00F97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ENSAIO DE CÉLULAS DE CARGA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C43" w:rsidRPr="00632ACC" w:rsidRDefault="00F97C43" w:rsidP="00F9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2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Elisiane </w:t>
            </w:r>
            <w:proofErr w:type="spellStart"/>
            <w:r w:rsidRPr="00632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Pelke</w:t>
            </w:r>
            <w:proofErr w:type="spellEnd"/>
            <w:r w:rsidRPr="00632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Paixão - Autor</w:t>
            </w:r>
          </w:p>
          <w:p w:rsidR="00F97C43" w:rsidRDefault="00F97C43" w:rsidP="00F9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Luis Fernando Sauthier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F97C43" w:rsidRPr="00C712D4" w:rsidRDefault="00F97C43" w:rsidP="00F9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A2C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Manuel Martin Pérez Reimbold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43" w:rsidRDefault="00F97C43" w:rsidP="00F97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9h30</w:t>
            </w:r>
          </w:p>
        </w:tc>
      </w:tr>
      <w:tr w:rsidR="00F97C43" w:rsidTr="00F97C43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7C43" w:rsidRDefault="00F97C43" w:rsidP="00F97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PIBITI/UNIJUÍ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C43" w:rsidRDefault="00F97C43" w:rsidP="00F97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 SIT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C43" w:rsidRPr="00C712D4" w:rsidRDefault="00F97C43" w:rsidP="00F97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MONTAGEM DE UM SISTEMA DE SUPERVISÃO E MONITORAMENTO DE SUBESTAÇÕES SUBTERRÂNEAS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C43" w:rsidRPr="00632ACC" w:rsidRDefault="00F97C43" w:rsidP="00F9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2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Gabriel </w:t>
            </w:r>
            <w:proofErr w:type="spellStart"/>
            <w:r w:rsidRPr="00632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Calvaitis</w:t>
            </w:r>
            <w:proofErr w:type="spellEnd"/>
            <w:r w:rsidRPr="00632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Santana - Autor</w:t>
            </w:r>
          </w:p>
          <w:p w:rsidR="00F97C43" w:rsidRDefault="00F97C43" w:rsidP="00F9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Maria Luiza Fabrício De Oliveira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F97C43" w:rsidRDefault="00F97C43" w:rsidP="00F9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Paulo Sérgio Sausen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F97C43" w:rsidRPr="00C712D4" w:rsidRDefault="00F97C43" w:rsidP="00F9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A2C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Maurício De Campos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43" w:rsidRDefault="00F97C43" w:rsidP="00F97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9h45</w:t>
            </w:r>
          </w:p>
        </w:tc>
      </w:tr>
      <w:tr w:rsidR="00F97C43" w:rsidTr="0090780F">
        <w:tc>
          <w:tcPr>
            <w:tcW w:w="935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7C43" w:rsidRPr="006413FB" w:rsidRDefault="00F97C43" w:rsidP="00F9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6"/>
                <w:lang w:eastAsia="pt-BR"/>
              </w:rPr>
              <w:t>I N T E R V A L O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43" w:rsidRDefault="00F97C43" w:rsidP="00F97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10h</w:t>
            </w:r>
          </w:p>
        </w:tc>
      </w:tr>
      <w:tr w:rsidR="00170EDC" w:rsidTr="00170EDC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0EDC" w:rsidRDefault="00170EDC" w:rsidP="00170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PROBITI/ FAPERGS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DC" w:rsidRDefault="00170EDC" w:rsidP="00170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 SIT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DC" w:rsidRPr="00C712D4" w:rsidRDefault="00170EDC" w:rsidP="0017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ADEQUAÇÕES NO CIRCUITO DE ACOPLAMENTO PLC PARA UTILIZAÇÃO EM SUBESTAÇÕS DE ENERGIA ELÉTRICA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DC" w:rsidRPr="00632ACC" w:rsidRDefault="00170EDC" w:rsidP="0017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2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Leonardo Sostmeyer Mai - Autor</w:t>
            </w:r>
          </w:p>
          <w:p w:rsidR="00170EDC" w:rsidRDefault="00170EDC" w:rsidP="0017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Luís F. Sauthier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170EDC" w:rsidRDefault="00170EDC" w:rsidP="0017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Caroline D. </w:t>
            </w:r>
            <w:proofErr w:type="spellStart"/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Commandeur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170EDC" w:rsidRDefault="00170EDC" w:rsidP="0017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Maurício De Campos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170EDC" w:rsidRPr="00C712D4" w:rsidRDefault="00170EDC" w:rsidP="0017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A2C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Paulo S. Sausen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DC" w:rsidRDefault="00170EDC" w:rsidP="00170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10h15</w:t>
            </w:r>
          </w:p>
        </w:tc>
      </w:tr>
      <w:tr w:rsidR="00170EDC" w:rsidTr="008B179C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0EDC" w:rsidRDefault="00170EDC" w:rsidP="00170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PROBIC/ FAPERGS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DC" w:rsidRDefault="00170EDC" w:rsidP="00170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DC" w:rsidRPr="00C712D4" w:rsidRDefault="00170EDC" w:rsidP="0017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TRATAMENTO ESTATÍSTICO DE DADOS COLETADOS EM UMA PLATAFORMA DE TESTES RELACIONADOS À PREDIÇÃO DO TEMPO DE VIDA DE BATERIAS DE LÍTIO-ÍON POLÍMERO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DC" w:rsidRDefault="00170EDC" w:rsidP="0017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B74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Andressa Tais </w:t>
            </w:r>
            <w:proofErr w:type="spellStart"/>
            <w:r w:rsidRPr="001B74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Diefenthäler</w:t>
            </w:r>
            <w:proofErr w:type="spellEnd"/>
            <w:r w:rsidRPr="001B74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</w:t>
            </w:r>
            <w:r w:rsidRPr="006F3A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Autor</w:t>
            </w:r>
          </w:p>
          <w:p w:rsidR="00170EDC" w:rsidRDefault="00170EDC" w:rsidP="0017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Alisson </w:t>
            </w:r>
            <w:proofErr w:type="spellStart"/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Vercelino</w:t>
            </w:r>
            <w:proofErr w:type="spellEnd"/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Beerbaum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170EDC" w:rsidRDefault="00170EDC" w:rsidP="0017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Eduardo Cardoso Toniazzo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170EDC" w:rsidRDefault="00170EDC" w:rsidP="0017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Joelson Lopes Da Paixão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170EDC" w:rsidRDefault="00170EDC" w:rsidP="0017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211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Airam Teresa </w:t>
            </w:r>
            <w:proofErr w:type="spellStart"/>
            <w:r w:rsidRPr="009211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Zago</w:t>
            </w:r>
            <w:proofErr w:type="spellEnd"/>
            <w:r w:rsidRPr="009211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1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Romcy</w:t>
            </w:r>
            <w:proofErr w:type="spellEnd"/>
            <w:r w:rsidRPr="009211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Sausen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170EDC" w:rsidRPr="00C712D4" w:rsidRDefault="00170EDC" w:rsidP="0017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Paulo Sérgio Sausen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DC" w:rsidRDefault="00170EDC" w:rsidP="00170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10h30</w:t>
            </w:r>
          </w:p>
        </w:tc>
      </w:tr>
      <w:tr w:rsidR="00170EDC" w:rsidTr="008B179C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0EDC" w:rsidRDefault="00170EDC" w:rsidP="00170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PROBIC/ FAPERGS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DC" w:rsidRDefault="00170EDC" w:rsidP="00170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DC" w:rsidRPr="00C712D4" w:rsidRDefault="00170EDC" w:rsidP="0017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AVALIAÇÃO E DESENVOLVIMENTO DE SENSORES DE ALAGAMENTO PARA UNIDADES CONFINADAS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DC" w:rsidRPr="00632ACC" w:rsidRDefault="00170EDC" w:rsidP="0017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2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Giordano </w:t>
            </w:r>
            <w:proofErr w:type="spellStart"/>
            <w:r w:rsidRPr="00632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Marholt</w:t>
            </w:r>
            <w:proofErr w:type="spellEnd"/>
            <w:r w:rsidRPr="00632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Walker - Autor</w:t>
            </w:r>
          </w:p>
          <w:p w:rsidR="00170EDC" w:rsidRDefault="00170EDC" w:rsidP="0017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Maurício De Campos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170EDC" w:rsidRPr="00C712D4" w:rsidRDefault="00170EDC" w:rsidP="0017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2C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Paulo Sérgio Sausen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DC" w:rsidRDefault="00170EDC" w:rsidP="00170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10h45</w:t>
            </w:r>
          </w:p>
        </w:tc>
      </w:tr>
      <w:tr w:rsidR="00170EDC" w:rsidTr="008B179C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0EDC" w:rsidRDefault="00170EDC" w:rsidP="00170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PROBIC/ FAPERGS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DC" w:rsidRDefault="00170EDC" w:rsidP="00170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DC" w:rsidRPr="00C712D4" w:rsidRDefault="00170EDC" w:rsidP="0017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DESENVOLVIMENTO DE UM SISTEMA DE AQUISIÇÃO DE GRANDEZAS ELÉTRICAS DE BAIXO CUSTO PARA ACOMPANHAMENTO EM TEMPO REAL DAS CONDIÇÕES DE OPERAÇÃO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DC" w:rsidRPr="00632ACC" w:rsidRDefault="00170EDC" w:rsidP="0017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2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Sandy </w:t>
            </w:r>
            <w:proofErr w:type="spellStart"/>
            <w:r w:rsidRPr="00632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Tondolo</w:t>
            </w:r>
            <w:proofErr w:type="spellEnd"/>
            <w:r w:rsidRPr="00632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De Miranda - Autor</w:t>
            </w:r>
          </w:p>
          <w:p w:rsidR="00170EDC" w:rsidRDefault="00170EDC" w:rsidP="0017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A2C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Paulo Sausen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170EDC" w:rsidRPr="00C712D4" w:rsidRDefault="00170EDC" w:rsidP="0017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Mauricio De Campos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DC" w:rsidRDefault="00170EDC" w:rsidP="00170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11h</w:t>
            </w:r>
          </w:p>
        </w:tc>
      </w:tr>
      <w:tr w:rsidR="00170EDC" w:rsidTr="008B179C"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0EDC" w:rsidRDefault="00170EDC" w:rsidP="00170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PIBIC/UNIJUÍ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DC" w:rsidRDefault="00170EDC" w:rsidP="00170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DC" w:rsidRPr="00C712D4" w:rsidRDefault="00170EDC" w:rsidP="0017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ESTUDO TEÓRICO DA CONSTRUÇÃO DE MODELOS MATEMÁTICOS AUTORREGRESSIVOS E COMPARAÇÃO COM MODELOS ANALÍTICOS PARA A PREDIÇÃO DO TEMPO DE VIDA DE BATERIAS QUE ALIMENTAM DISPOSITIVOS MÓVEIS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EDC" w:rsidRPr="006F3A33" w:rsidRDefault="00170EDC" w:rsidP="00170ED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3A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Alisson </w:t>
            </w:r>
            <w:proofErr w:type="spellStart"/>
            <w:r w:rsidRPr="006F3A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Vercelino</w:t>
            </w:r>
            <w:proofErr w:type="spellEnd"/>
            <w:r w:rsidRPr="006F3A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Beerbaum - Autor</w:t>
            </w:r>
          </w:p>
          <w:p w:rsidR="00170EDC" w:rsidRDefault="00170EDC" w:rsidP="00170ED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211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Airam T.Z.R. Sausen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170EDC" w:rsidRDefault="00170EDC" w:rsidP="00170ED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Andressa T. </w:t>
            </w:r>
            <w:proofErr w:type="spellStart"/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Diefenthäler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170EDC" w:rsidRDefault="00170EDC" w:rsidP="00170ED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Eduardo C. Toniazzo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170EDC" w:rsidRDefault="00170EDC" w:rsidP="00170ED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Joelson L. Da Paixão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170EDC" w:rsidRPr="00C712D4" w:rsidRDefault="00170EDC" w:rsidP="00170E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Paulo S. Sausen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DC" w:rsidRDefault="00170EDC" w:rsidP="00170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11h15</w:t>
            </w:r>
          </w:p>
        </w:tc>
      </w:tr>
    </w:tbl>
    <w:p w:rsidR="004A6944" w:rsidRDefault="004A6944"/>
    <w:p w:rsidR="0086151E" w:rsidRDefault="0086151E" w:rsidP="00861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5F1" w:rsidRDefault="00FB55F1" w:rsidP="00FB55F1">
      <w:pPr>
        <w:keepNext/>
        <w:keepLines/>
        <w:spacing w:after="0" w:line="240" w:lineRule="auto"/>
        <w:jc w:val="both"/>
        <w:outlineLvl w:val="1"/>
        <w:rPr>
          <w:rFonts w:ascii="Verdana" w:eastAsia="Times New Roman" w:hAnsi="Verdana"/>
          <w:b/>
          <w:bCs/>
          <w:sz w:val="32"/>
          <w:szCs w:val="26"/>
        </w:rPr>
      </w:pPr>
      <w:r>
        <w:rPr>
          <w:rFonts w:ascii="Verdana" w:eastAsia="Times New Roman" w:hAnsi="Verdana"/>
          <w:b/>
          <w:bCs/>
          <w:sz w:val="32"/>
          <w:szCs w:val="26"/>
        </w:rPr>
        <w:t xml:space="preserve">PIBIC/CNPq e PIBIC-EM/CNPq – </w:t>
      </w:r>
      <w:r>
        <w:rPr>
          <w:rFonts w:ascii="Verdana" w:eastAsia="Times New Roman" w:hAnsi="Verdana"/>
          <w:b/>
          <w:bCs/>
          <w:sz w:val="32"/>
          <w:szCs w:val="26"/>
          <w:highlight w:val="cyan"/>
        </w:rPr>
        <w:t>CIÊNCIAS SOCIAIS APLICADAS</w:t>
      </w:r>
    </w:p>
    <w:p w:rsidR="00FB55F1" w:rsidRDefault="00FB55F1" w:rsidP="00FB55F1">
      <w:pPr>
        <w:spacing w:after="0" w:line="240" w:lineRule="auto"/>
        <w:rPr>
          <w:rFonts w:ascii="Verdana" w:eastAsia="Calibri" w:hAnsi="Verdana"/>
          <w:b/>
          <w:color w:val="000000"/>
        </w:rPr>
      </w:pPr>
      <w:r>
        <w:rPr>
          <w:rFonts w:ascii="Verdana" w:hAnsi="Verdana"/>
          <w:b/>
          <w:color w:val="000000"/>
        </w:rPr>
        <w:t>Consultor CNPq: Prof</w:t>
      </w:r>
      <w:r w:rsidR="00694291">
        <w:rPr>
          <w:rFonts w:ascii="Verdana" w:hAnsi="Verdana"/>
          <w:b/>
          <w:color w:val="000000"/>
        </w:rPr>
        <w:t>a</w:t>
      </w:r>
      <w:r>
        <w:rPr>
          <w:rFonts w:ascii="Verdana" w:hAnsi="Verdana"/>
          <w:b/>
          <w:color w:val="000000"/>
        </w:rPr>
        <w:t>. Dr</w:t>
      </w:r>
      <w:r w:rsidR="00694291">
        <w:rPr>
          <w:rFonts w:ascii="Verdana" w:hAnsi="Verdana"/>
          <w:b/>
          <w:color w:val="000000"/>
        </w:rPr>
        <w:t>a</w:t>
      </w:r>
      <w:r>
        <w:rPr>
          <w:rFonts w:ascii="Verdana" w:hAnsi="Verdana"/>
          <w:b/>
          <w:color w:val="000000"/>
        </w:rPr>
        <w:t xml:space="preserve">. </w:t>
      </w:r>
      <w:r w:rsidR="00694291">
        <w:rPr>
          <w:rFonts w:ascii="Verdana" w:hAnsi="Verdana"/>
          <w:b/>
          <w:color w:val="000000"/>
        </w:rPr>
        <w:t>Vanusa Andrea Casarin</w:t>
      </w:r>
      <w:r>
        <w:rPr>
          <w:rFonts w:ascii="Verdana" w:hAnsi="Verdana"/>
          <w:b/>
          <w:color w:val="000000"/>
        </w:rPr>
        <w:t xml:space="preserve"> </w:t>
      </w:r>
      <w:r w:rsidR="00694291">
        <w:rPr>
          <w:rFonts w:ascii="Verdana" w:hAnsi="Verdana"/>
          <w:b/>
          <w:color w:val="000000"/>
        </w:rPr>
        <w:t>–</w:t>
      </w:r>
      <w:r>
        <w:rPr>
          <w:rFonts w:ascii="Verdana" w:hAnsi="Verdana"/>
          <w:b/>
          <w:color w:val="000000"/>
        </w:rPr>
        <w:t xml:space="preserve"> </w:t>
      </w:r>
      <w:r w:rsidR="00694291">
        <w:rPr>
          <w:rFonts w:ascii="Verdana" w:hAnsi="Verdana"/>
          <w:b/>
          <w:color w:val="000000"/>
        </w:rPr>
        <w:t>URI/Santo Ângelo</w:t>
      </w:r>
    </w:p>
    <w:p w:rsidR="00FB55F1" w:rsidRDefault="00FB55F1" w:rsidP="00FB55F1">
      <w:pPr>
        <w:spacing w:after="0" w:line="240" w:lineRule="auto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>Coordenador de sala: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eastAsia="Times New Roman" w:hAnsi="Verdana"/>
          <w:b/>
          <w:bCs/>
          <w:lang w:eastAsia="pt-BR"/>
        </w:rPr>
        <w:t xml:space="preserve">Prof. Dr. Sérgio Allebrandt </w:t>
      </w:r>
      <w:r w:rsidR="00694291">
        <w:rPr>
          <w:rFonts w:ascii="Verdana" w:eastAsia="Times New Roman" w:hAnsi="Verdana"/>
          <w:b/>
          <w:bCs/>
          <w:lang w:eastAsia="pt-BR"/>
        </w:rPr>
        <w:t>–</w:t>
      </w:r>
      <w:r>
        <w:rPr>
          <w:rFonts w:ascii="Verdana" w:eastAsia="Times New Roman" w:hAnsi="Verdana"/>
          <w:b/>
          <w:bCs/>
          <w:lang w:eastAsia="pt-BR"/>
        </w:rPr>
        <w:t xml:space="preserve"> </w:t>
      </w:r>
      <w:r w:rsidR="00694291">
        <w:rPr>
          <w:rFonts w:ascii="Verdana" w:eastAsia="Times New Roman" w:hAnsi="Verdana"/>
          <w:b/>
          <w:bCs/>
          <w:lang w:eastAsia="pt-BR"/>
        </w:rPr>
        <w:t>DACEC/</w:t>
      </w:r>
      <w:r>
        <w:rPr>
          <w:rFonts w:ascii="Verdana" w:eastAsia="Times New Roman" w:hAnsi="Verdana"/>
          <w:b/>
          <w:bCs/>
          <w:lang w:eastAsia="pt-BR"/>
        </w:rPr>
        <w:t>UNIJUÍ</w:t>
      </w:r>
    </w:p>
    <w:p w:rsidR="00FB55F1" w:rsidRDefault="00FB55F1" w:rsidP="00FB55F1">
      <w:pPr>
        <w:spacing w:after="0" w:line="240" w:lineRule="auto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>Local/data:</w:t>
      </w:r>
      <w:r>
        <w:rPr>
          <w:rFonts w:ascii="Verdana" w:hAnsi="Verdana"/>
          <w:color w:val="000000"/>
        </w:rPr>
        <w:t xml:space="preserve"> </w:t>
      </w:r>
      <w:r w:rsidRPr="00694291">
        <w:rPr>
          <w:rFonts w:ascii="Verdana" w:hAnsi="Verdana"/>
          <w:color w:val="000000"/>
        </w:rPr>
        <w:t xml:space="preserve">Câmpus IJUÍ </w:t>
      </w:r>
      <w:r w:rsidR="00694291" w:rsidRPr="00694291">
        <w:rPr>
          <w:rFonts w:ascii="Verdana" w:hAnsi="Verdana"/>
          <w:color w:val="000000"/>
        </w:rPr>
        <w:t xml:space="preserve">      </w:t>
      </w:r>
      <w:r w:rsidRPr="00694291">
        <w:rPr>
          <w:rFonts w:ascii="Verdana" w:hAnsi="Verdana"/>
          <w:b/>
        </w:rPr>
        <w:t>Prédio</w:t>
      </w:r>
      <w:r w:rsidR="00694291" w:rsidRPr="00694291">
        <w:rPr>
          <w:rFonts w:ascii="Verdana" w:hAnsi="Verdana"/>
          <w:b/>
        </w:rPr>
        <w:t xml:space="preserve"> B </w:t>
      </w:r>
      <w:r w:rsidRPr="00694291">
        <w:rPr>
          <w:rFonts w:ascii="Verdana" w:hAnsi="Verdana"/>
          <w:b/>
        </w:rPr>
        <w:t>– Sala</w:t>
      </w:r>
      <w:r w:rsidR="00694291" w:rsidRPr="00694291">
        <w:rPr>
          <w:rFonts w:ascii="Verdana" w:hAnsi="Verdana"/>
          <w:b/>
        </w:rPr>
        <w:t xml:space="preserve"> B 4</w:t>
      </w:r>
      <w:r w:rsidRPr="00694291">
        <w:rPr>
          <w:rFonts w:ascii="Verdana" w:hAnsi="Verdana"/>
        </w:rPr>
        <w:t xml:space="preserve"> –</w:t>
      </w:r>
      <w:r w:rsidR="00694291" w:rsidRPr="00694291">
        <w:rPr>
          <w:rFonts w:ascii="Verdana" w:hAnsi="Verdana"/>
        </w:rPr>
        <w:t xml:space="preserve"> </w:t>
      </w:r>
      <w:r w:rsidRPr="00694291">
        <w:rPr>
          <w:rFonts w:ascii="Verdana" w:hAnsi="Verdana"/>
        </w:rPr>
        <w:t>2</w:t>
      </w:r>
      <w:r w:rsidR="0009317A" w:rsidRPr="00694291">
        <w:rPr>
          <w:rFonts w:ascii="Verdana" w:hAnsi="Verdana"/>
        </w:rPr>
        <w:t>7</w:t>
      </w:r>
      <w:r w:rsidRPr="00694291">
        <w:rPr>
          <w:rFonts w:ascii="Verdana" w:hAnsi="Verdana"/>
        </w:rPr>
        <w:t xml:space="preserve"> setembro de 201</w:t>
      </w:r>
      <w:r w:rsidR="0009317A" w:rsidRPr="00694291">
        <w:rPr>
          <w:rFonts w:ascii="Verdana" w:hAnsi="Verdana"/>
        </w:rPr>
        <w:t>6</w:t>
      </w:r>
      <w:r w:rsidRPr="00694291">
        <w:rPr>
          <w:rFonts w:ascii="Verdana" w:hAnsi="Verdana"/>
        </w:rPr>
        <w:t xml:space="preserve"> (TER)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94"/>
        <w:gridCol w:w="907"/>
        <w:gridCol w:w="4326"/>
        <w:gridCol w:w="2930"/>
        <w:gridCol w:w="1133"/>
      </w:tblGrid>
      <w:tr w:rsidR="00FB55F1" w:rsidTr="00F34C66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F1" w:rsidRDefault="00FB5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Modalidade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F1" w:rsidRDefault="00FB5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Sigla Evento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5F1" w:rsidRDefault="00FB5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16"/>
              </w:rPr>
              <w:t>Trabalho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F1" w:rsidRDefault="00FB5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16"/>
              </w:rPr>
              <w:t>Autores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55F1" w:rsidRDefault="00FB5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16"/>
              </w:rPr>
              <w:t>Horário</w:t>
            </w:r>
          </w:p>
        </w:tc>
      </w:tr>
      <w:tr w:rsidR="00AB2872" w:rsidTr="00F34C66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2872" w:rsidRDefault="00AB2872" w:rsidP="00AB2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872" w:rsidRDefault="00AB2872" w:rsidP="00AB2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872" w:rsidRPr="00C712D4" w:rsidRDefault="00AB2872" w:rsidP="00AB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 REGULAÇÃO JURÍDICA DAS NANOTECNOLOGIAS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872" w:rsidRPr="005F70DC" w:rsidRDefault="00AB2872" w:rsidP="00AB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Pedro Moreira Da Silva Junior - Autor</w:t>
            </w:r>
          </w:p>
          <w:p w:rsidR="00AB2872" w:rsidRDefault="00AB2872" w:rsidP="00AB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Danielli Regina Scarantti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AB2872" w:rsidRPr="00C712D4" w:rsidRDefault="00AB2872" w:rsidP="00AB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B2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Mateus De Oliveira Fornasier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72" w:rsidRDefault="00855768" w:rsidP="00AB2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8h15</w:t>
            </w:r>
          </w:p>
        </w:tc>
      </w:tr>
      <w:tr w:rsidR="00AB2872" w:rsidTr="00F34C66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2872" w:rsidRDefault="00AB2872" w:rsidP="00AB2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872" w:rsidRDefault="00AB2872" w:rsidP="00AB2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872" w:rsidRPr="00C712D4" w:rsidRDefault="00AB2872" w:rsidP="00AB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 SOCIEDADE INTERNACIONAL E O DIREITO COMO ASSEGURADOR DA RESOLUÇÃO DOS LITÍGIOS DE FORMA PACÍFICA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872" w:rsidRPr="005F70DC" w:rsidRDefault="00AB2872" w:rsidP="00AB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Matheus Antes Schwede - Autor</w:t>
            </w:r>
          </w:p>
          <w:p w:rsidR="00AB2872" w:rsidRPr="00C712D4" w:rsidRDefault="00AB2872" w:rsidP="00AB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B2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Gilmar Antônio Bedin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72" w:rsidRDefault="00855768" w:rsidP="00AB2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8h30</w:t>
            </w:r>
          </w:p>
        </w:tc>
      </w:tr>
      <w:tr w:rsidR="00AB2872" w:rsidTr="00F34C66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2872" w:rsidRDefault="00AB2872" w:rsidP="00AB2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872" w:rsidRDefault="00AB2872" w:rsidP="00AB2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872" w:rsidRPr="00C712D4" w:rsidRDefault="00AB2872" w:rsidP="00AB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 SOCIEDADE INTERNACIONAL E O PAPEL DA ORGANIZAÇÃO DAS NAÇÕES UNIDAS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872" w:rsidRPr="005F70DC" w:rsidRDefault="00AB2872" w:rsidP="00AB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Aline Michele </w:t>
            </w:r>
            <w:proofErr w:type="spellStart"/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Pedron</w:t>
            </w:r>
            <w:proofErr w:type="spellEnd"/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Leves - Autor</w:t>
            </w:r>
          </w:p>
          <w:p w:rsidR="00AB2872" w:rsidRPr="00C712D4" w:rsidRDefault="00AB2872" w:rsidP="00AB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B2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Gilmar Antonio Bedin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72" w:rsidRDefault="00855768" w:rsidP="00AB2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8h45</w:t>
            </w:r>
          </w:p>
        </w:tc>
      </w:tr>
      <w:tr w:rsidR="00AB2872" w:rsidTr="00F34C66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2872" w:rsidRDefault="00AB2872" w:rsidP="00AB2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872" w:rsidRDefault="00AB2872" w:rsidP="00AB2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872" w:rsidRPr="00C712D4" w:rsidRDefault="00AB2872" w:rsidP="00AB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ANÁLISE DA RENTABILIDADE E DA PERFORMANCE DOS FUNDOS DE PREVIDÊNCIA DA CATEGORIA ANBIMA - PREVIDÊNCIA AÇÕES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872" w:rsidRPr="005F70DC" w:rsidRDefault="00AB2872" w:rsidP="00AB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Anderson Felipe Cezar </w:t>
            </w:r>
            <w:proofErr w:type="spellStart"/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Coracini</w:t>
            </w:r>
            <w:proofErr w:type="spellEnd"/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Autor</w:t>
            </w:r>
          </w:p>
          <w:p w:rsidR="00AB2872" w:rsidRDefault="00AB2872" w:rsidP="00AB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B2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Daniel Knebel Baggio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AB2872" w:rsidRPr="00C712D4" w:rsidRDefault="00AB2872" w:rsidP="00AB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Vanessa Leal De Souza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72" w:rsidRDefault="00855768" w:rsidP="00AB2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9h</w:t>
            </w:r>
          </w:p>
        </w:tc>
      </w:tr>
      <w:tr w:rsidR="00AB2872" w:rsidTr="00F34C66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2872" w:rsidRDefault="00AB2872" w:rsidP="00AB2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872" w:rsidRDefault="00AB2872" w:rsidP="00AB2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872" w:rsidRPr="00C712D4" w:rsidRDefault="00AB2872" w:rsidP="00AB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ENTRE MEMÓRIA E ESQUECIMENTO: A DESCONSIDERAÇÃO DOS DIREITOS HUMANOS NAS DITADURAS MILITARES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872" w:rsidRPr="005F70DC" w:rsidRDefault="00AB2872" w:rsidP="00AB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Vitória Pause Cazalli - Autor</w:t>
            </w:r>
          </w:p>
          <w:p w:rsidR="00AB2872" w:rsidRPr="00C712D4" w:rsidRDefault="00AB2872" w:rsidP="00AB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B2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Ivo Dos Santos Canabarro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72" w:rsidRDefault="00855768" w:rsidP="00AB2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9h15</w:t>
            </w:r>
          </w:p>
        </w:tc>
      </w:tr>
      <w:tr w:rsidR="00AB2872" w:rsidTr="00F34C66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2872" w:rsidRDefault="00AB2872" w:rsidP="00AB2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872" w:rsidRDefault="00AB2872" w:rsidP="00AB2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872" w:rsidRPr="00C712D4" w:rsidRDefault="00AB2872" w:rsidP="00AB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51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ÉTICA E CONSUMO – UMA VISÃO DE JÚLIO JOSÉ CHIAVENATO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872" w:rsidRDefault="00AB2872" w:rsidP="00AB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Luiza </w:t>
            </w:r>
            <w:proofErr w:type="spellStart"/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Graciane</w:t>
            </w:r>
            <w:proofErr w:type="spellEnd"/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Krein</w:t>
            </w:r>
            <w:proofErr w:type="spellEnd"/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</w:t>
            </w:r>
            <w:r w:rsidRPr="00632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Autor</w:t>
            </w:r>
          </w:p>
          <w:p w:rsidR="00AB2872" w:rsidRPr="00AB2872" w:rsidRDefault="00AB2872" w:rsidP="00AB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AB2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Daniel Rubens Cenci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72" w:rsidRDefault="00855768" w:rsidP="00AB2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9h30</w:t>
            </w:r>
          </w:p>
        </w:tc>
      </w:tr>
      <w:tr w:rsidR="00855768" w:rsidTr="00F34C66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5768" w:rsidRDefault="00855768" w:rsidP="0085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768" w:rsidRDefault="00855768" w:rsidP="0085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768" w:rsidRPr="00C712D4" w:rsidRDefault="00855768" w:rsidP="0085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64AD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OS REFUGIADOS AMBIENTAIS E O DESAFIO NA CONSTRUÇÃO DE UMA LEGISLAÇÃO DE PROTEÇÃO INTERNACIONAL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768" w:rsidRPr="005F70DC" w:rsidRDefault="00855768" w:rsidP="008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Rodrigo Tonel - Autor</w:t>
            </w:r>
          </w:p>
          <w:p w:rsidR="00855768" w:rsidRPr="00C712D4" w:rsidRDefault="00855768" w:rsidP="008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B2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Daniel Rubens Cenci</w:t>
            </w:r>
            <w:r w:rsidRPr="00AB28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68" w:rsidRDefault="00855768" w:rsidP="0085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9h45</w:t>
            </w:r>
          </w:p>
        </w:tc>
      </w:tr>
      <w:tr w:rsidR="00855768" w:rsidTr="0090780F">
        <w:tc>
          <w:tcPr>
            <w:tcW w:w="935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5768" w:rsidRPr="005F70DC" w:rsidRDefault="00855768" w:rsidP="0085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6"/>
                <w:lang w:eastAsia="pt-BR"/>
              </w:rPr>
              <w:t>I N T E R V A L O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68" w:rsidRDefault="00855768" w:rsidP="0085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10h</w:t>
            </w:r>
          </w:p>
        </w:tc>
      </w:tr>
      <w:tr w:rsidR="00855768" w:rsidTr="00F34C66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5768" w:rsidRDefault="00855768" w:rsidP="0085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768" w:rsidRDefault="00855768" w:rsidP="0085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768" w:rsidRPr="00C712D4" w:rsidRDefault="00855768" w:rsidP="0085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51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INTERFACES ENTRE O CONTROLE SOCIAL E A PSICOLOGIA SOCIAL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768" w:rsidRPr="005F70DC" w:rsidRDefault="00855768" w:rsidP="008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Daniel Freitas </w:t>
            </w:r>
            <w:proofErr w:type="spellStart"/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Saratt</w:t>
            </w:r>
            <w:proofErr w:type="spellEnd"/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Autor</w:t>
            </w:r>
          </w:p>
          <w:p w:rsidR="00855768" w:rsidRDefault="00855768" w:rsidP="008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B2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Sérgio Luis Allebrandt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855768" w:rsidRPr="00C712D4" w:rsidRDefault="00855768" w:rsidP="008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51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Taciana Angélica Moraes Ribas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68" w:rsidRDefault="00855768" w:rsidP="0085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10h15</w:t>
            </w:r>
          </w:p>
        </w:tc>
      </w:tr>
      <w:tr w:rsidR="00855768" w:rsidTr="00F34C66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5768" w:rsidRDefault="00855768" w:rsidP="0085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768" w:rsidRDefault="00855768" w:rsidP="0085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768" w:rsidRPr="00C712D4" w:rsidRDefault="00855768" w:rsidP="0085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451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 USO DE ÍNDICES SOCIOECONÔMICOS NA CARACTERIZAÇÃO REGIONAL: ANÁLISE DO IDESE NA REGIÃO FUNCIONAL DE PLANEJAMENTO 7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768" w:rsidRPr="005F70DC" w:rsidRDefault="00855768" w:rsidP="008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Luiza </w:t>
            </w:r>
            <w:proofErr w:type="spellStart"/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Fracaro</w:t>
            </w:r>
            <w:proofErr w:type="spellEnd"/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Polleto</w:t>
            </w:r>
            <w:proofErr w:type="spellEnd"/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Autor</w:t>
            </w:r>
          </w:p>
          <w:p w:rsidR="00855768" w:rsidRDefault="00855768" w:rsidP="008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5451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Eliézer</w:t>
            </w:r>
            <w:proofErr w:type="spellEnd"/>
            <w:r w:rsidRPr="005451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Silveira Prigol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855768" w:rsidRDefault="00855768" w:rsidP="008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B2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Sérgio Luís Allebrandt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855768" w:rsidRPr="00C712D4" w:rsidRDefault="00855768" w:rsidP="008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451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Airton Adelar Mueller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68" w:rsidRDefault="00855768" w:rsidP="0085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10h30</w:t>
            </w:r>
          </w:p>
        </w:tc>
      </w:tr>
      <w:tr w:rsidR="00855768" w:rsidTr="00F34C66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5768" w:rsidRDefault="00855768" w:rsidP="0085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768" w:rsidRDefault="00855768" w:rsidP="0085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768" w:rsidRPr="00C712D4" w:rsidRDefault="00855768" w:rsidP="0085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51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 DIREITO À CIDADE COMO INSTRUMENTO DE IMPLEMENTAÇÃO DOS DIREITOS HUMANOS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768" w:rsidRPr="005F70DC" w:rsidRDefault="00855768" w:rsidP="008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Paula Caroline </w:t>
            </w:r>
            <w:proofErr w:type="spellStart"/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Benetti</w:t>
            </w:r>
            <w:proofErr w:type="spellEnd"/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Autor</w:t>
            </w:r>
          </w:p>
          <w:p w:rsidR="00855768" w:rsidRPr="00C712D4" w:rsidRDefault="00855768" w:rsidP="008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AB28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Elenise Felzke Schonardie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68" w:rsidRDefault="00855768" w:rsidP="0085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10h45</w:t>
            </w:r>
          </w:p>
        </w:tc>
      </w:tr>
      <w:tr w:rsidR="00855768" w:rsidTr="00F34C66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5768" w:rsidRDefault="00855768" w:rsidP="0085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768" w:rsidRDefault="00855768" w:rsidP="0085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768" w:rsidRPr="00C712D4" w:rsidRDefault="00855768" w:rsidP="0085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51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 DIREITO FUNDAMENTAL À SAÚDE E O PRINCÍPIO DA DIGNIDADE HUMANA: LIMITES E POSSIBILIDADES DE ACESSO ÀS POLÍTICAS PÚBLICAS DE SAÚDE NO MUNICÍPIO DE IJUÍ/RS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768" w:rsidRPr="005F70DC" w:rsidRDefault="00855768" w:rsidP="008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Luís Fernando </w:t>
            </w:r>
            <w:proofErr w:type="spellStart"/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Pretto</w:t>
            </w:r>
            <w:proofErr w:type="spellEnd"/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Corrêa - Autor</w:t>
            </w:r>
          </w:p>
          <w:p w:rsidR="00855768" w:rsidRPr="00C712D4" w:rsidRDefault="00855768" w:rsidP="008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B2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Janaína Machado Sturza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68" w:rsidRDefault="00855768" w:rsidP="0085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11h</w:t>
            </w:r>
          </w:p>
        </w:tc>
      </w:tr>
      <w:tr w:rsidR="00855768" w:rsidTr="00F34C66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5768" w:rsidRDefault="00855768" w:rsidP="0085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768" w:rsidRDefault="00855768" w:rsidP="0085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768" w:rsidRPr="00C712D4" w:rsidRDefault="00855768" w:rsidP="0085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51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 MERCADOR DE VENEZA E O GARATISMO JURÍDICO: UMA INTERFACE ENTRE DIREITO E LITERATURA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768" w:rsidRPr="005F70DC" w:rsidRDefault="00855768" w:rsidP="008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Bruna Fernanda Bronzatti - Autor</w:t>
            </w:r>
          </w:p>
          <w:p w:rsidR="00855768" w:rsidRDefault="00855768" w:rsidP="008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451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Janaina Soares Schorr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855768" w:rsidRPr="00C712D4" w:rsidRDefault="00855768" w:rsidP="008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B2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Alfredo Copetti Neto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68" w:rsidRDefault="00855768" w:rsidP="0085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11h15</w:t>
            </w:r>
          </w:p>
        </w:tc>
      </w:tr>
      <w:tr w:rsidR="00855768" w:rsidTr="0090780F">
        <w:tc>
          <w:tcPr>
            <w:tcW w:w="935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5768" w:rsidRPr="005F70DC" w:rsidRDefault="00855768" w:rsidP="0085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6"/>
                <w:lang w:eastAsia="pt-BR"/>
              </w:rPr>
              <w:t>I N T E R V A L O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68" w:rsidRDefault="00855768" w:rsidP="0085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11h30</w:t>
            </w:r>
          </w:p>
        </w:tc>
      </w:tr>
      <w:tr w:rsidR="00855768" w:rsidTr="00F34C66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5768" w:rsidRDefault="00855768" w:rsidP="0085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768" w:rsidRDefault="00855768" w:rsidP="0085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768" w:rsidRPr="00C712D4" w:rsidRDefault="00855768" w:rsidP="0085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64AD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OS CONTORNOS BIOPOLÍTICOS DO CONTROLE DOS FLUXOS MIGRATÓRIOS NA CONTEMPORANEIDADE: A PRODUÇÃO DA VIDA NUA DO MIGRANTE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768" w:rsidRPr="005F70DC" w:rsidRDefault="00855768" w:rsidP="008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Klarissa</w:t>
            </w:r>
            <w:proofErr w:type="spellEnd"/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Lazzarin</w:t>
            </w:r>
            <w:proofErr w:type="spellEnd"/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De Sá - Autor</w:t>
            </w:r>
          </w:p>
          <w:p w:rsidR="00855768" w:rsidRPr="00C712D4" w:rsidRDefault="00855768" w:rsidP="008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B2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Maiquel </w:t>
            </w:r>
            <w:proofErr w:type="spellStart"/>
            <w:r w:rsidRPr="00AB2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Angelo</w:t>
            </w:r>
            <w:proofErr w:type="spellEnd"/>
            <w:r w:rsidRPr="00AB2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Dezordi Wermuth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68" w:rsidRDefault="00855768" w:rsidP="0085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13h45</w:t>
            </w:r>
          </w:p>
        </w:tc>
      </w:tr>
      <w:tr w:rsidR="00855768" w:rsidTr="00F34C66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5768" w:rsidRDefault="00855768" w:rsidP="0085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768" w:rsidRDefault="00855768" w:rsidP="0085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768" w:rsidRPr="00C712D4" w:rsidRDefault="00855768" w:rsidP="0085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64AD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OS DIREITOS HUMANOS E A EDUCAÇÃO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768" w:rsidRPr="005F70DC" w:rsidRDefault="00855768" w:rsidP="008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Amanda Dos Santos Corim - Autor</w:t>
            </w:r>
          </w:p>
          <w:p w:rsidR="00855768" w:rsidRPr="00C712D4" w:rsidRDefault="00855768" w:rsidP="008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B2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Enio Waldir Da Silva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68" w:rsidRDefault="00855768" w:rsidP="0085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14h</w:t>
            </w:r>
          </w:p>
        </w:tc>
      </w:tr>
      <w:tr w:rsidR="00855768" w:rsidTr="00F34C66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5768" w:rsidRDefault="00855768" w:rsidP="0085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PIBIC/CNPq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768" w:rsidRDefault="00855768" w:rsidP="0085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768" w:rsidRPr="00C712D4" w:rsidRDefault="00855768" w:rsidP="0085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64AD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PROJETO EXTENSÃO PRODUTIVA E INOVAÇÃO (PEPI): ANÁLISE SOBRE O DESEMPENHO DAS EMPRESAS ATENDIDAS PELO NÚCLEO NOROESTE COLONIAL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768" w:rsidRDefault="00855768" w:rsidP="008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Isoé Nicolas Schneider -</w:t>
            </w:r>
            <w:r w:rsidRPr="00632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Autor</w:t>
            </w:r>
          </w:p>
          <w:p w:rsidR="00855768" w:rsidRDefault="00855768" w:rsidP="008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Marcia Bonini Contri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855768" w:rsidRPr="00C712D4" w:rsidRDefault="00855768" w:rsidP="0085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B2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Marcos Paulo Dhein Griebeler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68" w:rsidRDefault="00855768" w:rsidP="00855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14h15</w:t>
            </w:r>
          </w:p>
        </w:tc>
      </w:tr>
    </w:tbl>
    <w:p w:rsidR="00AB2872" w:rsidRDefault="00AB2872"/>
    <w:p w:rsidR="00855768" w:rsidRDefault="00855768"/>
    <w:p w:rsidR="00855768" w:rsidRDefault="00855768" w:rsidP="00855768">
      <w:pPr>
        <w:keepNext/>
        <w:keepLines/>
        <w:spacing w:after="0" w:line="240" w:lineRule="auto"/>
        <w:jc w:val="both"/>
        <w:outlineLvl w:val="1"/>
        <w:rPr>
          <w:rFonts w:ascii="Verdana" w:eastAsia="Times New Roman" w:hAnsi="Verdana"/>
          <w:b/>
          <w:bCs/>
          <w:sz w:val="32"/>
          <w:szCs w:val="26"/>
        </w:rPr>
      </w:pPr>
      <w:r>
        <w:rPr>
          <w:rFonts w:ascii="Verdana" w:eastAsia="Times New Roman" w:hAnsi="Verdana"/>
          <w:b/>
          <w:bCs/>
          <w:sz w:val="30"/>
          <w:szCs w:val="30"/>
        </w:rPr>
        <w:t xml:space="preserve">PROBIC/FAPERGS – PIBIC/UNIJUI </w:t>
      </w:r>
      <w:r>
        <w:rPr>
          <w:rFonts w:ascii="Verdana" w:eastAsia="Times New Roman" w:hAnsi="Verdana"/>
          <w:b/>
          <w:bCs/>
          <w:sz w:val="32"/>
          <w:szCs w:val="26"/>
        </w:rPr>
        <w:t xml:space="preserve">- </w:t>
      </w:r>
      <w:r>
        <w:rPr>
          <w:rFonts w:ascii="Verdana" w:eastAsia="Times New Roman" w:hAnsi="Verdana"/>
          <w:b/>
          <w:bCs/>
          <w:sz w:val="32"/>
          <w:szCs w:val="26"/>
          <w:highlight w:val="cyan"/>
        </w:rPr>
        <w:t>CIÊNCIAS SOCIAIS APLICADAS</w:t>
      </w:r>
    </w:p>
    <w:p w:rsidR="00855768" w:rsidRDefault="00855768" w:rsidP="00855768">
      <w:pPr>
        <w:spacing w:after="0" w:line="240" w:lineRule="auto"/>
        <w:rPr>
          <w:rFonts w:ascii="Verdana" w:eastAsia="Calibri" w:hAnsi="Verdana"/>
          <w:color w:val="000000"/>
        </w:rPr>
      </w:pPr>
      <w:r>
        <w:rPr>
          <w:rFonts w:ascii="Verdana" w:hAnsi="Verdana"/>
          <w:b/>
        </w:rPr>
        <w:t>Avaliador/</w:t>
      </w:r>
      <w:r>
        <w:rPr>
          <w:rFonts w:ascii="Verdana" w:hAnsi="Verdana"/>
          <w:b/>
          <w:color w:val="000000"/>
        </w:rPr>
        <w:t xml:space="preserve">Coordenador de sala: </w:t>
      </w:r>
      <w:r>
        <w:rPr>
          <w:rFonts w:ascii="Verdana" w:hAnsi="Verdana"/>
          <w:b/>
          <w:bCs/>
          <w:lang w:eastAsia="pt-BR"/>
        </w:rPr>
        <w:t xml:space="preserve">Prof. </w:t>
      </w:r>
      <w:r w:rsidR="002F5763">
        <w:rPr>
          <w:rFonts w:ascii="Verdana" w:hAnsi="Verdana"/>
          <w:b/>
          <w:bCs/>
          <w:lang w:eastAsia="pt-BR"/>
        </w:rPr>
        <w:t>Dr. Daniel Rubens Cenci – DCJS/</w:t>
      </w:r>
      <w:r>
        <w:rPr>
          <w:rFonts w:ascii="Verdana" w:hAnsi="Verdana"/>
          <w:b/>
          <w:bCs/>
          <w:lang w:eastAsia="pt-BR"/>
        </w:rPr>
        <w:t>UNIJUÍ</w:t>
      </w:r>
    </w:p>
    <w:p w:rsidR="00855768" w:rsidRDefault="00855768" w:rsidP="0085576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>Local/data:</w:t>
      </w:r>
      <w:r>
        <w:rPr>
          <w:rFonts w:ascii="Verdana" w:hAnsi="Verdana"/>
        </w:rPr>
        <w:t xml:space="preserve"> </w:t>
      </w:r>
      <w:r w:rsidRPr="002F5763">
        <w:rPr>
          <w:rFonts w:ascii="Verdana" w:hAnsi="Verdana"/>
        </w:rPr>
        <w:t xml:space="preserve">Câmpus Ijuí </w:t>
      </w:r>
      <w:r w:rsidR="002F5763" w:rsidRPr="002F5763">
        <w:rPr>
          <w:rFonts w:ascii="Verdana" w:hAnsi="Verdana"/>
        </w:rPr>
        <w:t xml:space="preserve">   </w:t>
      </w:r>
      <w:r w:rsidRPr="002F5763">
        <w:rPr>
          <w:rFonts w:ascii="Verdana" w:hAnsi="Verdana"/>
          <w:b/>
        </w:rPr>
        <w:t>Prédio</w:t>
      </w:r>
      <w:r w:rsidR="002F5763" w:rsidRPr="002F5763">
        <w:rPr>
          <w:rFonts w:ascii="Verdana" w:hAnsi="Verdana"/>
          <w:b/>
        </w:rPr>
        <w:t xml:space="preserve"> B</w:t>
      </w:r>
      <w:r w:rsidRPr="002F5763">
        <w:rPr>
          <w:rFonts w:ascii="Verdana" w:hAnsi="Verdana"/>
          <w:b/>
        </w:rPr>
        <w:t xml:space="preserve"> – Sala</w:t>
      </w:r>
      <w:r w:rsidR="002F5763" w:rsidRPr="002F5763">
        <w:rPr>
          <w:rFonts w:ascii="Verdana" w:hAnsi="Verdana"/>
          <w:b/>
        </w:rPr>
        <w:t xml:space="preserve"> B 3</w:t>
      </w:r>
      <w:r>
        <w:rPr>
          <w:rFonts w:ascii="Verdana" w:hAnsi="Verdana"/>
        </w:rPr>
        <w:t xml:space="preserve"> – DIA: </w:t>
      </w:r>
      <w:r w:rsidR="002F5763">
        <w:rPr>
          <w:rFonts w:ascii="Verdana" w:hAnsi="Verdana"/>
        </w:rPr>
        <w:t>27 de setembro de 2016 (TER)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94"/>
        <w:gridCol w:w="907"/>
        <w:gridCol w:w="4326"/>
        <w:gridCol w:w="2930"/>
        <w:gridCol w:w="1133"/>
      </w:tblGrid>
      <w:tr w:rsidR="00AB2872" w:rsidTr="0090780F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872" w:rsidRDefault="00AB2872" w:rsidP="009078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Modalidade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72" w:rsidRDefault="00AB2872" w:rsidP="009078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Sigla Evento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872" w:rsidRDefault="00AB2872" w:rsidP="009078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16"/>
              </w:rPr>
              <w:t>Trabalho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872" w:rsidRDefault="00AB2872" w:rsidP="009078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16"/>
              </w:rPr>
              <w:t>Autores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2872" w:rsidRDefault="00AB2872" w:rsidP="009078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16"/>
              </w:rPr>
              <w:t>Horário</w:t>
            </w:r>
          </w:p>
        </w:tc>
      </w:tr>
      <w:tr w:rsidR="00417603" w:rsidTr="00F34C66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7603" w:rsidRDefault="00417603" w:rsidP="0041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PROBIC/ FAPERGS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7603" w:rsidRDefault="00417603" w:rsidP="0041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7603" w:rsidRPr="00C712D4" w:rsidRDefault="00417603" w:rsidP="00417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ABORTO: UMA QUESTÃO PRINCIPIOLÓGICA DE DESCOMPASSO FÁTICO-FORMALISTA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7603" w:rsidRPr="0090780F" w:rsidRDefault="00417603" w:rsidP="0041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07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Felipe </w:t>
            </w:r>
            <w:proofErr w:type="spellStart"/>
            <w:r w:rsidRPr="00907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Halfen</w:t>
            </w:r>
            <w:proofErr w:type="spellEnd"/>
            <w:r w:rsidRPr="00907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Noll - </w:t>
            </w:r>
            <w:proofErr w:type="spellStart"/>
            <w:r w:rsidRPr="00907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Autor</w:t>
            </w:r>
            <w:proofErr w:type="spellEnd"/>
          </w:p>
          <w:p w:rsidR="00417603" w:rsidRPr="0090780F" w:rsidRDefault="00417603" w:rsidP="0041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90780F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 xml:space="preserve">Laura </w:t>
            </w:r>
            <w:proofErr w:type="spellStart"/>
            <w:r w:rsidRPr="0090780F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Mallmann</w:t>
            </w:r>
            <w:proofErr w:type="spellEnd"/>
            <w:r w:rsidRPr="0090780F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 xml:space="preserve"> Marcht</w:t>
            </w:r>
            <w:r w:rsidRPr="0090780F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90780F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Coautor</w:t>
            </w:r>
            <w:proofErr w:type="spellEnd"/>
          </w:p>
          <w:p w:rsidR="00417603" w:rsidRDefault="00417603" w:rsidP="0041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Ester Eliana Hauser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417603" w:rsidRPr="00C712D4" w:rsidRDefault="00417603" w:rsidP="0041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B2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Alfredo Copetti Neto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03" w:rsidRDefault="001B77F9" w:rsidP="00417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8h15</w:t>
            </w:r>
          </w:p>
        </w:tc>
      </w:tr>
      <w:tr w:rsidR="001B77F9" w:rsidTr="00F34C66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PIBIC/UNIJUÍ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7F9" w:rsidRPr="00C712D4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DIREITO À EDUCAÇÃO EM UMA ECONOMIA DE MERCADO: UM CONTRAPONTO GARANTISTA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7F9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7D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José Ricardo Maciel </w:t>
            </w:r>
            <w:proofErr w:type="spellStart"/>
            <w:r w:rsidRPr="00217D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Nerling</w:t>
            </w:r>
            <w:proofErr w:type="spellEnd"/>
            <w:r w:rsidRPr="00217D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</w:t>
            </w:r>
            <w:r w:rsidRPr="00632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Autor</w:t>
            </w:r>
          </w:p>
          <w:p w:rsidR="001B77F9" w:rsidRPr="00C712D4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B2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Alfredo Copetti Neto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8h30</w:t>
            </w:r>
          </w:p>
        </w:tc>
      </w:tr>
      <w:tr w:rsidR="001B77F9" w:rsidTr="00F34C66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PROBIC/ FAPERGS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7F9" w:rsidRPr="00C712D4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712D4">
              <w:rPr>
                <w:rFonts w:ascii="Arial" w:hAnsi="Arial" w:cs="Arial"/>
                <w:bCs/>
                <w:sz w:val="16"/>
                <w:szCs w:val="16"/>
              </w:rPr>
              <w:t>BIOPOLÍTICA E CONTROLE DE FLUXOS MIGRATÓRIOS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7F9" w:rsidRPr="005F70DC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0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Dirce </w:t>
            </w:r>
            <w:proofErr w:type="spellStart"/>
            <w:r w:rsidRPr="005F70DC">
              <w:rPr>
                <w:rFonts w:ascii="Arial" w:hAnsi="Arial" w:cs="Arial"/>
                <w:b/>
                <w:bCs/>
                <w:sz w:val="16"/>
                <w:szCs w:val="16"/>
              </w:rPr>
              <w:t>Mazurkewiez</w:t>
            </w:r>
            <w:proofErr w:type="spellEnd"/>
            <w:r w:rsidRPr="005F70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Da Silva</w:t>
            </w:r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Autor</w:t>
            </w:r>
          </w:p>
          <w:p w:rsidR="001B77F9" w:rsidRPr="00C712D4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B2872">
              <w:rPr>
                <w:rFonts w:ascii="Arial" w:hAnsi="Arial" w:cs="Arial"/>
                <w:b/>
                <w:bCs/>
                <w:sz w:val="16"/>
                <w:szCs w:val="16"/>
              </w:rPr>
              <w:t>Maiquel Ângelo Dezordi Wermuth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8h45</w:t>
            </w:r>
          </w:p>
        </w:tc>
      </w:tr>
      <w:tr w:rsidR="001B77F9" w:rsidTr="00F34C66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PIBIC/UNIJUÍ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7F9" w:rsidRPr="00C712D4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 POLÍTICA MIGRATÓRIA BRASILEIRA E A NECESSIDADE DE ARROSTAR A MIXOFOBIA POR MEIO DA INTEGRAÇÃO DOS MIGRANTES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7F9" w:rsidRPr="005F70DC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Camila Rodrigues Da Rocha - Autor</w:t>
            </w:r>
          </w:p>
          <w:p w:rsidR="001B77F9" w:rsidRPr="00C712D4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B2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Maiquel </w:t>
            </w:r>
            <w:proofErr w:type="spellStart"/>
            <w:r w:rsidRPr="00AB2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Angelo</w:t>
            </w:r>
            <w:proofErr w:type="spellEnd"/>
            <w:r w:rsidRPr="00AB2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Dezordi Wermuth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9h</w:t>
            </w:r>
          </w:p>
        </w:tc>
      </w:tr>
      <w:tr w:rsidR="001B77F9" w:rsidTr="00F34C66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PROBIC/ FAPERGS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7F9" w:rsidRPr="00C712D4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AÇÕES AFIRMATIVAS E COTAS RACIAIS PARA OS NEGROS NAS UNIVERSIDADES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7F9" w:rsidRPr="005F70DC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Eduarda Tolotti - Autor</w:t>
            </w:r>
          </w:p>
          <w:p w:rsidR="001B77F9" w:rsidRPr="00C712D4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B2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Doglas Cesar Lucas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9h15</w:t>
            </w:r>
          </w:p>
        </w:tc>
      </w:tr>
      <w:tr w:rsidR="001B77F9" w:rsidTr="00F34C66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PIBIC/UNIJUÍ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7F9" w:rsidRPr="00C712D4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51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ESTUDO REFERENTE AO PERFIL DO TRABALHADOR DE IJUÍ: ANÁLISES E SUGESTÕES PARA A INTESIFICAÇÃO DE SUA PARTICIPAÇÃO NO MERCADO DE TRABALHO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7F9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Leonardo Dos Santos Da Veiga -</w:t>
            </w:r>
            <w:r w:rsidRPr="00632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Autor</w:t>
            </w:r>
          </w:p>
          <w:p w:rsidR="001B77F9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Isoé Nicolas Schneider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1B77F9" w:rsidRPr="00C712D4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B2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Marcos Paulo Dhein Griebeler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9h30</w:t>
            </w:r>
          </w:p>
        </w:tc>
      </w:tr>
      <w:tr w:rsidR="001B77F9" w:rsidTr="001B77F9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PROBIC/ FAPERGS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7F9" w:rsidRPr="00C712D4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red"/>
                <w:lang w:eastAsia="pt-BR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 INFLUÊNCIA DA FOTOGRAFIA VISTA PELAS LENTES DE NOSSO ORDENAMENTO JURÍDICO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7F9" w:rsidRPr="005F70DC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Matheus Rasia </w:t>
            </w:r>
            <w:proofErr w:type="spellStart"/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Tolomini</w:t>
            </w:r>
            <w:proofErr w:type="spellEnd"/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Ávalos</w:t>
            </w:r>
            <w:proofErr w:type="spellEnd"/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Autor</w:t>
            </w:r>
          </w:p>
          <w:p w:rsidR="001B77F9" w:rsidRPr="00C712D4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B2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Mateus De Oliveira Fornasier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9h45</w:t>
            </w:r>
          </w:p>
        </w:tc>
      </w:tr>
      <w:tr w:rsidR="001B77F9" w:rsidTr="0090780F">
        <w:tc>
          <w:tcPr>
            <w:tcW w:w="935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77F9" w:rsidRPr="005F70DC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6"/>
                <w:lang w:eastAsia="pt-BR"/>
              </w:rPr>
              <w:t>I N T E R V A L O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10h</w:t>
            </w:r>
          </w:p>
        </w:tc>
      </w:tr>
      <w:tr w:rsidR="001B77F9" w:rsidTr="001B77F9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PIBIC/UNIJUÍ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7F9" w:rsidRPr="00C712D4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COMO AS ORGANIZAÇÕES CRIMINOSAS PODEM SE VALER DAS ATIVIDADES DE HACKER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7F9" w:rsidRPr="005F70DC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Suiane</w:t>
            </w:r>
            <w:proofErr w:type="spellEnd"/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Camargo </w:t>
            </w:r>
            <w:proofErr w:type="spellStart"/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Nogara</w:t>
            </w:r>
            <w:proofErr w:type="spellEnd"/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Autor</w:t>
            </w:r>
          </w:p>
          <w:p w:rsidR="001B77F9" w:rsidRPr="00C712D4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B2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Mateus De Oliveira Fornasier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10h15</w:t>
            </w:r>
          </w:p>
        </w:tc>
      </w:tr>
      <w:tr w:rsidR="001B77F9" w:rsidTr="001B77F9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PROBIC/ FAPERGS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F9" w:rsidRPr="00C712D4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813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RISCO NANOTECNOLOGICO E REGULAÇÃO JURÍDICA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F9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Ariagne</w:t>
            </w:r>
            <w:proofErr w:type="spellEnd"/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Seifert Scarton -</w:t>
            </w:r>
            <w:r w:rsidRPr="00632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Autor</w:t>
            </w:r>
          </w:p>
          <w:p w:rsidR="001B77F9" w:rsidRPr="00C712D4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B2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Mateus De Oliveira Fornasier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10h30</w:t>
            </w:r>
          </w:p>
        </w:tc>
      </w:tr>
      <w:tr w:rsidR="001B77F9" w:rsidTr="00AB2872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PIBIC/UNIJUÍ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F9" w:rsidRPr="00C712D4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DESENVOLVIMENTO E POPULAÇÃO NA REGIÃO FRONTEIRA NOROESTE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F9" w:rsidRPr="005F70DC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Marjory Aparecida Miolo - Autor</w:t>
            </w:r>
          </w:p>
          <w:p w:rsidR="001B77F9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B2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Lauri Basso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1B77F9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Thiago </w:t>
            </w:r>
            <w:proofErr w:type="spellStart"/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Beniz</w:t>
            </w:r>
            <w:proofErr w:type="spellEnd"/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Bieger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1B77F9" w:rsidRPr="00C712D4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Sérgio Luís Allebrandt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10h45</w:t>
            </w:r>
          </w:p>
        </w:tc>
      </w:tr>
      <w:tr w:rsidR="001B77F9" w:rsidTr="00F34C66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PIBIC/UNIJUÍ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F9" w:rsidRPr="00C712D4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51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GESTÃO ESTRATÉGICA DE CUSTOS E ANÁLISE DE RESULTADOS EM UMA EMPRESA DE CONSTRUÇÃO CIVIL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F9" w:rsidRPr="005F70DC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Caroline Müller Windmöller - Autor</w:t>
            </w:r>
          </w:p>
          <w:p w:rsidR="001B77F9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B2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Maria Margarete Baccin Brizolla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1B77F9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451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Euselia </w:t>
            </w:r>
            <w:proofErr w:type="spellStart"/>
            <w:r w:rsidRPr="005451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Paveglio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Vieira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1B77F9" w:rsidRPr="00C712D4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51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Jorge Oneide Sausen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11h</w:t>
            </w:r>
          </w:p>
        </w:tc>
      </w:tr>
      <w:tr w:rsidR="001B77F9" w:rsidTr="00F34C66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PIBIC/UNIJUÍ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F9" w:rsidRPr="00FE1DF7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E1D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DA IMPORTÂNCIA DA EDUCAÇÃO EM DIREITOS HUMANOS NAS ESCOLAS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F9" w:rsidRPr="00FE1DF7" w:rsidRDefault="001B77F9" w:rsidP="001B77F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1D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Matheus Da Silva Van Der Ham - Autor</w:t>
            </w:r>
          </w:p>
          <w:p w:rsidR="001B77F9" w:rsidRPr="00FE1DF7" w:rsidRDefault="001B77F9" w:rsidP="001B77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557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Enio Waldir Da Silva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11h15</w:t>
            </w:r>
          </w:p>
        </w:tc>
      </w:tr>
      <w:tr w:rsidR="001B77F9" w:rsidTr="0090780F">
        <w:tc>
          <w:tcPr>
            <w:tcW w:w="93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7F9" w:rsidRPr="005F70DC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6"/>
                <w:lang w:eastAsia="pt-BR"/>
              </w:rPr>
              <w:t>I N T E R V A L O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11h30</w:t>
            </w:r>
          </w:p>
        </w:tc>
      </w:tr>
      <w:tr w:rsidR="001B77F9" w:rsidTr="00F34C66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PROBIC/ FAPERGS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F9" w:rsidRPr="00C712D4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ELEMENTOS DA ESTRUTUTA DE GOVERNANÇA CORPORATIVA EM UMA COOPERATIVA MÉDICA DA REGIÃO NOROESTE DO ESTADO DO RS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F9" w:rsidRPr="005F70DC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Vanessa Leal De Souza - Autor</w:t>
            </w:r>
          </w:p>
          <w:p w:rsidR="001B77F9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B2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Daniel Knebel Baggio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1B77F9" w:rsidRPr="00C712D4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Anderson Felipe Cezar </w:t>
            </w:r>
            <w:proofErr w:type="spellStart"/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Coracini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13h45</w:t>
            </w:r>
          </w:p>
        </w:tc>
      </w:tr>
      <w:tr w:rsidR="001B77F9" w:rsidTr="001B77F9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PIBIC/UNIJUÍ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F9" w:rsidRPr="00C712D4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 SOCIEDADE INTERNACIONAL E O PACIFISMO INSTRUMENTAL DE NORBERTO BOBBIO: UMA LEITURA DOS ASPECTOS INTERNACIONALISTA DA OBRA DO JURISTA ITALIANO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F9" w:rsidRPr="005F70DC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Laura Frantz - Autor</w:t>
            </w:r>
          </w:p>
          <w:p w:rsidR="001B77F9" w:rsidRPr="00C712D4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B2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Gilmar Antonio Bedin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14h</w:t>
            </w:r>
          </w:p>
        </w:tc>
      </w:tr>
      <w:tr w:rsidR="001B77F9" w:rsidTr="001B77F9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PIBIC/UNIJUÍ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7F9" w:rsidRPr="00C712D4" w:rsidRDefault="001B77F9" w:rsidP="001B77F9">
            <w:pPr>
              <w:pStyle w:val="Default"/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712D4">
              <w:rPr>
                <w:rFonts w:ascii="Arial" w:hAnsi="Arial" w:cs="Arial"/>
                <w:bCs/>
                <w:sz w:val="16"/>
                <w:szCs w:val="16"/>
              </w:rPr>
              <w:t>CONTROLE SOCIAL DO DESENVOLVIMENTO REGIONAL: PROCESSOS E CANAIS DE COMUNICAÇÃO NOS COREDES DA REGIÃO FUNCIONAL 7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7F9" w:rsidRPr="005F70DC" w:rsidRDefault="001B77F9" w:rsidP="001B77F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70DC">
              <w:rPr>
                <w:rFonts w:ascii="Arial" w:hAnsi="Arial" w:cs="Arial"/>
                <w:b/>
                <w:bCs/>
                <w:sz w:val="16"/>
                <w:szCs w:val="16"/>
              </w:rPr>
              <w:t>Luiza Da Silva Gomes Dos Santos - Autor</w:t>
            </w:r>
          </w:p>
          <w:p w:rsidR="001B77F9" w:rsidRPr="00C712D4" w:rsidRDefault="001B77F9" w:rsidP="001B77F9">
            <w:pPr>
              <w:pStyle w:val="Default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2872">
              <w:rPr>
                <w:rFonts w:ascii="Arial" w:hAnsi="Arial" w:cs="Arial"/>
                <w:b/>
                <w:bCs/>
                <w:sz w:val="16"/>
                <w:szCs w:val="16"/>
              </w:rPr>
              <w:t>Sérgio Luís Allebrandt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14h15</w:t>
            </w:r>
          </w:p>
        </w:tc>
      </w:tr>
      <w:tr w:rsidR="001B77F9" w:rsidTr="001B77F9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PROBIC/ FAPERGS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7F9" w:rsidRPr="00C712D4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813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TRANSPARÊNCIA E PUBLICIZAÇÃO COMO POTENCIALIZADORES DO CONTROLE SOCIAL DAS POLÍTICAS PÚBLICAS: ANÁLISES E PERCEPÇÕES NO COREDE NOROESTE COLONIAL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7F9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Marcello </w:t>
            </w:r>
            <w:proofErr w:type="spellStart"/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Kochhann</w:t>
            </w:r>
            <w:proofErr w:type="spellEnd"/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Lucas -</w:t>
            </w:r>
            <w:r w:rsidRPr="00632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Autor</w:t>
            </w:r>
          </w:p>
          <w:p w:rsidR="001B77F9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813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Lohana Alves Mroginski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1B77F9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557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Sérgio Luís Allebrandt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1B77F9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813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Daniel </w:t>
            </w:r>
            <w:proofErr w:type="spellStart"/>
            <w:r w:rsidRPr="00D813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Hinnah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1B77F9" w:rsidRPr="00C712D4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813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Airton Adelar Mueller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14h30</w:t>
            </w:r>
          </w:p>
        </w:tc>
      </w:tr>
      <w:tr w:rsidR="001B77F9" w:rsidTr="001B77F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PROBIC/ FAPERGS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F9" w:rsidRPr="00C712D4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51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 CONTROLE SOCIAL À LUZ DA GESTÃO SOCIAL: A ANÁLISE DO COMUDE DE SÃO VALÉRIO DO SUL/RS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7F9" w:rsidRPr="005F70DC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Jenifer</w:t>
            </w:r>
            <w:proofErr w:type="spellEnd"/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Friedrich Malaquias - Autor</w:t>
            </w:r>
          </w:p>
          <w:p w:rsidR="001B77F9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B2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Sérgio Luís Allebrandt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1B77F9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Adriano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Fritzen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  <w:p w:rsidR="001B77F9" w:rsidRPr="00C712D4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51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Karla Leticia Morais Da Silva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14h45</w:t>
            </w:r>
          </w:p>
        </w:tc>
      </w:tr>
      <w:tr w:rsidR="001B77F9" w:rsidTr="001B77F9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PIBIC/UNIJUÍ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7F9" w:rsidRPr="00C712D4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712D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DIREITO À CIDADE E O DESENVOLVIMENTO URBANO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7F9" w:rsidRPr="005F70DC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Leidiane Santos De Santana - Autor</w:t>
            </w:r>
          </w:p>
          <w:p w:rsidR="001B77F9" w:rsidRPr="00C712D4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B2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Elenise Felzke Schonardie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15h</w:t>
            </w:r>
          </w:p>
        </w:tc>
      </w:tr>
      <w:tr w:rsidR="001B77F9" w:rsidTr="001B77F9"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PROBIC/ FAPERGS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XXIV SIC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7F9" w:rsidRPr="00C712D4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813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PROJETO FRONTEIRAS: RESGATE DA MEMÓRIA DO RÁDIO NO NOROESTE DO RIO GRANDE DO SUL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7F9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Daniella </w:t>
            </w:r>
            <w:proofErr w:type="spellStart"/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Rigodanzo</w:t>
            </w:r>
            <w:proofErr w:type="spellEnd"/>
            <w:r w:rsidRPr="005F70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Koslowski -</w:t>
            </w:r>
            <w:r w:rsidRPr="00632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Autor</w:t>
            </w:r>
          </w:p>
          <w:p w:rsidR="001B77F9" w:rsidRPr="00C712D4" w:rsidRDefault="001B77F9" w:rsidP="001B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B2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Vera Lucia </w:t>
            </w:r>
            <w:proofErr w:type="spellStart"/>
            <w:r w:rsidRPr="00AB2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Spacil</w:t>
            </w:r>
            <w:proofErr w:type="spellEnd"/>
            <w:r w:rsidRPr="00AB2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Raddatz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Coautor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F9" w:rsidRDefault="001B77F9" w:rsidP="001B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15h15</w:t>
            </w:r>
          </w:p>
        </w:tc>
      </w:tr>
    </w:tbl>
    <w:p w:rsidR="001B77F9" w:rsidRDefault="001B77F9"/>
    <w:bookmarkEnd w:id="0"/>
    <w:p w:rsidR="00730C9E" w:rsidRPr="005535B7" w:rsidRDefault="004A6CF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30C9E" w:rsidRPr="005535B7" w:rsidSect="007D3AD9">
      <w:headerReference w:type="default" r:id="rId7"/>
      <w:footerReference w:type="default" r:id="rId8"/>
      <w:pgSz w:w="11906" w:h="16838"/>
      <w:pgMar w:top="1985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80F" w:rsidRDefault="0090780F" w:rsidP="00730C9E">
      <w:pPr>
        <w:spacing w:after="0" w:line="240" w:lineRule="auto"/>
      </w:pPr>
      <w:r>
        <w:separator/>
      </w:r>
    </w:p>
  </w:endnote>
  <w:endnote w:type="continuationSeparator" w:id="0">
    <w:p w:rsidR="0090780F" w:rsidRDefault="0090780F" w:rsidP="0073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80F" w:rsidRDefault="0090780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2291715</wp:posOffset>
          </wp:positionH>
          <wp:positionV relativeFrom="paragraph">
            <wp:posOffset>-289560</wp:posOffset>
          </wp:positionV>
          <wp:extent cx="749538" cy="67627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94" cy="683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80F" w:rsidRDefault="0090780F" w:rsidP="00730C9E">
      <w:pPr>
        <w:spacing w:after="0" w:line="240" w:lineRule="auto"/>
      </w:pPr>
      <w:r>
        <w:separator/>
      </w:r>
    </w:p>
  </w:footnote>
  <w:footnote w:type="continuationSeparator" w:id="0">
    <w:p w:rsidR="0090780F" w:rsidRDefault="0090780F" w:rsidP="00730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80F" w:rsidRDefault="0090780F" w:rsidP="00A7795F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-1175385</wp:posOffset>
          </wp:positionH>
          <wp:positionV relativeFrom="paragraph">
            <wp:posOffset>-335280</wp:posOffset>
          </wp:positionV>
          <wp:extent cx="7728873" cy="1447800"/>
          <wp:effectExtent l="0" t="0" r="571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199" cy="1448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9E"/>
    <w:rsid w:val="00004219"/>
    <w:rsid w:val="00017229"/>
    <w:rsid w:val="0004055B"/>
    <w:rsid w:val="000409F7"/>
    <w:rsid w:val="000427BA"/>
    <w:rsid w:val="0005144E"/>
    <w:rsid w:val="0005466C"/>
    <w:rsid w:val="0007461F"/>
    <w:rsid w:val="00077C6B"/>
    <w:rsid w:val="0009317A"/>
    <w:rsid w:val="000F4EE3"/>
    <w:rsid w:val="00120B2F"/>
    <w:rsid w:val="00124632"/>
    <w:rsid w:val="00133219"/>
    <w:rsid w:val="00155803"/>
    <w:rsid w:val="0016737E"/>
    <w:rsid w:val="00170EDC"/>
    <w:rsid w:val="001B015B"/>
    <w:rsid w:val="001B7438"/>
    <w:rsid w:val="001B77F9"/>
    <w:rsid w:val="001D63E4"/>
    <w:rsid w:val="001F3E39"/>
    <w:rsid w:val="001F646C"/>
    <w:rsid w:val="002023F2"/>
    <w:rsid w:val="00213BC0"/>
    <w:rsid w:val="00217D1E"/>
    <w:rsid w:val="00233640"/>
    <w:rsid w:val="002426A2"/>
    <w:rsid w:val="00244736"/>
    <w:rsid w:val="00272245"/>
    <w:rsid w:val="0027267C"/>
    <w:rsid w:val="0027767C"/>
    <w:rsid w:val="00277729"/>
    <w:rsid w:val="00291ED1"/>
    <w:rsid w:val="00291F0E"/>
    <w:rsid w:val="002A6895"/>
    <w:rsid w:val="002B720F"/>
    <w:rsid w:val="002E38D0"/>
    <w:rsid w:val="002F5095"/>
    <w:rsid w:val="002F51E8"/>
    <w:rsid w:val="002F5763"/>
    <w:rsid w:val="002F6B27"/>
    <w:rsid w:val="00364E16"/>
    <w:rsid w:val="003843A5"/>
    <w:rsid w:val="003A36BE"/>
    <w:rsid w:val="003B0901"/>
    <w:rsid w:val="003B2345"/>
    <w:rsid w:val="003B4F30"/>
    <w:rsid w:val="003D2EAC"/>
    <w:rsid w:val="003D3DEC"/>
    <w:rsid w:val="003F2BF8"/>
    <w:rsid w:val="003F3063"/>
    <w:rsid w:val="00417603"/>
    <w:rsid w:val="0042504F"/>
    <w:rsid w:val="004364D2"/>
    <w:rsid w:val="00476FC6"/>
    <w:rsid w:val="00483109"/>
    <w:rsid w:val="004A6944"/>
    <w:rsid w:val="004A6CF4"/>
    <w:rsid w:val="004B1126"/>
    <w:rsid w:val="004B4626"/>
    <w:rsid w:val="004C4E77"/>
    <w:rsid w:val="004E0CE7"/>
    <w:rsid w:val="004F304D"/>
    <w:rsid w:val="004F550A"/>
    <w:rsid w:val="00511804"/>
    <w:rsid w:val="00513BAA"/>
    <w:rsid w:val="0054519C"/>
    <w:rsid w:val="005535B7"/>
    <w:rsid w:val="00555AD8"/>
    <w:rsid w:val="00577514"/>
    <w:rsid w:val="00580F03"/>
    <w:rsid w:val="00590D0A"/>
    <w:rsid w:val="00591AF6"/>
    <w:rsid w:val="00596583"/>
    <w:rsid w:val="005A36B3"/>
    <w:rsid w:val="005A5563"/>
    <w:rsid w:val="005A6539"/>
    <w:rsid w:val="005C47EC"/>
    <w:rsid w:val="005E4149"/>
    <w:rsid w:val="005E6703"/>
    <w:rsid w:val="005F5E03"/>
    <w:rsid w:val="005F70DC"/>
    <w:rsid w:val="00614E57"/>
    <w:rsid w:val="006161B3"/>
    <w:rsid w:val="00616609"/>
    <w:rsid w:val="006178D4"/>
    <w:rsid w:val="00632ACC"/>
    <w:rsid w:val="006413FB"/>
    <w:rsid w:val="0065307E"/>
    <w:rsid w:val="00684E84"/>
    <w:rsid w:val="00690464"/>
    <w:rsid w:val="00694291"/>
    <w:rsid w:val="006A18E7"/>
    <w:rsid w:val="006D57C4"/>
    <w:rsid w:val="006D7566"/>
    <w:rsid w:val="006F1854"/>
    <w:rsid w:val="006F3A33"/>
    <w:rsid w:val="00712570"/>
    <w:rsid w:val="00730C9E"/>
    <w:rsid w:val="0074049C"/>
    <w:rsid w:val="00752AC3"/>
    <w:rsid w:val="00763917"/>
    <w:rsid w:val="00766FE5"/>
    <w:rsid w:val="0076715F"/>
    <w:rsid w:val="0078226F"/>
    <w:rsid w:val="00783C27"/>
    <w:rsid w:val="00794475"/>
    <w:rsid w:val="007A2CFF"/>
    <w:rsid w:val="007C0B53"/>
    <w:rsid w:val="007C3CC4"/>
    <w:rsid w:val="007C4BDE"/>
    <w:rsid w:val="007C6AA6"/>
    <w:rsid w:val="007D026D"/>
    <w:rsid w:val="007D3AD9"/>
    <w:rsid w:val="007E42D4"/>
    <w:rsid w:val="00816BBB"/>
    <w:rsid w:val="00831DC2"/>
    <w:rsid w:val="0084033A"/>
    <w:rsid w:val="00846640"/>
    <w:rsid w:val="0085217D"/>
    <w:rsid w:val="00855768"/>
    <w:rsid w:val="0086151E"/>
    <w:rsid w:val="00873364"/>
    <w:rsid w:val="00877FDB"/>
    <w:rsid w:val="0088067E"/>
    <w:rsid w:val="00896116"/>
    <w:rsid w:val="008B179C"/>
    <w:rsid w:val="008D3911"/>
    <w:rsid w:val="009015C4"/>
    <w:rsid w:val="00901805"/>
    <w:rsid w:val="0090780F"/>
    <w:rsid w:val="009211C7"/>
    <w:rsid w:val="00931825"/>
    <w:rsid w:val="00991C6B"/>
    <w:rsid w:val="009A072C"/>
    <w:rsid w:val="009A2D07"/>
    <w:rsid w:val="009C4D5A"/>
    <w:rsid w:val="009D4D75"/>
    <w:rsid w:val="009D7866"/>
    <w:rsid w:val="009D7BE5"/>
    <w:rsid w:val="009E198A"/>
    <w:rsid w:val="009F376E"/>
    <w:rsid w:val="009F4207"/>
    <w:rsid w:val="00A142C3"/>
    <w:rsid w:val="00A14EC2"/>
    <w:rsid w:val="00A60848"/>
    <w:rsid w:val="00A67636"/>
    <w:rsid w:val="00A75AC0"/>
    <w:rsid w:val="00A7795F"/>
    <w:rsid w:val="00A8549C"/>
    <w:rsid w:val="00A90A4B"/>
    <w:rsid w:val="00A917C5"/>
    <w:rsid w:val="00A97D88"/>
    <w:rsid w:val="00AB2872"/>
    <w:rsid w:val="00AB2D8A"/>
    <w:rsid w:val="00AE4653"/>
    <w:rsid w:val="00AF6C56"/>
    <w:rsid w:val="00B00AA2"/>
    <w:rsid w:val="00B100E1"/>
    <w:rsid w:val="00B64ADD"/>
    <w:rsid w:val="00B7526B"/>
    <w:rsid w:val="00B83175"/>
    <w:rsid w:val="00BA0158"/>
    <w:rsid w:val="00BA10D7"/>
    <w:rsid w:val="00BA26F9"/>
    <w:rsid w:val="00BA3D5A"/>
    <w:rsid w:val="00BB0610"/>
    <w:rsid w:val="00BB4AB7"/>
    <w:rsid w:val="00BC0D74"/>
    <w:rsid w:val="00BD1D5B"/>
    <w:rsid w:val="00BD764E"/>
    <w:rsid w:val="00BF2095"/>
    <w:rsid w:val="00BF4728"/>
    <w:rsid w:val="00C11833"/>
    <w:rsid w:val="00C16935"/>
    <w:rsid w:val="00C31BA9"/>
    <w:rsid w:val="00C34AE6"/>
    <w:rsid w:val="00C712D4"/>
    <w:rsid w:val="00C756BF"/>
    <w:rsid w:val="00C93E2F"/>
    <w:rsid w:val="00CB0C84"/>
    <w:rsid w:val="00D21246"/>
    <w:rsid w:val="00D21762"/>
    <w:rsid w:val="00D27141"/>
    <w:rsid w:val="00D42474"/>
    <w:rsid w:val="00D713F7"/>
    <w:rsid w:val="00D81326"/>
    <w:rsid w:val="00D81BC5"/>
    <w:rsid w:val="00DB305A"/>
    <w:rsid w:val="00DB4680"/>
    <w:rsid w:val="00DC43D9"/>
    <w:rsid w:val="00DC7FFC"/>
    <w:rsid w:val="00DD69FE"/>
    <w:rsid w:val="00DD6E25"/>
    <w:rsid w:val="00DF5A5E"/>
    <w:rsid w:val="00E07BA5"/>
    <w:rsid w:val="00E14E32"/>
    <w:rsid w:val="00E20AE0"/>
    <w:rsid w:val="00E22754"/>
    <w:rsid w:val="00E22A2E"/>
    <w:rsid w:val="00E234B7"/>
    <w:rsid w:val="00E53900"/>
    <w:rsid w:val="00E60246"/>
    <w:rsid w:val="00EA0BA7"/>
    <w:rsid w:val="00EA6033"/>
    <w:rsid w:val="00EB71E0"/>
    <w:rsid w:val="00ED2EDD"/>
    <w:rsid w:val="00EE3EBB"/>
    <w:rsid w:val="00EF1C18"/>
    <w:rsid w:val="00F345EE"/>
    <w:rsid w:val="00F34C66"/>
    <w:rsid w:val="00F40B65"/>
    <w:rsid w:val="00F64273"/>
    <w:rsid w:val="00F7110E"/>
    <w:rsid w:val="00F75E75"/>
    <w:rsid w:val="00F87AE2"/>
    <w:rsid w:val="00F92544"/>
    <w:rsid w:val="00F97C43"/>
    <w:rsid w:val="00FB55F1"/>
    <w:rsid w:val="00FD02D3"/>
    <w:rsid w:val="00FD26F1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14EF6F6B-6D9A-47F1-82C4-502FFFAE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CF4"/>
  </w:style>
  <w:style w:type="paragraph" w:styleId="Ttulo1">
    <w:name w:val="heading 1"/>
    <w:basedOn w:val="Normal"/>
    <w:link w:val="Ttulo1Char"/>
    <w:uiPriority w:val="9"/>
    <w:qFormat/>
    <w:rsid w:val="00FB55F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7"/>
      <w:szCs w:val="27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0C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0C9E"/>
  </w:style>
  <w:style w:type="paragraph" w:styleId="Rodap">
    <w:name w:val="footer"/>
    <w:basedOn w:val="Normal"/>
    <w:link w:val="RodapChar"/>
    <w:uiPriority w:val="99"/>
    <w:unhideWhenUsed/>
    <w:rsid w:val="00730C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0C9E"/>
  </w:style>
  <w:style w:type="character" w:customStyle="1" w:styleId="Ttulo1Char">
    <w:name w:val="Título 1 Char"/>
    <w:basedOn w:val="Fontepargpadro"/>
    <w:link w:val="Ttulo1"/>
    <w:uiPriority w:val="9"/>
    <w:rsid w:val="00FB55F1"/>
    <w:rPr>
      <w:rFonts w:ascii="Times New Roman" w:eastAsia="Times New Roman" w:hAnsi="Times New Roman" w:cs="Times New Roman"/>
      <w:b/>
      <w:bCs/>
      <w:color w:val="000000"/>
      <w:kern w:val="36"/>
      <w:sz w:val="27"/>
      <w:szCs w:val="27"/>
      <w:lang w:val="x-none" w:eastAsia="pt-BR"/>
    </w:rPr>
  </w:style>
  <w:style w:type="character" w:styleId="Hyperlink">
    <w:name w:val="Hyperlink"/>
    <w:uiPriority w:val="99"/>
    <w:semiHidden/>
    <w:unhideWhenUsed/>
    <w:rsid w:val="00FB55F1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FB55F1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5F1"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"/>
    <w:rsid w:val="00FB55F1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color w:val="000000"/>
      <w:sz w:val="16"/>
      <w:szCs w:val="16"/>
      <w:lang w:eastAsia="pt-BR"/>
    </w:rPr>
  </w:style>
  <w:style w:type="paragraph" w:customStyle="1" w:styleId="font6">
    <w:name w:val="font6"/>
    <w:basedOn w:val="Normal"/>
    <w:rsid w:val="00FB55F1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b/>
      <w:bCs/>
      <w:color w:val="000000"/>
      <w:sz w:val="16"/>
      <w:szCs w:val="16"/>
      <w:lang w:eastAsia="pt-BR"/>
    </w:rPr>
  </w:style>
  <w:style w:type="paragraph" w:customStyle="1" w:styleId="xl63">
    <w:name w:val="xl63"/>
    <w:basedOn w:val="Normal"/>
    <w:rsid w:val="00FB55F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FB55F1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color w:val="000000"/>
      <w:sz w:val="16"/>
      <w:szCs w:val="16"/>
      <w:lang w:eastAsia="pt-BR"/>
    </w:rPr>
  </w:style>
  <w:style w:type="paragraph" w:customStyle="1" w:styleId="xl65">
    <w:name w:val="xl65"/>
    <w:basedOn w:val="Normal"/>
    <w:rsid w:val="00FB55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color w:val="000000"/>
      <w:sz w:val="16"/>
      <w:szCs w:val="16"/>
      <w:lang w:eastAsia="pt-BR"/>
    </w:rPr>
  </w:style>
  <w:style w:type="paragraph" w:customStyle="1" w:styleId="xl66">
    <w:name w:val="xl66"/>
    <w:basedOn w:val="Normal"/>
    <w:rsid w:val="00FB55F1"/>
    <w:pPr>
      <w:pBdr>
        <w:top w:val="single" w:sz="4" w:space="0" w:color="646464"/>
        <w:left w:val="single" w:sz="4" w:space="0" w:color="646464"/>
        <w:bottom w:val="single" w:sz="4" w:space="0" w:color="646464"/>
        <w:right w:val="single" w:sz="4" w:space="0" w:color="646464"/>
      </w:pBd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Times New Roman"/>
      <w:color w:val="000000"/>
      <w:sz w:val="16"/>
      <w:szCs w:val="16"/>
      <w:lang w:eastAsia="pt-BR"/>
    </w:rPr>
  </w:style>
  <w:style w:type="paragraph" w:customStyle="1" w:styleId="xl67">
    <w:name w:val="xl67"/>
    <w:basedOn w:val="Normal"/>
    <w:rsid w:val="00FB55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color w:val="000000"/>
      <w:sz w:val="16"/>
      <w:szCs w:val="16"/>
      <w:lang w:eastAsia="pt-BR"/>
    </w:rPr>
  </w:style>
  <w:style w:type="paragraph" w:customStyle="1" w:styleId="Default">
    <w:name w:val="Default"/>
    <w:rsid w:val="00FB5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FB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13</Pages>
  <Words>6427</Words>
  <Characters>34709</Characters>
  <Application>Microsoft Office Word</Application>
  <DocSecurity>0</DocSecurity>
  <Lines>289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Mann Sausen</dc:creator>
  <cp:lastModifiedBy>Mari Regina Schiavo</cp:lastModifiedBy>
  <cp:revision>158</cp:revision>
  <cp:lastPrinted>2016-09-15T20:30:00Z</cp:lastPrinted>
  <dcterms:created xsi:type="dcterms:W3CDTF">2016-09-09T12:42:00Z</dcterms:created>
  <dcterms:modified xsi:type="dcterms:W3CDTF">2016-09-21T11:20:00Z</dcterms:modified>
</cp:coreProperties>
</file>