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68" w:rsidRPr="00602FF3" w:rsidRDefault="004D64C7" w:rsidP="00602FF3">
      <w:pPr>
        <w:pBdr>
          <w:bottom w:val="single" w:sz="4" w:space="1" w:color="auto"/>
        </w:pBdr>
        <w:jc w:val="center"/>
        <w:rPr>
          <w:rFonts w:cstheme="minorHAnsi"/>
          <w:b/>
          <w:sz w:val="44"/>
          <w:u w:val="single"/>
        </w:rPr>
      </w:pPr>
      <w:r w:rsidRPr="00602FF3">
        <w:rPr>
          <w:rFonts w:cstheme="minorHAnsi"/>
          <w:b/>
          <w:sz w:val="44"/>
          <w:u w:val="single"/>
        </w:rPr>
        <w:t>DESTAQUES SALÃO DO CONHECIMENTO 2012</w:t>
      </w:r>
    </w:p>
    <w:p w:rsidR="00B11BDD" w:rsidRPr="00BB6869" w:rsidRDefault="00B11BDD" w:rsidP="004D64C7">
      <w:pPr>
        <w:jc w:val="center"/>
        <w:rPr>
          <w:rFonts w:cstheme="minorHAnsi"/>
          <w:b/>
          <w:sz w:val="44"/>
        </w:rPr>
      </w:pPr>
    </w:p>
    <w:p w:rsidR="00B11BDD" w:rsidRPr="00BB6869" w:rsidRDefault="00B11BDD" w:rsidP="004D64C7">
      <w:pPr>
        <w:jc w:val="center"/>
        <w:rPr>
          <w:rFonts w:cstheme="minorHAnsi"/>
          <w:b/>
          <w:sz w:val="44"/>
        </w:rPr>
      </w:pPr>
      <w:bookmarkStart w:id="0" w:name="_GoBack"/>
      <w:bookmarkEnd w:id="0"/>
    </w:p>
    <w:p w:rsidR="004D64C7" w:rsidRPr="00BB6869" w:rsidRDefault="004D64C7" w:rsidP="00B11BDD">
      <w:pPr>
        <w:pBdr>
          <w:bottom w:val="single" w:sz="4" w:space="1" w:color="auto"/>
        </w:pBdr>
        <w:jc w:val="center"/>
        <w:rPr>
          <w:rFonts w:cstheme="minorHAnsi"/>
          <w:b/>
          <w:sz w:val="36"/>
        </w:rPr>
      </w:pPr>
      <w:r w:rsidRPr="00BB6869">
        <w:rPr>
          <w:rFonts w:cstheme="minorHAnsi"/>
          <w:b/>
          <w:sz w:val="36"/>
        </w:rPr>
        <w:t xml:space="preserve">TECNOLOGIA SOCIAL, SUSTENTABILIDADE E ERRADICAÇÃO DA </w:t>
      </w:r>
      <w:proofErr w:type="gramStart"/>
      <w:r w:rsidRPr="00BB6869">
        <w:rPr>
          <w:rFonts w:cstheme="minorHAnsi"/>
          <w:b/>
          <w:sz w:val="36"/>
        </w:rPr>
        <w:t>POPREZA</w:t>
      </w:r>
      <w:proofErr w:type="gramEnd"/>
    </w:p>
    <w:p w:rsidR="006513DC" w:rsidRPr="00BB6869" w:rsidRDefault="00802A2D" w:rsidP="00226FB2">
      <w:pPr>
        <w:spacing w:after="0" w:line="240" w:lineRule="auto"/>
        <w:jc w:val="center"/>
        <w:rPr>
          <w:rFonts w:cstheme="minorHAnsi"/>
          <w:b/>
          <w:sz w:val="28"/>
        </w:rPr>
      </w:pPr>
      <w:r w:rsidRPr="00E55BD6">
        <w:rPr>
          <w:rFonts w:cstheme="minorHAnsi"/>
          <w:b/>
          <w:sz w:val="28"/>
          <w:u w:val="single"/>
        </w:rPr>
        <w:t xml:space="preserve">Jornada de </w:t>
      </w:r>
      <w:r w:rsidR="00BB6869" w:rsidRPr="00E55BD6">
        <w:rPr>
          <w:rFonts w:cstheme="minorHAnsi"/>
          <w:b/>
          <w:sz w:val="28"/>
          <w:u w:val="single"/>
        </w:rPr>
        <w:t>E</w:t>
      </w:r>
      <w:r w:rsidRPr="00E55BD6">
        <w:rPr>
          <w:rFonts w:cstheme="minorHAnsi"/>
          <w:b/>
          <w:sz w:val="28"/>
          <w:u w:val="single"/>
        </w:rPr>
        <w:t>xtensão</w:t>
      </w:r>
      <w:proofErr w:type="gramStart"/>
      <w:r w:rsidRPr="00BB6869">
        <w:rPr>
          <w:rFonts w:cstheme="minorHAnsi"/>
          <w:b/>
          <w:sz w:val="28"/>
        </w:rPr>
        <w:t xml:space="preserve"> </w:t>
      </w:r>
      <w:r w:rsidR="004D64C7" w:rsidRPr="00BB6869">
        <w:rPr>
          <w:rFonts w:cstheme="minorHAnsi"/>
          <w:b/>
          <w:sz w:val="28"/>
        </w:rPr>
        <w:t xml:space="preserve"> </w:t>
      </w:r>
    </w:p>
    <w:p w:rsidR="00226FB2" w:rsidRPr="00BB6869" w:rsidRDefault="00226FB2" w:rsidP="00226FB2">
      <w:pPr>
        <w:spacing w:after="0" w:line="240" w:lineRule="auto"/>
        <w:jc w:val="center"/>
        <w:rPr>
          <w:rFonts w:cstheme="minorHAnsi"/>
          <w:sz w:val="24"/>
        </w:rPr>
      </w:pPr>
      <w:proofErr w:type="gramEnd"/>
      <w:r w:rsidRPr="00BB6869">
        <w:rPr>
          <w:rFonts w:cstheme="minorHAnsi"/>
          <w:sz w:val="24"/>
        </w:rPr>
        <w:t>SISTEMATIZAÇÃO DOS DADOS COLETADOS NO PROJETO DE EXTENSÃO FUNDAMENTOS DO DESIGN PARA O PÚBLICO-ALVO DA ITECSOL –</w:t>
      </w:r>
    </w:p>
    <w:p w:rsidR="00226FB2" w:rsidRPr="00BB6869" w:rsidRDefault="00226FB2" w:rsidP="00226FB2">
      <w:pPr>
        <w:spacing w:after="0" w:line="240" w:lineRule="auto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ALESSANDRO ZANGITOLAMI DOS SANTOS - Autor</w:t>
      </w:r>
    </w:p>
    <w:p w:rsidR="00226FB2" w:rsidRPr="00BB6869" w:rsidRDefault="00226FB2" w:rsidP="00226FB2">
      <w:pPr>
        <w:spacing w:after="0" w:line="240" w:lineRule="auto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FABIANE VOLKMER GROSSMANN - Coautor</w:t>
      </w:r>
    </w:p>
    <w:p w:rsidR="00226FB2" w:rsidRPr="00BB6869" w:rsidRDefault="00226FB2" w:rsidP="00226FB2">
      <w:pPr>
        <w:spacing w:after="0" w:line="240" w:lineRule="auto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ANGELITA PRICILA BERTI - Coautor</w:t>
      </w:r>
    </w:p>
    <w:p w:rsidR="00226FB2" w:rsidRPr="00BB6869" w:rsidRDefault="00226FB2" w:rsidP="00226FB2">
      <w:pPr>
        <w:spacing w:after="0" w:line="240" w:lineRule="auto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MARCEL MEGIER MELLER - Coautor</w:t>
      </w:r>
    </w:p>
    <w:p w:rsidR="00226FB2" w:rsidRPr="00BB6869" w:rsidRDefault="00226FB2" w:rsidP="00B11BDD">
      <w:pPr>
        <w:jc w:val="center"/>
        <w:rPr>
          <w:rFonts w:cstheme="minorHAnsi"/>
          <w:sz w:val="24"/>
        </w:rPr>
      </w:pPr>
    </w:p>
    <w:p w:rsidR="004D64C7" w:rsidRPr="00BB6869" w:rsidRDefault="004D64C7" w:rsidP="004D64C7">
      <w:pPr>
        <w:jc w:val="center"/>
        <w:rPr>
          <w:rFonts w:cstheme="minorHAnsi"/>
          <w:b/>
          <w:sz w:val="28"/>
        </w:rPr>
      </w:pPr>
    </w:p>
    <w:p w:rsidR="00B11BDD" w:rsidRPr="00BB6869" w:rsidRDefault="00B11BDD">
      <w:pPr>
        <w:rPr>
          <w:rFonts w:cstheme="minorHAnsi"/>
          <w:b/>
          <w:sz w:val="40"/>
        </w:rPr>
      </w:pPr>
      <w:r w:rsidRPr="00BB6869">
        <w:rPr>
          <w:rFonts w:cstheme="minorHAnsi"/>
          <w:b/>
          <w:sz w:val="40"/>
        </w:rPr>
        <w:br w:type="page"/>
      </w:r>
    </w:p>
    <w:p w:rsidR="002079C4" w:rsidRPr="00BB6869" w:rsidRDefault="002079C4" w:rsidP="002079C4">
      <w:pPr>
        <w:pBdr>
          <w:bottom w:val="single" w:sz="4" w:space="1" w:color="auto"/>
        </w:pBdr>
        <w:jc w:val="center"/>
        <w:rPr>
          <w:rFonts w:cstheme="minorHAnsi"/>
          <w:b/>
          <w:sz w:val="40"/>
        </w:rPr>
      </w:pPr>
      <w:r w:rsidRPr="00BB6869">
        <w:rPr>
          <w:rFonts w:cstheme="minorHAnsi"/>
          <w:b/>
          <w:sz w:val="40"/>
        </w:rPr>
        <w:lastRenderedPageBreak/>
        <w:t>JORNADA DE PESQUISA</w:t>
      </w:r>
    </w:p>
    <w:p w:rsidR="003075F9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AGRÁRIAS</w:t>
      </w:r>
    </w:p>
    <w:p w:rsidR="00DA02C5" w:rsidRPr="00BB6869" w:rsidRDefault="00C92208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PASTAGEM DE TIFTON 85 CONSORCIADO COM FORRAGEIRAS DE INVERNO PASTEJADAS E SUBMETIDAS À0 FENAÇÃO NO PERÍODO ESTIVAL: ÍNDICE DE FERTILIDADE E RECOMENDAÇÕES DE CALAGEM E ADUBAÇÃO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LEONIR TEREZINHA UHDE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ANA LÚCIA LONDERO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CARLOS ZANDONÁ RUPOLLO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SANDRA BEATRIZ VICENCI FERNANDES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ADRIANO RUDI MAIXNER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GUSTAVO MARTINS DA SILVA –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</w:p>
    <w:p w:rsidR="00C92208" w:rsidRPr="00BB6869" w:rsidRDefault="00C92208" w:rsidP="00C92208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ALTERNATIVA PARA A FIXAÇÃO DE SUBSTITUTOS DO LIGAMENTO CRUZADO EM CÃES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DANIEL CURVELLO DE MENDONÇA MÜLLER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PAULA CRISTINA BASSO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GABRIELE MARIA CALLEGARO SERAFINI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HENRIQUE SOARES FRITZEN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JOÃO EDUARDO SCHOSSLER -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RENATO DO NASCIMENTO LIBARDONI –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</w:p>
    <w:p w:rsidR="00C92208" w:rsidRDefault="00C92208" w:rsidP="00C92208">
      <w:pPr>
        <w:spacing w:after="0"/>
        <w:jc w:val="center"/>
        <w:rPr>
          <w:rFonts w:cstheme="minorHAnsi"/>
          <w:sz w:val="20"/>
        </w:rPr>
      </w:pPr>
    </w:p>
    <w:p w:rsidR="00DB404D" w:rsidRPr="00E55BD6" w:rsidRDefault="00DB404D" w:rsidP="00DB404D">
      <w:pPr>
        <w:spacing w:after="0"/>
        <w:jc w:val="center"/>
        <w:rPr>
          <w:rFonts w:cstheme="minorHAnsi"/>
          <w:b/>
          <w:sz w:val="24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BIOLÓGICAS</w:t>
      </w:r>
    </w:p>
    <w:p w:rsidR="003075F9" w:rsidRPr="00BB6869" w:rsidRDefault="00D21344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CONSTITUINTES VOLÁTEIS E ATIVIDADE ANTIMICROBIANA DO ÓLEO E SUAS FRAÇÕES DE SCHINUS LENTISCIFOLIUS (ANACARDIACEAE) DA REGIÃO NOROESTE DO RS</w:t>
      </w:r>
    </w:p>
    <w:p w:rsidR="00D21344" w:rsidRPr="00BB6869" w:rsidRDefault="00D21344" w:rsidP="00D2134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ILAINE TERESINHA SEIBEL GEHRKE - Autor</w:t>
      </w:r>
    </w:p>
    <w:p w:rsidR="00D21344" w:rsidRPr="00BB6869" w:rsidRDefault="00D21344" w:rsidP="00D2134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 xml:space="preserve">ADEMIR FARIAS MOREL - </w:t>
      </w:r>
      <w:proofErr w:type="spellStart"/>
      <w:proofErr w:type="gramStart"/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Co-autor</w:t>
      </w:r>
      <w:proofErr w:type="spellEnd"/>
      <w:proofErr w:type="gramEnd"/>
    </w:p>
    <w:p w:rsidR="00D21344" w:rsidRDefault="00D21344" w:rsidP="00DB404D">
      <w:pPr>
        <w:spacing w:after="0"/>
        <w:jc w:val="center"/>
        <w:rPr>
          <w:rFonts w:cstheme="minorHAnsi"/>
          <w:b/>
          <w:sz w:val="28"/>
        </w:rPr>
      </w:pPr>
    </w:p>
    <w:p w:rsidR="00BB6869" w:rsidRDefault="00BB6869" w:rsidP="00DB404D">
      <w:pPr>
        <w:spacing w:after="0"/>
        <w:jc w:val="center"/>
        <w:rPr>
          <w:rFonts w:cstheme="minorHAnsi"/>
          <w:b/>
          <w:sz w:val="28"/>
        </w:rPr>
      </w:pPr>
    </w:p>
    <w:p w:rsidR="00DB404D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DA SAÚDE</w:t>
      </w:r>
    </w:p>
    <w:p w:rsidR="00C92208" w:rsidRPr="00BB6869" w:rsidRDefault="00C92208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A CONSTRUÇÃO DE UMA HORTA VIVA EM UMA ESF DE SANTA ROSA - RS: A VALORIZAÇÃO DO SABER POPULAR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CLÁUDIO FERNANDO STREICHER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  <w:highlight w:val="green"/>
        </w:rPr>
      </w:pPr>
      <w:r w:rsidRPr="00BB6869">
        <w:rPr>
          <w:rFonts w:cstheme="minorHAnsi"/>
          <w:sz w:val="20"/>
        </w:rPr>
        <w:t>DIEGO PINHEIRO DOS SANTOS - Coautor</w:t>
      </w:r>
    </w:p>
    <w:p w:rsidR="00C92208" w:rsidRDefault="00C92208" w:rsidP="00DB404D">
      <w:pPr>
        <w:spacing w:after="0"/>
        <w:jc w:val="center"/>
        <w:rPr>
          <w:rFonts w:cstheme="minorHAnsi"/>
          <w:b/>
          <w:sz w:val="28"/>
          <w:highlight w:val="green"/>
        </w:rPr>
      </w:pPr>
    </w:p>
    <w:p w:rsidR="00BB6869" w:rsidRPr="00BB6869" w:rsidRDefault="00BB6869" w:rsidP="00DB404D">
      <w:pPr>
        <w:spacing w:after="0"/>
        <w:jc w:val="center"/>
        <w:rPr>
          <w:rFonts w:cstheme="minorHAnsi"/>
          <w:b/>
          <w:sz w:val="28"/>
          <w:highlight w:val="green"/>
        </w:rPr>
      </w:pPr>
    </w:p>
    <w:p w:rsidR="003075F9" w:rsidRPr="00BB6869" w:rsidRDefault="00B437C2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 xml:space="preserve">AVALIAÇÃO DO EXTRATO AQUOSO DE HANDROANTHUS HEPTAPHYLLUS (MART.) MATTOS NA LIPOPEROXIDAÇÃO EM TECIDOS DE RATOS WISTAR </w:t>
      </w:r>
      <w:proofErr w:type="gramStart"/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DIABÉTICOS</w:t>
      </w:r>
      <w:proofErr w:type="gramEnd"/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PAULINE BRENDLER GOETTEMS - Autor</w:t>
      </w:r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BETHÂNIA SALAMONI - Coautor</w:t>
      </w:r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PAULO IVO HOMEM DE BITTENCOURT JR - Coautor</w:t>
      </w:r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CLÁUDIA RAMOS RHODEN - Coautor</w:t>
      </w:r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THIAGO GOMES HECK - Coautor</w:t>
      </w:r>
    </w:p>
    <w:p w:rsidR="00B437C2" w:rsidRPr="00BB6869" w:rsidRDefault="00B437C2" w:rsidP="00B437C2">
      <w:pPr>
        <w:spacing w:after="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0"/>
          <w:lang w:eastAsia="pt-BR"/>
        </w:rPr>
        <w:t>MIRNA STELA LUDWIG - Coautor</w:t>
      </w:r>
    </w:p>
    <w:p w:rsidR="00B437C2" w:rsidRDefault="00B437C2" w:rsidP="00DB404D">
      <w:pPr>
        <w:spacing w:after="0"/>
        <w:jc w:val="center"/>
        <w:rPr>
          <w:rFonts w:cstheme="minorHAnsi"/>
          <w:b/>
          <w:sz w:val="28"/>
        </w:rPr>
      </w:pPr>
    </w:p>
    <w:p w:rsidR="00BB6869" w:rsidRDefault="00BB6869" w:rsidP="00DB404D">
      <w:pPr>
        <w:spacing w:after="0"/>
        <w:jc w:val="center"/>
        <w:rPr>
          <w:rFonts w:cstheme="minorHAnsi"/>
          <w:b/>
          <w:sz w:val="28"/>
        </w:rPr>
      </w:pPr>
    </w:p>
    <w:p w:rsidR="003075F9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EXATAS E DA TERRA</w:t>
      </w:r>
    </w:p>
    <w:p w:rsidR="00C92208" w:rsidRPr="00BB6869" w:rsidRDefault="00C92208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PESQUISAS E PERSPECTIVAS DO ENSINO E APRENDIZAGEM DE MATEMÁTICA NAS ENGENHARIAS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RAQUEL TAÍS BREUNIG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CÁTIA MARIA NEHRING – Coautor</w:t>
      </w:r>
    </w:p>
    <w:p w:rsidR="00BB6869" w:rsidRDefault="00BB6869" w:rsidP="00C92208">
      <w:pPr>
        <w:spacing w:after="0"/>
        <w:jc w:val="center"/>
        <w:rPr>
          <w:rFonts w:cstheme="minorHAnsi"/>
          <w:b/>
          <w:sz w:val="24"/>
        </w:rPr>
      </w:pPr>
    </w:p>
    <w:p w:rsidR="00DB404D" w:rsidRPr="00BB6869" w:rsidRDefault="00DB404D" w:rsidP="00C92208">
      <w:pPr>
        <w:spacing w:after="0"/>
        <w:jc w:val="center"/>
        <w:rPr>
          <w:rFonts w:cstheme="minorHAnsi"/>
          <w:b/>
          <w:sz w:val="24"/>
        </w:rPr>
      </w:pPr>
    </w:p>
    <w:p w:rsidR="003075F9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HUMANAS</w:t>
      </w:r>
    </w:p>
    <w:p w:rsidR="00C92208" w:rsidRPr="00BB6869" w:rsidRDefault="00C92208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PRINCÍPIOS DA EDUCAÇÃO REPULICANA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DENISE DE ALMEIDA MACHADO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CLAUDIO BOEIRA GARCIA – Coautor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</w:p>
    <w:p w:rsidR="00C92208" w:rsidRPr="00BB6869" w:rsidRDefault="00C92208" w:rsidP="00C92208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TRABALHO E CIDADANIA NO CONSTITUCIONALISMO BRASILEIRO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MÁRCIA NAIAR CERDOTE PEDROSO - Autor</w:t>
      </w:r>
    </w:p>
    <w:p w:rsidR="00C92208" w:rsidRPr="00BB6869" w:rsidRDefault="00C92208" w:rsidP="00C92208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GILMAR ANTONIO BEDIN - Coautor</w:t>
      </w:r>
    </w:p>
    <w:p w:rsidR="00BB6869" w:rsidRDefault="00BB6869" w:rsidP="00DB404D">
      <w:pPr>
        <w:spacing w:after="0"/>
        <w:jc w:val="center"/>
        <w:rPr>
          <w:rFonts w:cstheme="minorHAnsi"/>
          <w:b/>
          <w:sz w:val="24"/>
        </w:rPr>
      </w:pPr>
    </w:p>
    <w:p w:rsidR="00BB6869" w:rsidRPr="00BB6869" w:rsidRDefault="00BB6869" w:rsidP="00DB404D">
      <w:pPr>
        <w:spacing w:after="0"/>
        <w:jc w:val="center"/>
        <w:rPr>
          <w:rFonts w:cstheme="minorHAnsi"/>
          <w:b/>
          <w:sz w:val="24"/>
        </w:rPr>
      </w:pPr>
    </w:p>
    <w:p w:rsidR="003075F9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SOCIAIS APLICADAS</w:t>
      </w:r>
    </w:p>
    <w:p w:rsidR="00D21344" w:rsidRPr="00BB6869" w:rsidRDefault="00D21344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O PAPEL DOS SUPERMERCADOS NA ETAPA DO DESCARTE E NA GERAÇÃO DO LIXO</w:t>
      </w:r>
    </w:p>
    <w:p w:rsidR="00D21344" w:rsidRPr="00BB6869" w:rsidRDefault="00D21344" w:rsidP="00D21344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SIMONE BEATRIZ NUNES CERETTA - Autor</w:t>
      </w:r>
    </w:p>
    <w:p w:rsidR="00DB404D" w:rsidRPr="00BB6869" w:rsidRDefault="00D21344" w:rsidP="00D21344">
      <w:pPr>
        <w:spacing w:after="0"/>
        <w:jc w:val="center"/>
        <w:rPr>
          <w:rFonts w:cstheme="minorHAnsi"/>
          <w:b/>
          <w:sz w:val="24"/>
        </w:rPr>
      </w:pPr>
      <w:r w:rsidRPr="00BB6869">
        <w:rPr>
          <w:rFonts w:cstheme="minorHAnsi"/>
          <w:sz w:val="20"/>
          <w:szCs w:val="20"/>
        </w:rPr>
        <w:t>LURDES MARLENE SEIDE FROEMMING - Coautor</w:t>
      </w:r>
      <w:r w:rsidR="00DB404D" w:rsidRPr="00BB6869">
        <w:rPr>
          <w:rFonts w:cstheme="minorHAnsi"/>
          <w:b/>
          <w:sz w:val="24"/>
        </w:rPr>
        <w:tab/>
      </w:r>
    </w:p>
    <w:p w:rsidR="00D21344" w:rsidRDefault="00D21344" w:rsidP="00D21344">
      <w:pPr>
        <w:spacing w:after="0"/>
        <w:jc w:val="center"/>
        <w:rPr>
          <w:rFonts w:cstheme="minorHAnsi"/>
          <w:b/>
          <w:sz w:val="24"/>
        </w:rPr>
      </w:pPr>
    </w:p>
    <w:p w:rsidR="00BB6869" w:rsidRDefault="00BB6869" w:rsidP="00D21344">
      <w:pPr>
        <w:spacing w:after="0"/>
        <w:jc w:val="center"/>
        <w:rPr>
          <w:rFonts w:cstheme="minorHAnsi"/>
          <w:b/>
          <w:sz w:val="24"/>
        </w:rPr>
      </w:pPr>
    </w:p>
    <w:p w:rsidR="003075F9" w:rsidRPr="00E55BD6" w:rsidRDefault="00DB404D" w:rsidP="00DB404D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ENGENHARIAS</w:t>
      </w:r>
    </w:p>
    <w:p w:rsidR="003075F9" w:rsidRPr="00BB6869" w:rsidRDefault="00B437C2" w:rsidP="00DB404D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DESENSILADEIRA COMPACTA PARA PEQUENA PROPRIEDADE DE AGRICULTURA FAMILIAR</w:t>
      </w:r>
    </w:p>
    <w:p w:rsidR="00B437C2" w:rsidRPr="00BB6869" w:rsidRDefault="00B437C2" w:rsidP="00B437C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LUIZ CARLOS DA SILVA DUARTE - Autor</w:t>
      </w:r>
    </w:p>
    <w:p w:rsidR="00B437C2" w:rsidRPr="00BB6869" w:rsidRDefault="00B437C2" w:rsidP="00B437C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ADONIS PELLIN - Coautor</w:t>
      </w:r>
    </w:p>
    <w:p w:rsidR="00BB6869" w:rsidRDefault="00BB6869" w:rsidP="00DB404D">
      <w:pPr>
        <w:spacing w:after="0"/>
        <w:jc w:val="center"/>
        <w:rPr>
          <w:rFonts w:cstheme="minorHAnsi"/>
          <w:b/>
          <w:sz w:val="24"/>
        </w:rPr>
      </w:pPr>
    </w:p>
    <w:p w:rsidR="00DB404D" w:rsidRPr="00BB6869" w:rsidRDefault="00DB404D" w:rsidP="00DB404D">
      <w:pPr>
        <w:spacing w:after="0"/>
        <w:jc w:val="center"/>
        <w:rPr>
          <w:rFonts w:cstheme="minorHAnsi"/>
          <w:b/>
          <w:sz w:val="24"/>
        </w:rPr>
      </w:pPr>
    </w:p>
    <w:p w:rsidR="003075F9" w:rsidRPr="00E55BD6" w:rsidRDefault="00DB404D" w:rsidP="002079C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 xml:space="preserve">LINGUÍSTICA, LETRAS E </w:t>
      </w:r>
      <w:proofErr w:type="gramStart"/>
      <w:r w:rsidRPr="00E55BD6">
        <w:rPr>
          <w:rFonts w:cstheme="minorHAnsi"/>
          <w:b/>
          <w:sz w:val="28"/>
          <w:u w:val="single"/>
        </w:rPr>
        <w:t>ARTES</w:t>
      </w:r>
      <w:proofErr w:type="gramEnd"/>
    </w:p>
    <w:p w:rsidR="00D21344" w:rsidRPr="00BB6869" w:rsidRDefault="00B437C2" w:rsidP="007D2D46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POTENCIALIDADES DE UMA ABORDAGEM HERMENÊUTICA DA ARTE E DAS IMAGENS DA CULTURA VISUAL NAS AULAS DE ARTE E NA SALA DE EXPOSIÇÃO: ESPECIFICIDADES E CONFLUÊNCIAS</w:t>
      </w:r>
    </w:p>
    <w:p w:rsidR="00B437C2" w:rsidRPr="00BB6869" w:rsidRDefault="00B437C2" w:rsidP="00B437C2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MARIA REGINA JOHANN - Autor</w:t>
      </w:r>
    </w:p>
    <w:p w:rsidR="00B437C2" w:rsidRPr="00BB6869" w:rsidRDefault="00B437C2" w:rsidP="00B437C2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JOSÉ PEDRO BOUFLEUER – Coautor</w:t>
      </w:r>
    </w:p>
    <w:p w:rsidR="00B437C2" w:rsidRDefault="00B437C2" w:rsidP="00B437C2">
      <w:pPr>
        <w:spacing w:after="0"/>
        <w:jc w:val="center"/>
        <w:rPr>
          <w:rFonts w:cstheme="minorHAnsi"/>
          <w:sz w:val="20"/>
        </w:rPr>
      </w:pPr>
    </w:p>
    <w:p w:rsidR="00BB6869" w:rsidRPr="00BB6869" w:rsidRDefault="00BB6869" w:rsidP="00B437C2">
      <w:pPr>
        <w:spacing w:after="0"/>
        <w:jc w:val="center"/>
        <w:rPr>
          <w:rFonts w:cstheme="minorHAnsi"/>
          <w:sz w:val="20"/>
        </w:rPr>
      </w:pPr>
    </w:p>
    <w:p w:rsidR="004B57B7" w:rsidRPr="00BB6869" w:rsidRDefault="004B57B7" w:rsidP="00D21344">
      <w:pPr>
        <w:spacing w:after="0"/>
        <w:jc w:val="center"/>
        <w:rPr>
          <w:rFonts w:cstheme="minorHAnsi"/>
          <w:b/>
          <w:sz w:val="28"/>
        </w:rPr>
      </w:pPr>
      <w:r w:rsidRPr="00BB6869">
        <w:rPr>
          <w:rFonts w:cstheme="minorHAnsi"/>
          <w:b/>
          <w:sz w:val="28"/>
        </w:rPr>
        <w:br w:type="page"/>
      </w:r>
    </w:p>
    <w:p w:rsidR="002079C4" w:rsidRPr="00BB6869" w:rsidRDefault="002079C4" w:rsidP="002079C4">
      <w:pPr>
        <w:spacing w:after="0"/>
        <w:jc w:val="center"/>
        <w:rPr>
          <w:rFonts w:cstheme="minorHAnsi"/>
          <w:sz w:val="28"/>
        </w:rPr>
      </w:pPr>
    </w:p>
    <w:p w:rsidR="002079C4" w:rsidRPr="00BB6869" w:rsidRDefault="002079C4" w:rsidP="002079C4">
      <w:pPr>
        <w:pBdr>
          <w:bottom w:val="single" w:sz="4" w:space="1" w:color="auto"/>
        </w:pBdr>
        <w:jc w:val="center"/>
        <w:rPr>
          <w:rFonts w:cstheme="minorHAnsi"/>
          <w:b/>
          <w:sz w:val="40"/>
        </w:rPr>
      </w:pPr>
      <w:r w:rsidRPr="00BB6869">
        <w:rPr>
          <w:rFonts w:cstheme="minorHAnsi"/>
          <w:b/>
          <w:sz w:val="40"/>
        </w:rPr>
        <w:t>SALÃO DE INICIAÇÃO CIENTÍFICA</w:t>
      </w:r>
    </w:p>
    <w:p w:rsidR="002079C4" w:rsidRPr="00BB6869" w:rsidRDefault="002079C4" w:rsidP="002079C4">
      <w:pPr>
        <w:spacing w:after="0"/>
        <w:jc w:val="center"/>
        <w:rPr>
          <w:rFonts w:cstheme="minorHAnsi"/>
          <w:b/>
          <w:sz w:val="28"/>
        </w:rPr>
      </w:pPr>
    </w:p>
    <w:p w:rsidR="004B57B7" w:rsidRPr="00E55BD6" w:rsidRDefault="004B57B7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>CIÊNCIAS AGRÁRIAS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>DETECÇÃO DE BACTÉRIAS LÁTICAS PRODUTORAS DE BACTERIOCINAS EM LEITE E QUEIJO</w:t>
      </w:r>
    </w:p>
    <w:p w:rsidR="00B45C83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4"/>
          <w:lang w:eastAsia="pt-BR"/>
        </w:rPr>
        <w:t>JÉSSICA TAMIOZZO SCHMIDT - Autor</w:t>
      </w:r>
    </w:p>
    <w:p w:rsidR="00B45C83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24"/>
          <w:lang w:eastAsia="pt-BR"/>
        </w:rPr>
        <w:t>GRACIELE DAIANA FUNCK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val="en-US" w:eastAsia="pt-BR"/>
        </w:rPr>
      </w:pPr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 xml:space="preserve">RAUL VICENZI - </w:t>
      </w:r>
      <w:proofErr w:type="spellStart"/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>Coautor</w:t>
      </w:r>
      <w:proofErr w:type="spellEnd"/>
    </w:p>
    <w:p w:rsidR="00B45C83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4"/>
          <w:lang w:val="en-US" w:eastAsia="pt-BR"/>
        </w:rPr>
      </w:pPr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 xml:space="preserve">NEILA RICHARDS - </w:t>
      </w:r>
      <w:proofErr w:type="spellStart"/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>Coautor</w:t>
      </w:r>
      <w:proofErr w:type="spellEnd"/>
    </w:p>
    <w:p w:rsidR="004B57B7" w:rsidRPr="00BB6869" w:rsidRDefault="00B45C83" w:rsidP="00D21344">
      <w:pPr>
        <w:spacing w:after="0" w:line="240" w:lineRule="auto"/>
        <w:jc w:val="center"/>
        <w:rPr>
          <w:rFonts w:cstheme="minorHAnsi"/>
          <w:b/>
          <w:sz w:val="20"/>
          <w:szCs w:val="24"/>
          <w:lang w:val="en-US"/>
        </w:rPr>
      </w:pPr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 xml:space="preserve">GISLAINE HERMANNS - </w:t>
      </w:r>
      <w:proofErr w:type="spellStart"/>
      <w:r w:rsidRPr="00BB6869">
        <w:rPr>
          <w:rFonts w:eastAsia="Times New Roman" w:cstheme="minorHAnsi"/>
          <w:color w:val="000000"/>
          <w:sz w:val="20"/>
          <w:szCs w:val="24"/>
          <w:lang w:val="en-US" w:eastAsia="pt-BR"/>
        </w:rPr>
        <w:t>Coautor</w:t>
      </w:r>
      <w:proofErr w:type="spellEnd"/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b/>
          <w:sz w:val="32"/>
          <w:szCs w:val="24"/>
          <w:lang w:val="en-US"/>
        </w:rPr>
      </w:pPr>
    </w:p>
    <w:p w:rsidR="004B57B7" w:rsidRPr="00BB6869" w:rsidRDefault="004B57B7" w:rsidP="00D21344">
      <w:pPr>
        <w:spacing w:after="0" w:line="240" w:lineRule="auto"/>
        <w:jc w:val="center"/>
        <w:rPr>
          <w:rFonts w:cstheme="minorHAnsi"/>
          <w:b/>
          <w:sz w:val="32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 xml:space="preserve"> CIÊNCIAS BIOLÓGICAS</w:t>
      </w:r>
    </w:p>
    <w:p w:rsidR="004B57B7" w:rsidRPr="00BB6869" w:rsidRDefault="005E06F2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8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8"/>
          <w:lang w:eastAsia="pt-BR"/>
        </w:rPr>
        <w:t>DESENVOLVIMENTO DE MODELO EXPERIMENTAL PARA ESTUDO DOS EFEITOS DO EXERCÍCIO FÍSICO NO CONTROLE GLICÊMICO EM RATAS WISTAR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IBERÊ MACHADO KOSTRYCKI - Autor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PAULINE BRENDLER GOETTEMS - Coautor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FERNANDA BALDISSERA - Coautor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MAICON SULZBACHER - Coautor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MIRNA STELA LUDWIG - Coautor</w:t>
      </w:r>
    </w:p>
    <w:p w:rsidR="005E06F2" w:rsidRPr="00BB6869" w:rsidRDefault="005E06F2" w:rsidP="005E06F2">
      <w:pPr>
        <w:spacing w:after="0" w:line="240" w:lineRule="auto"/>
        <w:jc w:val="center"/>
        <w:rPr>
          <w:rFonts w:cstheme="minorHAnsi"/>
          <w:sz w:val="20"/>
          <w:szCs w:val="28"/>
        </w:rPr>
      </w:pPr>
      <w:r w:rsidRPr="00BB6869">
        <w:rPr>
          <w:rFonts w:cstheme="minorHAnsi"/>
          <w:sz w:val="20"/>
          <w:szCs w:val="28"/>
        </w:rPr>
        <w:t>THIAGO GOMES HECK - Coautor</w:t>
      </w:r>
    </w:p>
    <w:p w:rsidR="004B57B7" w:rsidRPr="00BB6869" w:rsidRDefault="004B57B7" w:rsidP="00D21344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4B57B7" w:rsidRPr="00E55BD6" w:rsidRDefault="004B57B7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>CIÊNCIAS DA SAÚDE</w:t>
      </w:r>
    </w:p>
    <w:p w:rsidR="006E32F6" w:rsidRPr="00BB6869" w:rsidRDefault="00F72F2B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EFEITO DA INSTILAÇÃO INTRATRAQUEAL DE ROFA SOBRE PARÂMETROS DO ESTRESSE CELULAR DE ÓRGÃOS LINFOIDES DE RATOS: RELAÇÃO ENTRE </w:t>
      </w:r>
      <w:r w:rsidR="00942D58">
        <w:rPr>
          <w:rFonts w:eastAsia="Times New Roman" w:cstheme="minorHAnsi"/>
          <w:color w:val="000000"/>
          <w:sz w:val="24"/>
          <w:szCs w:val="24"/>
          <w:lang w:eastAsia="pt-BR"/>
        </w:rPr>
        <w:t>A EXPRESSÃO DE HSP70 E CATALASE</w:t>
      </w: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SOFIA PIZZATO SCOMAZZON - 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THIAGO GOMES HECK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LEANDRO LEAL DE LIMA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JADSON PEREIRA ALVES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PAULO IVO HOMEM DE BITTENCOURT JR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CLAUDIA RAMOS RHODEN - Coautor</w:t>
      </w:r>
    </w:p>
    <w:p w:rsidR="00E55BD6" w:rsidRDefault="00E55BD6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942D58" w:rsidRDefault="00942D58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585161" w:rsidRPr="00E55BD6" w:rsidRDefault="004B57B7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 xml:space="preserve">CIÊNCIAS </w:t>
      </w:r>
      <w:r w:rsidR="00585161" w:rsidRPr="00E55BD6">
        <w:rPr>
          <w:rFonts w:cstheme="minorHAnsi"/>
          <w:b/>
          <w:sz w:val="28"/>
          <w:szCs w:val="24"/>
          <w:u w:val="single"/>
        </w:rPr>
        <w:t>HUMANAS</w:t>
      </w:r>
    </w:p>
    <w:p w:rsidR="004B57B7" w:rsidRPr="00942D58" w:rsidRDefault="00E55BD6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942D58">
        <w:rPr>
          <w:rFonts w:eastAsia="Times New Roman" w:cstheme="minorHAnsi"/>
          <w:color w:val="000000"/>
          <w:sz w:val="24"/>
          <w:szCs w:val="16"/>
          <w:lang w:eastAsia="pt-BR"/>
        </w:rPr>
        <w:t>ORIENTAÇÃO PROFISSIONAL – POR UMA REFLEXÃO METODOLÓGICA DE NOVAS PRÁTICAS</w:t>
      </w:r>
    </w:p>
    <w:p w:rsidR="00E55BD6" w:rsidRPr="00E55BD6" w:rsidRDefault="00E55BD6" w:rsidP="00E55BD6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E55BD6">
        <w:rPr>
          <w:rFonts w:cstheme="minorHAnsi"/>
          <w:sz w:val="20"/>
          <w:szCs w:val="24"/>
        </w:rPr>
        <w:t>MAURÍCIO DA SILVEIRA SOARES - Autor</w:t>
      </w:r>
    </w:p>
    <w:p w:rsidR="00E55BD6" w:rsidRPr="00E55BD6" w:rsidRDefault="00E55BD6" w:rsidP="00E55BD6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E55BD6">
        <w:rPr>
          <w:rFonts w:cstheme="minorHAnsi"/>
          <w:sz w:val="20"/>
          <w:szCs w:val="24"/>
        </w:rPr>
        <w:t>CASSIA PRICILA TEIXEIRA - Coautor</w:t>
      </w:r>
    </w:p>
    <w:p w:rsidR="00E55BD6" w:rsidRPr="00E55BD6" w:rsidRDefault="00E55BD6" w:rsidP="00E55BD6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E55BD6">
        <w:rPr>
          <w:rFonts w:cstheme="minorHAnsi"/>
          <w:sz w:val="20"/>
          <w:szCs w:val="24"/>
        </w:rPr>
        <w:t xml:space="preserve">SONIA APARECIDA DA COSTA FENGLER </w:t>
      </w:r>
      <w:r w:rsidRPr="00E55BD6">
        <w:rPr>
          <w:rFonts w:cstheme="minorHAnsi"/>
          <w:sz w:val="20"/>
          <w:szCs w:val="24"/>
        </w:rPr>
        <w:t>–</w:t>
      </w:r>
      <w:r w:rsidRPr="00E55BD6">
        <w:rPr>
          <w:rFonts w:cstheme="minorHAnsi"/>
          <w:sz w:val="20"/>
          <w:szCs w:val="24"/>
        </w:rPr>
        <w:t xml:space="preserve"> Coautor</w:t>
      </w:r>
    </w:p>
    <w:p w:rsidR="00E55BD6" w:rsidRDefault="00E55BD6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E55BD6" w:rsidRDefault="00E55BD6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4B57B7" w:rsidRPr="00E55BD6" w:rsidRDefault="004B57B7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>CIÊNCIAS SOCIAIS APLICADAS</w:t>
      </w:r>
    </w:p>
    <w:p w:rsidR="00585161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>O ENSINO DE ADMINISTRAÇÃO DA UNIJUÍ: QUATRO DÉCADAS DE HISTÓRIA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ALEXANDRE DAL MOLIN WISSMANN - 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 xml:space="preserve">ENISE BARTH TEIXEIRA - </w:t>
      </w:r>
      <w:proofErr w:type="spellStart"/>
      <w:proofErr w:type="gramStart"/>
      <w:r w:rsidRPr="00BB6869">
        <w:rPr>
          <w:rFonts w:cstheme="minorHAnsi"/>
          <w:sz w:val="20"/>
          <w:szCs w:val="20"/>
        </w:rPr>
        <w:t>Co-autor</w:t>
      </w:r>
      <w:proofErr w:type="spellEnd"/>
      <w:proofErr w:type="gramEnd"/>
    </w:p>
    <w:p w:rsidR="00585161" w:rsidRPr="00E55BD6" w:rsidRDefault="00585161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lastRenderedPageBreak/>
        <w:t>ENGENHARIAS</w:t>
      </w:r>
    </w:p>
    <w:p w:rsidR="00585161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>ESTUDO DO SOLO ARGILOSO LATERÍTICO PARA USO EM PAVIMENTOS ECONÔMICOS</w:t>
      </w:r>
      <w:proofErr w:type="gramStart"/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proofErr w:type="gramEnd"/>
      <w:r w:rsidRPr="00BB6869">
        <w:rPr>
          <w:rFonts w:cstheme="minorHAnsi"/>
          <w:sz w:val="20"/>
          <w:szCs w:val="24"/>
        </w:rPr>
        <w:t>CRISTIANO SCHMIDT DELLAFLORA - 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CÂNDIDA BERNARDI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GRACIELI BORRÉ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TÂMELA AREND CAMPOS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CEZAR AUGUSTO BURKERT BASTOS - Coautor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CARLOS ALBERTO SIMÕES PIRES WAYHS - Coautor</w:t>
      </w:r>
    </w:p>
    <w:p w:rsidR="00B45C83" w:rsidRDefault="00B45C83" w:rsidP="00D21344">
      <w:pPr>
        <w:spacing w:after="0" w:line="240" w:lineRule="auto"/>
        <w:jc w:val="center"/>
        <w:rPr>
          <w:rFonts w:cstheme="minorHAnsi"/>
          <w:sz w:val="32"/>
          <w:szCs w:val="24"/>
        </w:rPr>
      </w:pPr>
    </w:p>
    <w:p w:rsidR="00E55BD6" w:rsidRPr="00BB6869" w:rsidRDefault="00E55BD6" w:rsidP="00D21344">
      <w:pPr>
        <w:spacing w:after="0" w:line="240" w:lineRule="auto"/>
        <w:jc w:val="center"/>
        <w:rPr>
          <w:rFonts w:cstheme="minorHAnsi"/>
          <w:sz w:val="32"/>
          <w:szCs w:val="24"/>
        </w:rPr>
      </w:pPr>
    </w:p>
    <w:p w:rsidR="00B45C83" w:rsidRPr="00E55BD6" w:rsidRDefault="00B45C83" w:rsidP="00D21344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E55BD6">
        <w:rPr>
          <w:rFonts w:cstheme="minorHAnsi"/>
          <w:b/>
          <w:sz w:val="28"/>
          <w:szCs w:val="24"/>
          <w:u w:val="single"/>
        </w:rPr>
        <w:t>CIÊNCIAS EXTATAS</w:t>
      </w:r>
    </w:p>
    <w:p w:rsidR="00B45C83" w:rsidRPr="00BB6869" w:rsidRDefault="00B45C83" w:rsidP="00D21344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4"/>
          <w:lang w:eastAsia="pt-BR"/>
        </w:rPr>
        <w:t>UM SISTEMA DE AUXÍLIO À COLETA DE DADOS NA ÁREA DE AGRICULTURA DE PRECISÃO BASEADA EM APLICAÇÕES MÓVEIS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SABRINA FERON KIRSCHNER - Autor</w:t>
      </w:r>
    </w:p>
    <w:p w:rsidR="00B45C83" w:rsidRPr="00BB6869" w:rsidRDefault="00B45C83" w:rsidP="00D21344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BB6869">
        <w:rPr>
          <w:rFonts w:cstheme="minorHAnsi"/>
          <w:sz w:val="20"/>
          <w:szCs w:val="24"/>
        </w:rPr>
        <w:t>VINÍCIUS MARAN - Coautor</w:t>
      </w:r>
    </w:p>
    <w:p w:rsidR="004A245C" w:rsidRPr="00BB6869" w:rsidRDefault="004A245C" w:rsidP="004A245C">
      <w:pPr>
        <w:spacing w:after="0"/>
        <w:jc w:val="center"/>
        <w:rPr>
          <w:rFonts w:cstheme="minorHAnsi"/>
          <w:b/>
          <w:sz w:val="24"/>
        </w:rPr>
      </w:pPr>
    </w:p>
    <w:p w:rsidR="00B11BDD" w:rsidRPr="00BB6869" w:rsidRDefault="00B11BDD">
      <w:pPr>
        <w:rPr>
          <w:rFonts w:cstheme="minorHAnsi"/>
          <w:b/>
          <w:sz w:val="24"/>
        </w:rPr>
      </w:pPr>
      <w:r w:rsidRPr="00BB6869">
        <w:rPr>
          <w:rFonts w:cstheme="minorHAnsi"/>
          <w:b/>
          <w:sz w:val="24"/>
        </w:rPr>
        <w:br w:type="page"/>
      </w:r>
    </w:p>
    <w:p w:rsidR="00B11BDD" w:rsidRPr="00BB6869" w:rsidRDefault="00B11BDD" w:rsidP="002079C4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4"/>
        </w:rPr>
      </w:pPr>
    </w:p>
    <w:p w:rsidR="002079C4" w:rsidRPr="00BB6869" w:rsidRDefault="002079C4" w:rsidP="002079C4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6"/>
        </w:rPr>
      </w:pPr>
      <w:r w:rsidRPr="00BB6869">
        <w:rPr>
          <w:rFonts w:cstheme="minorHAnsi"/>
          <w:b/>
          <w:sz w:val="36"/>
        </w:rPr>
        <w:t>JORNADA DE EXTENSÃO</w:t>
      </w:r>
    </w:p>
    <w:p w:rsidR="00585161" w:rsidRPr="00BB6869" w:rsidRDefault="00585161" w:rsidP="00585161">
      <w:pPr>
        <w:jc w:val="center"/>
        <w:rPr>
          <w:rFonts w:cstheme="minorHAnsi"/>
          <w:sz w:val="24"/>
        </w:rPr>
      </w:pPr>
    </w:p>
    <w:p w:rsidR="004B57B7" w:rsidRPr="00E55BD6" w:rsidRDefault="004B57B7" w:rsidP="002079C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JORNADA DE EXTENSÃO- CIÊNCIAS AGRÁRIAS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36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DIAGNÓSTICO E PROPOSTAS TÉCNICAS-GERENCIAIS PARA UMA UNIDADE DE PRODUÇÃO FAMILIAR LEITE</w:t>
      </w:r>
      <w:r w:rsidRPr="00BB6869">
        <w:rPr>
          <w:rFonts w:cstheme="minorHAnsi"/>
          <w:sz w:val="36"/>
        </w:rPr>
        <w:t xml:space="preserve"> </w:t>
      </w:r>
    </w:p>
    <w:p w:rsidR="006513DC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CÁSSIO SCHERER - Autor</w:t>
      </w:r>
    </w:p>
    <w:p w:rsidR="006513DC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LEONIR TEREZINHA UHDE - Coautor</w:t>
      </w:r>
    </w:p>
    <w:p w:rsidR="006513DC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NILVO BASSO - Coautor</w:t>
      </w:r>
    </w:p>
    <w:p w:rsidR="006513DC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ANGÉLICA DE OLIVEIRA HENRIQUES - Coautor</w:t>
      </w:r>
    </w:p>
    <w:p w:rsidR="006513DC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LUCIANE RIBEIRO VIANA MARTINS - Coautor</w:t>
      </w:r>
    </w:p>
    <w:p w:rsidR="004B57B7" w:rsidRPr="00BB6869" w:rsidRDefault="006513DC" w:rsidP="006513DC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MARLON SCHENKEL - Coautor</w:t>
      </w:r>
    </w:p>
    <w:p w:rsidR="00E55BD6" w:rsidRDefault="00E55BD6" w:rsidP="002079C4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E55BD6" w:rsidRDefault="00E55BD6" w:rsidP="002079C4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6513DC" w:rsidRPr="00E55BD6" w:rsidRDefault="006513DC" w:rsidP="002079C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BIOLÓGICAS</w:t>
      </w:r>
    </w:p>
    <w:p w:rsidR="006513DC" w:rsidRPr="00BB6869" w:rsidRDefault="006513DC" w:rsidP="002079C4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SEPARAÇÃO DE RESÍDUOS? E EU COM ISSO? UM RELATO DE EXPERIÊNCIA EM EXTENSÃO UNIVERSITÁRIA VOLTADO À EDUCAÇÃO E CONSCIENTIZAÇÃO AMBIENTAL</w:t>
      </w:r>
    </w:p>
    <w:p w:rsidR="009C0086" w:rsidRPr="00BB6869" w:rsidRDefault="009C0086" w:rsidP="009C0086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GEODELI ADELITA PENZ CORRÊA - Autor</w:t>
      </w:r>
    </w:p>
    <w:p w:rsidR="009C0086" w:rsidRPr="00BB6869" w:rsidRDefault="009C0086" w:rsidP="009C0086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 xml:space="preserve">ANA CLAUDIA ESCAIO - </w:t>
      </w:r>
      <w:proofErr w:type="spellStart"/>
      <w:proofErr w:type="gramStart"/>
      <w:r w:rsidRPr="00BB6869">
        <w:rPr>
          <w:rFonts w:cstheme="minorHAnsi"/>
          <w:sz w:val="20"/>
          <w:szCs w:val="20"/>
        </w:rPr>
        <w:t>Co-autor</w:t>
      </w:r>
      <w:proofErr w:type="spellEnd"/>
      <w:proofErr w:type="gramEnd"/>
    </w:p>
    <w:p w:rsidR="006513DC" w:rsidRPr="00BB6869" w:rsidRDefault="009C0086" w:rsidP="009C0086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 xml:space="preserve">MARA LISIANE TISSOT-SQUALLI - </w:t>
      </w:r>
      <w:proofErr w:type="spellStart"/>
      <w:proofErr w:type="gramStart"/>
      <w:r w:rsidRPr="00BB6869">
        <w:rPr>
          <w:rFonts w:cstheme="minorHAnsi"/>
          <w:sz w:val="20"/>
          <w:szCs w:val="20"/>
        </w:rPr>
        <w:t>Co-autor</w:t>
      </w:r>
      <w:proofErr w:type="spellEnd"/>
      <w:proofErr w:type="gramEnd"/>
    </w:p>
    <w:p w:rsidR="00E55BD6" w:rsidRDefault="00E55BD6" w:rsidP="002079C4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E55BD6" w:rsidRDefault="00E55BD6" w:rsidP="002079C4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4B57B7" w:rsidRPr="00E55BD6" w:rsidRDefault="004B57B7" w:rsidP="002079C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DA SAÚDE</w:t>
      </w:r>
    </w:p>
    <w:p w:rsidR="006E32F6" w:rsidRPr="00BB6869" w:rsidRDefault="006513DC" w:rsidP="002079C4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ATENÇÃO FARMACÊUTICA NA ADMINISTRAÇÃO DE MEDICAMENTOS VIA SONDA ENTERAL: ESTUDO DE CASO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JÉSSYCA BANDEIRA CORRÊA - Autor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DIEINE CAROLINE DE MELO WIRZBICKI - Coautor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  <w:lang w:val="en-US"/>
        </w:rPr>
      </w:pPr>
      <w:r w:rsidRPr="00BB6869">
        <w:rPr>
          <w:rFonts w:cstheme="minorHAnsi"/>
          <w:sz w:val="20"/>
          <w:lang w:val="en-US"/>
        </w:rPr>
        <w:t xml:space="preserve">ALINE WIELENS CAVINATTO - </w:t>
      </w:r>
      <w:proofErr w:type="spellStart"/>
      <w:r w:rsidRPr="00BB6869">
        <w:rPr>
          <w:rFonts w:cstheme="minorHAnsi"/>
          <w:sz w:val="20"/>
          <w:lang w:val="en-US"/>
        </w:rPr>
        <w:t>Coautor</w:t>
      </w:r>
      <w:proofErr w:type="spellEnd"/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  <w:lang w:val="en-US"/>
        </w:rPr>
      </w:pPr>
      <w:r w:rsidRPr="00BB6869">
        <w:rPr>
          <w:rFonts w:cstheme="minorHAnsi"/>
          <w:sz w:val="20"/>
          <w:lang w:val="en-US"/>
        </w:rPr>
        <w:t xml:space="preserve">GISLAINE TISOTT DAL MOLIN - </w:t>
      </w:r>
      <w:proofErr w:type="spellStart"/>
      <w:r w:rsidRPr="00BB6869">
        <w:rPr>
          <w:rFonts w:cstheme="minorHAnsi"/>
          <w:sz w:val="20"/>
          <w:lang w:val="en-US"/>
        </w:rPr>
        <w:t>Coautor</w:t>
      </w:r>
      <w:proofErr w:type="spellEnd"/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CHRISTIANE DE FÁTIMA COLET – Coautor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KARLA RENATA DE OLIVEIRA – Coautor</w:t>
      </w:r>
    </w:p>
    <w:p w:rsidR="006513DC" w:rsidRDefault="006513DC" w:rsidP="006513DC">
      <w:pPr>
        <w:spacing w:after="0"/>
        <w:jc w:val="center"/>
        <w:rPr>
          <w:rFonts w:cstheme="minorHAnsi"/>
          <w:sz w:val="24"/>
        </w:rPr>
      </w:pPr>
    </w:p>
    <w:p w:rsidR="00E55BD6" w:rsidRPr="00BB6869" w:rsidRDefault="00E55BD6" w:rsidP="006513DC">
      <w:pPr>
        <w:spacing w:after="0"/>
        <w:jc w:val="center"/>
        <w:rPr>
          <w:rFonts w:cstheme="minorHAnsi"/>
          <w:sz w:val="24"/>
        </w:rPr>
      </w:pPr>
    </w:p>
    <w:p w:rsidR="004B57B7" w:rsidRPr="00E55BD6" w:rsidRDefault="006E32F6" w:rsidP="004B57B7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 xml:space="preserve">CIÊNCIAS </w:t>
      </w:r>
      <w:r w:rsidR="004B57B7" w:rsidRPr="00E55BD6">
        <w:rPr>
          <w:rFonts w:cstheme="minorHAnsi"/>
          <w:b/>
          <w:sz w:val="28"/>
          <w:u w:val="single"/>
        </w:rPr>
        <w:t>EXATAS E DA TERRA</w:t>
      </w:r>
    </w:p>
    <w:p w:rsidR="004B57B7" w:rsidRPr="00BB6869" w:rsidRDefault="000F6B34" w:rsidP="002079C4">
      <w:pPr>
        <w:spacing w:after="0"/>
        <w:jc w:val="center"/>
        <w:rPr>
          <w:rFonts w:eastAsia="Times New Roman" w:cstheme="minorHAnsi"/>
          <w:color w:val="000000"/>
          <w:sz w:val="24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16"/>
          <w:lang w:eastAsia="pt-BR"/>
        </w:rPr>
        <w:t>INTERAÇÕES ENTRE A ESCOLA E A UNIVERSIDADE NA PERSPECTIVA DA REELABORAÇÃO DO FAZER DOCENTE</w:t>
      </w:r>
    </w:p>
    <w:p w:rsidR="000F6B34" w:rsidRPr="00BB6869" w:rsidRDefault="000F6B34" w:rsidP="000F6B3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VIVIANE RONCAGLIO - Autor</w:t>
      </w:r>
    </w:p>
    <w:p w:rsidR="000F6B34" w:rsidRPr="00BB6869" w:rsidRDefault="000F6B34" w:rsidP="000F6B3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RICARDO ROBERTO ROQUE - Coautor</w:t>
      </w:r>
    </w:p>
    <w:p w:rsidR="000F6B34" w:rsidRPr="00BB6869" w:rsidRDefault="000F6B34" w:rsidP="000F6B3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LECIR DALABRIDA DORNELES - Coautor</w:t>
      </w:r>
    </w:p>
    <w:p w:rsidR="000F6B34" w:rsidRPr="00BB6869" w:rsidRDefault="000F6B34" w:rsidP="000F6B3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CLÁUDIA PIVA - Coautor</w:t>
      </w:r>
    </w:p>
    <w:p w:rsidR="000F6B34" w:rsidRPr="00BB6869" w:rsidRDefault="000F6B34" w:rsidP="000F6B34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ÂNGELA PATRICIA SPILIMBERGO - Coautor</w:t>
      </w:r>
    </w:p>
    <w:p w:rsidR="000F6B34" w:rsidRDefault="000F6B34" w:rsidP="002079C4">
      <w:pPr>
        <w:spacing w:after="0"/>
        <w:jc w:val="center"/>
        <w:rPr>
          <w:rFonts w:cstheme="minorHAnsi"/>
          <w:b/>
          <w:sz w:val="24"/>
        </w:rPr>
      </w:pPr>
    </w:p>
    <w:p w:rsidR="00E55BD6" w:rsidRDefault="00E55BD6" w:rsidP="002079C4">
      <w:pPr>
        <w:spacing w:after="0"/>
        <w:jc w:val="center"/>
        <w:rPr>
          <w:rFonts w:cstheme="minorHAnsi"/>
          <w:b/>
          <w:sz w:val="24"/>
        </w:rPr>
      </w:pPr>
    </w:p>
    <w:p w:rsidR="002079C4" w:rsidRPr="00E55BD6" w:rsidRDefault="006E32F6" w:rsidP="002079C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 xml:space="preserve">CIÊNCIAS </w:t>
      </w:r>
      <w:r w:rsidR="002079C4" w:rsidRPr="00E55BD6">
        <w:rPr>
          <w:rFonts w:cstheme="minorHAnsi"/>
          <w:b/>
          <w:sz w:val="28"/>
          <w:u w:val="single"/>
        </w:rPr>
        <w:t>HUMANAS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Cs w:val="16"/>
          <w:lang w:eastAsia="pt-BR"/>
        </w:rPr>
        <w:t>CICLO DE ESTUDOS EM EDUCAÇÃO FÍSICA: AÇÕES ENTRE SETEMBRO 2011</w:t>
      </w:r>
      <w:r w:rsidR="00942D58">
        <w:rPr>
          <w:rFonts w:eastAsia="Times New Roman" w:cstheme="minorHAnsi"/>
          <w:color w:val="000000"/>
          <w:szCs w:val="16"/>
          <w:lang w:eastAsia="pt-BR"/>
        </w:rPr>
        <w:t xml:space="preserve"> – AGOSTO 2012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GILIANE DESSBESELL - Autor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SIDNEI PITHAN DA SILVA - Coautor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PAULO EVALDO FENSTERSEIFER - Coautor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FERNANDO JAIME GONZÁLEZ - Coautor</w:t>
      </w:r>
    </w:p>
    <w:p w:rsidR="00F72F2B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MARIA SIMONE VIONE SCHWENGBER - Coautor</w:t>
      </w:r>
    </w:p>
    <w:p w:rsidR="004B57B7" w:rsidRPr="00BB6869" w:rsidRDefault="00F72F2B" w:rsidP="00F72F2B">
      <w:pPr>
        <w:spacing w:after="0"/>
        <w:jc w:val="center"/>
        <w:rPr>
          <w:rFonts w:eastAsia="Times New Roman" w:cstheme="minorHAnsi"/>
          <w:color w:val="000000"/>
          <w:sz w:val="2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 w:val="20"/>
          <w:szCs w:val="16"/>
          <w:lang w:eastAsia="pt-BR"/>
        </w:rPr>
        <w:t>LEOPOLDO SCHONARDIE FILHO – Coautor</w:t>
      </w:r>
    </w:p>
    <w:p w:rsidR="00F72F2B" w:rsidRDefault="00F72F2B" w:rsidP="00F72F2B">
      <w:pPr>
        <w:spacing w:after="0"/>
        <w:jc w:val="center"/>
        <w:rPr>
          <w:rFonts w:cstheme="minorHAnsi"/>
          <w:sz w:val="24"/>
        </w:rPr>
      </w:pPr>
    </w:p>
    <w:p w:rsidR="00E55BD6" w:rsidRDefault="00E55BD6" w:rsidP="00F72F2B">
      <w:pPr>
        <w:spacing w:after="0"/>
        <w:jc w:val="center"/>
        <w:rPr>
          <w:rFonts w:cstheme="minorHAnsi"/>
          <w:sz w:val="24"/>
        </w:rPr>
      </w:pPr>
    </w:p>
    <w:p w:rsidR="004B57B7" w:rsidRPr="00E55BD6" w:rsidRDefault="004B57B7" w:rsidP="004B57B7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SOCIAIS APLICADAS</w:t>
      </w:r>
    </w:p>
    <w:p w:rsidR="006E32F6" w:rsidRPr="00BB6869" w:rsidRDefault="000F6B34" w:rsidP="001D1D34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O LIVRO DIDÁTICO QUE NASCE NA SALA DE AULA</w:t>
      </w:r>
    </w:p>
    <w:p w:rsidR="000F6B34" w:rsidRPr="00BB6869" w:rsidRDefault="000F6B34" w:rsidP="000F6B34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SIDNEI LUÍS BOHN GASS - Autor</w:t>
      </w:r>
    </w:p>
    <w:p w:rsidR="000F6B34" w:rsidRPr="00BB6869" w:rsidRDefault="000F6B34" w:rsidP="000F6B34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JOICE CINARA MUNIZ DA SILVA LEAL - Coautor</w:t>
      </w:r>
    </w:p>
    <w:p w:rsidR="000F6B34" w:rsidRDefault="000F6B34" w:rsidP="001D1D34">
      <w:pPr>
        <w:spacing w:after="0"/>
        <w:jc w:val="center"/>
        <w:rPr>
          <w:rFonts w:cstheme="minorHAnsi"/>
          <w:b/>
          <w:sz w:val="24"/>
        </w:rPr>
      </w:pPr>
    </w:p>
    <w:p w:rsidR="00E55BD6" w:rsidRDefault="00E55BD6" w:rsidP="001D1D34">
      <w:pPr>
        <w:spacing w:after="0"/>
        <w:jc w:val="center"/>
        <w:rPr>
          <w:rFonts w:cstheme="minorHAnsi"/>
          <w:b/>
          <w:sz w:val="24"/>
        </w:rPr>
      </w:pPr>
    </w:p>
    <w:p w:rsidR="001D1D34" w:rsidRPr="00E55BD6" w:rsidRDefault="00DB404D" w:rsidP="001D1D34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 xml:space="preserve">LINGUÍSTICA, LETRAS E </w:t>
      </w:r>
      <w:proofErr w:type="gramStart"/>
      <w:r w:rsidRPr="00E55BD6">
        <w:rPr>
          <w:rFonts w:cstheme="minorHAnsi"/>
          <w:b/>
          <w:sz w:val="28"/>
          <w:u w:val="single"/>
        </w:rPr>
        <w:t>ARTES</w:t>
      </w:r>
      <w:proofErr w:type="gramEnd"/>
    </w:p>
    <w:p w:rsidR="001D1D34" w:rsidRPr="00BB6869" w:rsidRDefault="006513DC" w:rsidP="002079C4">
      <w:pPr>
        <w:spacing w:after="0"/>
        <w:jc w:val="center"/>
        <w:rPr>
          <w:rFonts w:eastAsia="Times New Roman" w:cstheme="minorHAnsi"/>
          <w:color w:val="000000"/>
          <w:szCs w:val="16"/>
          <w:lang w:eastAsia="pt-BR"/>
        </w:rPr>
      </w:pPr>
      <w:r w:rsidRPr="00BB6869">
        <w:rPr>
          <w:rFonts w:eastAsia="Times New Roman" w:cstheme="minorHAnsi"/>
          <w:color w:val="000000"/>
          <w:szCs w:val="16"/>
          <w:lang w:eastAsia="pt-BR"/>
        </w:rPr>
        <w:t xml:space="preserve">ESTÉTICA DO COTIDIANO, O TRABALHO ARTESANAL E A </w:t>
      </w:r>
      <w:proofErr w:type="gramStart"/>
      <w:r w:rsidRPr="00BB6869">
        <w:rPr>
          <w:rFonts w:eastAsia="Times New Roman" w:cstheme="minorHAnsi"/>
          <w:color w:val="000000"/>
          <w:szCs w:val="16"/>
          <w:lang w:eastAsia="pt-BR"/>
        </w:rPr>
        <w:t>ARTE</w:t>
      </w:r>
      <w:proofErr w:type="gramEnd"/>
      <w:r w:rsidRPr="00BB6869">
        <w:rPr>
          <w:rFonts w:eastAsia="Times New Roman" w:cstheme="minorHAnsi"/>
          <w:color w:val="000000"/>
          <w:szCs w:val="16"/>
          <w:lang w:eastAsia="pt-BR"/>
        </w:rPr>
        <w:t xml:space="preserve"> 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DIANE MAGALI SCHUCH - Autor</w:t>
      </w:r>
    </w:p>
    <w:p w:rsidR="006513DC" w:rsidRPr="00BB6869" w:rsidRDefault="006513DC" w:rsidP="006513DC">
      <w:pPr>
        <w:spacing w:after="0"/>
        <w:jc w:val="center"/>
        <w:rPr>
          <w:rFonts w:cstheme="minorHAnsi"/>
          <w:sz w:val="20"/>
        </w:rPr>
      </w:pPr>
      <w:r w:rsidRPr="00BB6869">
        <w:rPr>
          <w:rFonts w:cstheme="minorHAnsi"/>
          <w:sz w:val="20"/>
        </w:rPr>
        <w:t>SALÈTE PROTTI - Coautor</w:t>
      </w:r>
    </w:p>
    <w:p w:rsidR="001D1D34" w:rsidRPr="00BB6869" w:rsidRDefault="001D1D34" w:rsidP="001D1D34">
      <w:pPr>
        <w:spacing w:after="0"/>
        <w:jc w:val="center"/>
        <w:rPr>
          <w:rFonts w:cstheme="minorHAnsi"/>
          <w:sz w:val="24"/>
        </w:rPr>
      </w:pPr>
    </w:p>
    <w:p w:rsidR="00B11BDD" w:rsidRPr="00BB6869" w:rsidRDefault="00B11BDD">
      <w:pPr>
        <w:rPr>
          <w:rFonts w:cstheme="minorHAnsi"/>
          <w:b/>
          <w:sz w:val="36"/>
        </w:rPr>
      </w:pPr>
      <w:r w:rsidRPr="00BB6869">
        <w:rPr>
          <w:rFonts w:cstheme="minorHAnsi"/>
          <w:b/>
          <w:sz w:val="36"/>
        </w:rPr>
        <w:br w:type="page"/>
      </w:r>
    </w:p>
    <w:p w:rsidR="00D201A5" w:rsidRPr="00BB6869" w:rsidRDefault="00B11BDD" w:rsidP="00B11BDD">
      <w:pPr>
        <w:pBdr>
          <w:bottom w:val="single" w:sz="4" w:space="1" w:color="auto"/>
        </w:pBdr>
        <w:jc w:val="center"/>
        <w:rPr>
          <w:rFonts w:cstheme="minorHAnsi"/>
          <w:b/>
          <w:sz w:val="36"/>
        </w:rPr>
      </w:pPr>
      <w:r w:rsidRPr="00BB6869">
        <w:rPr>
          <w:rFonts w:cstheme="minorHAnsi"/>
          <w:b/>
          <w:sz w:val="36"/>
        </w:rPr>
        <w:lastRenderedPageBreak/>
        <w:t>MOS</w:t>
      </w:r>
      <w:r w:rsidR="00D201A5" w:rsidRPr="00BB6869">
        <w:rPr>
          <w:rFonts w:cstheme="minorHAnsi"/>
          <w:b/>
          <w:sz w:val="36"/>
        </w:rPr>
        <w:t xml:space="preserve">TRA DE INICIAÇÃO CIENTÍFICA </w:t>
      </w:r>
      <w:proofErr w:type="gramStart"/>
      <w:r w:rsidR="00D201A5" w:rsidRPr="00BB6869">
        <w:rPr>
          <w:rFonts w:cstheme="minorHAnsi"/>
          <w:b/>
          <w:sz w:val="36"/>
        </w:rPr>
        <w:t>JUNIOR</w:t>
      </w:r>
      <w:r w:rsidR="003075F9" w:rsidRPr="00BB6869">
        <w:rPr>
          <w:rFonts w:cstheme="minorHAnsi"/>
          <w:b/>
          <w:sz w:val="36"/>
        </w:rPr>
        <w:t>- BOLSISTAS</w:t>
      </w:r>
      <w:proofErr w:type="gramEnd"/>
      <w:r w:rsidR="003075F9" w:rsidRPr="00BB6869">
        <w:rPr>
          <w:rFonts w:cstheme="minorHAnsi"/>
          <w:b/>
          <w:sz w:val="36"/>
        </w:rPr>
        <w:t xml:space="preserve"> PIBIC/EM</w:t>
      </w:r>
    </w:p>
    <w:p w:rsidR="00E55BD6" w:rsidRDefault="00E55BD6" w:rsidP="00E37715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7E486E" w:rsidRPr="00E55BD6" w:rsidRDefault="006E6E3A" w:rsidP="00E37715">
      <w:pPr>
        <w:spacing w:after="0"/>
        <w:jc w:val="center"/>
        <w:rPr>
          <w:rFonts w:cstheme="minorHAnsi"/>
          <w:b/>
          <w:sz w:val="28"/>
          <w:u w:val="single"/>
        </w:rPr>
      </w:pPr>
      <w:r w:rsidRPr="00E55BD6">
        <w:rPr>
          <w:rFonts w:cstheme="minorHAnsi"/>
          <w:b/>
          <w:sz w:val="28"/>
          <w:u w:val="single"/>
        </w:rPr>
        <w:t>CIÊNCIAS DA SAÚDE</w:t>
      </w:r>
    </w:p>
    <w:p w:rsidR="00E37715" w:rsidRPr="00BB6869" w:rsidRDefault="005E06F2" w:rsidP="00E37715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PARÂMETROS ANTROPOMÉTRICOS DE CAMUNDONGOS (B6129SF2/J) DO BIOTÉRIO DA UNIJUÍ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ARIANE LAÍS BRUINSMA - Autor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NATÁLIA PIETCZAK - Coautor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ELOISA GABRIELA DE PELEGRIN BASSO - Coautor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FERNANDA GIESEL BALDISSERA - Coautor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THIAGO GOMES HECK - Coautor</w:t>
      </w:r>
    </w:p>
    <w:p w:rsidR="005E06F2" w:rsidRPr="00BB6869" w:rsidRDefault="005E06F2" w:rsidP="005E06F2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MIRNA STELA LUDWIG - Coautor</w:t>
      </w:r>
    </w:p>
    <w:p w:rsidR="005E06F2" w:rsidRDefault="005E06F2" w:rsidP="00E37715">
      <w:pPr>
        <w:spacing w:after="0"/>
        <w:jc w:val="center"/>
        <w:rPr>
          <w:rFonts w:cstheme="minorHAnsi"/>
          <w:sz w:val="24"/>
        </w:rPr>
      </w:pPr>
    </w:p>
    <w:p w:rsidR="00E55BD6" w:rsidRPr="00BB6869" w:rsidRDefault="00E55BD6" w:rsidP="00E37715">
      <w:pPr>
        <w:spacing w:after="0"/>
        <w:jc w:val="center"/>
        <w:rPr>
          <w:rFonts w:cstheme="minorHAnsi"/>
          <w:sz w:val="24"/>
        </w:rPr>
      </w:pPr>
    </w:p>
    <w:p w:rsidR="007E486E" w:rsidRPr="00BB6869" w:rsidRDefault="006E6E3A" w:rsidP="00E37715">
      <w:pPr>
        <w:spacing w:after="0"/>
        <w:jc w:val="center"/>
        <w:rPr>
          <w:rFonts w:cstheme="minorHAnsi"/>
          <w:b/>
          <w:sz w:val="28"/>
          <w:szCs w:val="20"/>
          <w:u w:val="single"/>
        </w:rPr>
      </w:pPr>
      <w:r w:rsidRPr="00BB6869">
        <w:rPr>
          <w:rFonts w:cstheme="minorHAnsi"/>
          <w:b/>
          <w:sz w:val="28"/>
          <w:szCs w:val="20"/>
          <w:u w:val="single"/>
        </w:rPr>
        <w:t>CIÊNCIAS SOCIAIS APLICADAS</w:t>
      </w:r>
    </w:p>
    <w:p w:rsidR="006E32F6" w:rsidRPr="00BB6869" w:rsidRDefault="0047541F" w:rsidP="0047541F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EMPRESÁRIO VAREJISTA: ÍNDICE DE CONFIANÇA COMO MECANISMO DE APOIO A GESTÃO</w:t>
      </w:r>
    </w:p>
    <w:p w:rsidR="0047541F" w:rsidRPr="00BB6869" w:rsidRDefault="0047541F" w:rsidP="0047541F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KAULIN DE OLIVEIRA LEHNHARDT - Autor</w:t>
      </w:r>
    </w:p>
    <w:p w:rsidR="0047541F" w:rsidRPr="00BB6869" w:rsidRDefault="0047541F" w:rsidP="0047541F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DOUGLAS SOARES HOFFERBER - Coautor</w:t>
      </w:r>
    </w:p>
    <w:p w:rsidR="0047541F" w:rsidRPr="00BB6869" w:rsidRDefault="0047541F" w:rsidP="0047541F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PEDRO LUÍS BÜTTENBENDER - Coautor</w:t>
      </w:r>
    </w:p>
    <w:p w:rsidR="006E32F6" w:rsidRDefault="006E32F6" w:rsidP="004D64C7">
      <w:pPr>
        <w:jc w:val="center"/>
        <w:rPr>
          <w:rFonts w:cstheme="minorHAnsi"/>
          <w:sz w:val="24"/>
        </w:rPr>
      </w:pPr>
    </w:p>
    <w:p w:rsidR="006E32F6" w:rsidRPr="00BB6869" w:rsidRDefault="00942D58" w:rsidP="006E32F6">
      <w:pPr>
        <w:pBdr>
          <w:bottom w:val="single" w:sz="4" w:space="1" w:color="auto"/>
        </w:pBd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SEMINÁRIO</w:t>
      </w:r>
      <w:r w:rsidR="006E32F6" w:rsidRPr="00BB6869">
        <w:rPr>
          <w:rFonts w:cstheme="minorHAnsi"/>
          <w:b/>
          <w:sz w:val="36"/>
        </w:rPr>
        <w:t xml:space="preserve"> DE INOVAÇÃO E TECNOLOGIA</w:t>
      </w:r>
    </w:p>
    <w:p w:rsidR="00E55BD6" w:rsidRDefault="00E55BD6" w:rsidP="006E6E3A">
      <w:pPr>
        <w:spacing w:after="0"/>
        <w:jc w:val="center"/>
        <w:rPr>
          <w:rFonts w:cstheme="minorHAnsi"/>
          <w:b/>
          <w:sz w:val="28"/>
          <w:u w:val="single"/>
        </w:rPr>
      </w:pPr>
    </w:p>
    <w:p w:rsidR="006E32F6" w:rsidRPr="00BB6869" w:rsidRDefault="006E32F6" w:rsidP="006E6E3A">
      <w:pPr>
        <w:spacing w:after="0"/>
        <w:jc w:val="center"/>
        <w:rPr>
          <w:rFonts w:cstheme="minorHAnsi"/>
          <w:sz w:val="28"/>
          <w:u w:val="single"/>
        </w:rPr>
      </w:pPr>
      <w:r w:rsidRPr="00BB6869">
        <w:rPr>
          <w:rFonts w:cstheme="minorHAnsi"/>
          <w:b/>
          <w:sz w:val="28"/>
          <w:u w:val="single"/>
        </w:rPr>
        <w:t xml:space="preserve">LINGUÍSTICA, LETRAS E </w:t>
      </w:r>
      <w:proofErr w:type="gramStart"/>
      <w:r w:rsidRPr="00BB6869">
        <w:rPr>
          <w:rFonts w:cstheme="minorHAnsi"/>
          <w:b/>
          <w:sz w:val="28"/>
          <w:u w:val="single"/>
        </w:rPr>
        <w:t>ARTES</w:t>
      </w:r>
      <w:proofErr w:type="gramEnd"/>
    </w:p>
    <w:p w:rsidR="006E32F6" w:rsidRPr="00BB6869" w:rsidRDefault="0047541F" w:rsidP="0047541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A MÍDIA RÁDIO COMO AUXÍLIO PARA DESENVOLVER</w:t>
      </w:r>
      <w:proofErr w:type="gramStart"/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 xml:space="preserve">  </w:t>
      </w:r>
      <w:proofErr w:type="gramEnd"/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A EXPRESSÃO ORAL E ESCRITA NA ESCOLA</w:t>
      </w:r>
    </w:p>
    <w:p w:rsidR="0047541F" w:rsidRPr="00BB6869" w:rsidRDefault="0047541F" w:rsidP="0047541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JOSEIDA LUIZA VIDOR - Autor</w:t>
      </w:r>
    </w:p>
    <w:p w:rsidR="0047541F" w:rsidRPr="00BB6869" w:rsidRDefault="0047541F" w:rsidP="0047541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FÁBIO TEIXEIRA FRANCISCATO – Coautor</w:t>
      </w:r>
    </w:p>
    <w:p w:rsidR="0047541F" w:rsidRDefault="0047541F" w:rsidP="0047541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55BD6" w:rsidRDefault="00E55BD6" w:rsidP="0047541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E32F6" w:rsidRPr="00BB6869" w:rsidRDefault="006E32F6" w:rsidP="006E6E3A">
      <w:pPr>
        <w:spacing w:after="0"/>
        <w:jc w:val="center"/>
        <w:rPr>
          <w:rFonts w:cstheme="minorHAnsi"/>
          <w:b/>
          <w:sz w:val="28"/>
          <w:u w:val="single"/>
        </w:rPr>
      </w:pPr>
      <w:r w:rsidRPr="00BB6869">
        <w:rPr>
          <w:rFonts w:cstheme="minorHAnsi"/>
          <w:b/>
          <w:sz w:val="28"/>
          <w:u w:val="single"/>
        </w:rPr>
        <w:t>CIÊNCIAS AGRÁRIAS</w:t>
      </w:r>
    </w:p>
    <w:p w:rsidR="006E32F6" w:rsidRPr="00BB6869" w:rsidRDefault="00960685" w:rsidP="00960685">
      <w:pPr>
        <w:spacing w:after="0"/>
        <w:jc w:val="center"/>
        <w:rPr>
          <w:rFonts w:eastAsia="Times New Roman" w:cstheme="minorHAnsi"/>
          <w:color w:val="000000"/>
          <w:sz w:val="24"/>
          <w:szCs w:val="20"/>
          <w:lang w:eastAsia="pt-BR"/>
        </w:rPr>
      </w:pPr>
      <w:r w:rsidRPr="00BB6869">
        <w:rPr>
          <w:rFonts w:eastAsia="Times New Roman" w:cstheme="minorHAnsi"/>
          <w:color w:val="000000"/>
          <w:sz w:val="24"/>
          <w:szCs w:val="20"/>
          <w:lang w:eastAsia="pt-BR"/>
        </w:rPr>
        <w:t>PROGRESSO TECNOLÓGICO PELO EMPREGO DE REDUTOR DE CRESCIMENTO BUSCANDO ALAVANCAR O DESENVOLVIMENTO NACIONAL DA AVEIA PRODUTORA DE GRÃOS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EMILIO GHISLENI ARENHARDT - Autor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HENRIQUE DE SOUSA LUCHE - Coautor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ANTÔNIO COSTA DE OLIVEIRA - Coautor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MARAISA CRESTANI - Coautor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CLÓVIS ARRUDA DE SOUZA - Coautor</w:t>
      </w:r>
    </w:p>
    <w:p w:rsidR="00960685" w:rsidRPr="00BB6869" w:rsidRDefault="00960685" w:rsidP="00960685">
      <w:pPr>
        <w:spacing w:after="0"/>
        <w:jc w:val="center"/>
        <w:rPr>
          <w:rFonts w:cstheme="minorHAnsi"/>
          <w:sz w:val="20"/>
          <w:szCs w:val="20"/>
        </w:rPr>
      </w:pPr>
      <w:r w:rsidRPr="00BB6869">
        <w:rPr>
          <w:rFonts w:cstheme="minorHAnsi"/>
          <w:sz w:val="20"/>
          <w:szCs w:val="20"/>
        </w:rPr>
        <w:t>JOSÉ ANTONIO GONZALEZ DA SILVA - Coautor</w:t>
      </w:r>
    </w:p>
    <w:sectPr w:rsidR="00960685" w:rsidRPr="00BB6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C7"/>
    <w:rsid w:val="0003456A"/>
    <w:rsid w:val="00043C88"/>
    <w:rsid w:val="00054389"/>
    <w:rsid w:val="000F6B34"/>
    <w:rsid w:val="001D1D34"/>
    <w:rsid w:val="002079C4"/>
    <w:rsid w:val="0021069B"/>
    <w:rsid w:val="00226FB2"/>
    <w:rsid w:val="002317BA"/>
    <w:rsid w:val="002A2868"/>
    <w:rsid w:val="002F4AF6"/>
    <w:rsid w:val="003075F9"/>
    <w:rsid w:val="00404358"/>
    <w:rsid w:val="0047541F"/>
    <w:rsid w:val="00491D16"/>
    <w:rsid w:val="004A245C"/>
    <w:rsid w:val="004A4B24"/>
    <w:rsid w:val="004B57B7"/>
    <w:rsid w:val="004D64C7"/>
    <w:rsid w:val="005054D2"/>
    <w:rsid w:val="00543C1F"/>
    <w:rsid w:val="00585161"/>
    <w:rsid w:val="005E06F2"/>
    <w:rsid w:val="005E3791"/>
    <w:rsid w:val="00602FF3"/>
    <w:rsid w:val="006513DC"/>
    <w:rsid w:val="006E32F6"/>
    <w:rsid w:val="006E6E3A"/>
    <w:rsid w:val="007A30DC"/>
    <w:rsid w:val="007D2D46"/>
    <w:rsid w:val="007E18C1"/>
    <w:rsid w:val="007E486E"/>
    <w:rsid w:val="00802A2D"/>
    <w:rsid w:val="00942D58"/>
    <w:rsid w:val="00960685"/>
    <w:rsid w:val="009C0086"/>
    <w:rsid w:val="00B11BDD"/>
    <w:rsid w:val="00B2346E"/>
    <w:rsid w:val="00B437C2"/>
    <w:rsid w:val="00B45C83"/>
    <w:rsid w:val="00BB6869"/>
    <w:rsid w:val="00C75FE9"/>
    <w:rsid w:val="00C92208"/>
    <w:rsid w:val="00D201A5"/>
    <w:rsid w:val="00D21344"/>
    <w:rsid w:val="00DA02C5"/>
    <w:rsid w:val="00DB404D"/>
    <w:rsid w:val="00DF15DB"/>
    <w:rsid w:val="00E37715"/>
    <w:rsid w:val="00E55BD6"/>
    <w:rsid w:val="00E620EA"/>
    <w:rsid w:val="00F571A4"/>
    <w:rsid w:val="00F72F2B"/>
    <w:rsid w:val="00F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1177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UNIJUI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thiago.heck</dc:creator>
  <cp:keywords/>
  <dc:description/>
  <cp:lastModifiedBy>Thiago Gomes Heck</cp:lastModifiedBy>
  <cp:revision>6</cp:revision>
  <cp:lastPrinted>2012-11-09T17:38:00Z</cp:lastPrinted>
  <dcterms:created xsi:type="dcterms:W3CDTF">2012-10-29T12:28:00Z</dcterms:created>
  <dcterms:modified xsi:type="dcterms:W3CDTF">2012-11-09T17:49:00Z</dcterms:modified>
</cp:coreProperties>
</file>