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67" w:rsidRPr="00251867" w:rsidRDefault="00251867" w:rsidP="00251867">
      <w:pPr>
        <w:pStyle w:val="Ttulo"/>
        <w:spacing w:before="120" w:after="120" w:line="240" w:lineRule="auto"/>
        <w:jc w:val="left"/>
        <w:rPr>
          <w:rFonts w:ascii="Book Antiqua" w:hAnsi="Book Antiqua"/>
          <w:sz w:val="20"/>
          <w:szCs w:val="20"/>
        </w:rPr>
      </w:pPr>
      <w:r w:rsidRPr="00251867">
        <w:rPr>
          <w:rFonts w:ascii="Book Antiqua" w:hAnsi="Book Antiqua"/>
          <w:sz w:val="20"/>
          <w:szCs w:val="20"/>
        </w:rPr>
        <w:t>ANEXOS</w:t>
      </w:r>
    </w:p>
    <w:p w:rsidR="00251867" w:rsidRPr="00251867" w:rsidRDefault="00251867" w:rsidP="00251867">
      <w:pPr>
        <w:pBdr>
          <w:bottom w:val="single" w:sz="36" w:space="1" w:color="C0C0C0"/>
        </w:pBdr>
        <w:tabs>
          <w:tab w:val="left" w:pos="9900"/>
        </w:tabs>
        <w:spacing w:before="120" w:after="120" w:line="240" w:lineRule="auto"/>
        <w:jc w:val="both"/>
        <w:rPr>
          <w:rFonts w:ascii="Book Antiqua" w:eastAsia="Times New Roman" w:hAnsi="Book Antiqua" w:cs="Times New Roman"/>
          <w:b/>
          <w:bCs/>
          <w:caps/>
          <w:sz w:val="20"/>
          <w:szCs w:val="20"/>
          <w:lang w:val="pt-PT"/>
        </w:rPr>
      </w:pPr>
      <w:r w:rsidRPr="00251867">
        <w:rPr>
          <w:rFonts w:ascii="Book Antiqua" w:eastAsia="Times New Roman" w:hAnsi="Book Antiqua" w:cs="Times New Roman"/>
          <w:b/>
          <w:bCs/>
          <w:caps/>
          <w:sz w:val="20"/>
          <w:szCs w:val="20"/>
          <w:lang w:val="pt-PT"/>
        </w:rPr>
        <w:t>anexo I - CONVÊNIOS FIRMADOS EM 201</w:t>
      </w:r>
      <w:r w:rsidRPr="00251867">
        <w:rPr>
          <w:rFonts w:ascii="Book Antiqua" w:eastAsia="Times New Roman" w:hAnsi="Book Antiqua" w:cs="Times New Roman"/>
          <w:b/>
          <w:bCs/>
          <w:caps/>
          <w:sz w:val="20"/>
          <w:szCs w:val="20"/>
          <w:lang w:val="pt-PT"/>
        </w:rPr>
        <w:t>6</w:t>
      </w:r>
      <w:r w:rsidRPr="00251867">
        <w:rPr>
          <w:rFonts w:ascii="Book Antiqua" w:eastAsia="Times New Roman" w:hAnsi="Book Antiqua" w:cs="Times New Roman"/>
          <w:b/>
          <w:bCs/>
          <w:caps/>
          <w:sz w:val="20"/>
          <w:szCs w:val="20"/>
          <w:lang w:val="pt-PT"/>
        </w:rPr>
        <w:t xml:space="preserve"> COM INSTITUIÇÕES DIVERSAS</w:t>
      </w:r>
    </w:p>
    <w:p w:rsidR="00251867" w:rsidRPr="00251867" w:rsidRDefault="00251867" w:rsidP="00251867">
      <w:pPr>
        <w:jc w:val="both"/>
        <w:rPr>
          <w:rFonts w:ascii="Book Antiqua" w:hAnsi="Book Antiqua" w:cs="Times New Roman"/>
          <w:b/>
          <w:sz w:val="20"/>
          <w:szCs w:val="20"/>
        </w:rPr>
      </w:pPr>
    </w:p>
    <w:p w:rsidR="00C052A3" w:rsidRPr="00251867" w:rsidRDefault="00945FF3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>JANEIRO</w:t>
      </w:r>
    </w:p>
    <w:p w:rsidR="00025DD4" w:rsidRPr="00251867" w:rsidRDefault="00025DD4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04/01/2016 – Convênio de cooperação firmado entre o município de Doutor Maurício Cardoso e a FIDENE/UNIJUI, tendo por objeto estabelecer a regulamentação das condições básicas à realização de estágio por alunos regularmente matriculados e com efetiva frequência em cursos de graduação da UNIJUÍ. Sem valor financeiro e com vigência indeterminada. </w:t>
      </w:r>
    </w:p>
    <w:p w:rsidR="00CD7F90" w:rsidRPr="00251867" w:rsidRDefault="00CD7F9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4/01/2016 – Convênio de cooperação firmado entre a FIDENE/UNIJUÍ e o Grupo Monte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Caseros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– 27º</w:t>
      </w:r>
      <w:r w:rsidR="00F511EB" w:rsidRPr="00251867">
        <w:rPr>
          <w:rFonts w:ascii="Book Antiqua" w:hAnsi="Book Antiqua" w:cs="Times New Roman"/>
          <w:sz w:val="20"/>
          <w:szCs w:val="20"/>
        </w:rPr>
        <w:t xml:space="preserve"> GAC de Ijuí, visando regular as formas e as condições destinadas a estreitar a mútua cooperação educacional, técnica e cientifica entre as instituições, por meio do desenvolvimento de atividades em conjunto especificas de ensino, pesquisa e extensão e de capacitação de pessoal. Sem valor financeiro e com vigência até 31/12/2017. </w:t>
      </w:r>
    </w:p>
    <w:p w:rsidR="00E503CF" w:rsidRPr="00251867" w:rsidRDefault="00E503CF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04/01/2016 – Contrato de serviço de hospedagem e licença de uso </w:t>
      </w:r>
      <w:proofErr w:type="gramStart"/>
      <w:r w:rsidRPr="00251867">
        <w:rPr>
          <w:rFonts w:ascii="Book Antiqua" w:hAnsi="Book Antiqua" w:cs="Times New Roman"/>
          <w:sz w:val="20"/>
          <w:szCs w:val="20"/>
        </w:rPr>
        <w:t xml:space="preserve">do </w:t>
      </w:r>
      <w:r w:rsidR="00251867" w:rsidRPr="00251867">
        <w:rPr>
          <w:rFonts w:ascii="Book Antiqua" w:hAnsi="Book Antiqua" w:cs="Times New Roman"/>
          <w:sz w:val="20"/>
          <w:szCs w:val="20"/>
        </w:rPr>
        <w:t>portal web firmada</w:t>
      </w:r>
      <w:proofErr w:type="gramEnd"/>
      <w:r w:rsidRPr="00251867">
        <w:rPr>
          <w:rFonts w:ascii="Book Antiqua" w:hAnsi="Book Antiqua" w:cs="Times New Roman"/>
          <w:sz w:val="20"/>
          <w:szCs w:val="20"/>
        </w:rPr>
        <w:t xml:space="preserve"> entre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Inofly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Sistemas e Serviços para Internet Ltda e a FIDENE/Convênio SEMA Comitê Turvo. Com valor de R$ 60,00 mensais e vigência de 12 meses. </w:t>
      </w:r>
    </w:p>
    <w:p w:rsidR="008D455B" w:rsidRPr="00251867" w:rsidRDefault="008D455B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04/01/2016 – Contrato de prestação de serviços por prazo determinado firmado entre a empresa Jornal Tribuna Livre Ltda e a FIDENE visando a assinatura do jornal por 12 meses e com valor de R$ 200,00 mensais.</w:t>
      </w:r>
    </w:p>
    <w:p w:rsidR="008D455B" w:rsidRPr="00251867" w:rsidRDefault="008D455B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04/01/2016 – Contrato de prestação de serviços por prazo determinado firmado entre a empresa Jornalística Noroeste Ltda e a FIDENE visando a assinatura do Jornal Noroeste por 12 meses e com valor de R$ 120,00 mensais.</w:t>
      </w:r>
    </w:p>
    <w:p w:rsidR="008D455B" w:rsidRPr="00251867" w:rsidRDefault="008D455B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04/01/2016 – Contrato de prestação de serviços por prazo determinado firmado entre a empresa Grupo Editorial Gazeta Ltda e a FIDENE visando a assinatura do jornal por 12 meses e com valor de R$ 160,00 mensais</w:t>
      </w:r>
      <w:r w:rsidR="00CB0FE4" w:rsidRPr="00251867">
        <w:rPr>
          <w:rFonts w:ascii="Book Antiqua" w:hAnsi="Book Antiqua" w:cs="Times New Roman"/>
          <w:sz w:val="20"/>
          <w:szCs w:val="20"/>
        </w:rPr>
        <w:t xml:space="preserve">. </w:t>
      </w:r>
    </w:p>
    <w:p w:rsidR="00CB0FE4" w:rsidRPr="00251867" w:rsidRDefault="00CB0FE4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04/01/2016 – Contrato de prestação de serviços por prazo determinado firmado entre a empresa Jornal Atos e Fatos Ltda e a FIDENE visando a assinatura do jornal por 12 meses e com valor de R$ 290,00 mensais.</w:t>
      </w:r>
    </w:p>
    <w:p w:rsidR="00A60BB4" w:rsidRPr="00251867" w:rsidRDefault="00A60BB4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04/01/2016 - Convênio de concessão de estágio celebrado entre o Instituto Nacional de Qualificação e Capacitação – INQC e a UNIJUÍ, tendo por objeto à viabilização de concessão de estágio de complementação educacional a alunos regularmente matriculados e com efetiva frequência em cursos ministrados pela Unijuí. Sem valor financeiro e com vigência de cinco anos.</w:t>
      </w:r>
    </w:p>
    <w:p w:rsidR="00762981" w:rsidRPr="00251867" w:rsidRDefault="00762981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13/01/2016 – Convênio de concessão de estágio celebrado entre a Empresa Brasileira de Pesquisa Agropecuária – EMBRAPA e a UNIJUÍ, tendo por objeto à viabilização de concessão de estágio de complementação educacional, pela Embrapa, a alunos regularmente matriculados e com efetiva frequência em cursos ministrados pela Unijuí. Sem valor financeiro e com vigência de cinco anos. </w:t>
      </w:r>
    </w:p>
    <w:p w:rsidR="00C052A3" w:rsidRPr="00251867" w:rsidRDefault="00C052A3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14/01/2016 – Aditivo nº 08/2016 visando a prorrogação da vigência por mais um ano do convênio de contrapartida à filiação do Município de Ijuí à FIDENE/UNIJUÍ, firmado em 01/01/2019, autorizado pela Lei Municipal nº 5.185 do dia 28/01/2010, alterada pela Lei Municipal nº 4499/2005 e pela Lei Municipal nº 6347/2016. </w:t>
      </w:r>
      <w:r w:rsidR="00C56A7B" w:rsidRPr="00251867">
        <w:rPr>
          <w:rFonts w:ascii="Book Antiqua" w:hAnsi="Book Antiqua" w:cs="Times New Roman"/>
          <w:sz w:val="20"/>
          <w:szCs w:val="20"/>
        </w:rPr>
        <w:t>Desta</w:t>
      </w:r>
      <w:r w:rsidRPr="00251867">
        <w:rPr>
          <w:rFonts w:ascii="Book Antiqua" w:hAnsi="Book Antiqua" w:cs="Times New Roman"/>
          <w:sz w:val="20"/>
          <w:szCs w:val="20"/>
        </w:rPr>
        <w:t xml:space="preserve"> forma</w:t>
      </w:r>
      <w:r w:rsidR="00C56A7B" w:rsidRPr="00251867">
        <w:rPr>
          <w:rFonts w:ascii="Book Antiqua" w:hAnsi="Book Antiqua" w:cs="Times New Roman"/>
          <w:sz w:val="20"/>
          <w:szCs w:val="20"/>
        </w:rPr>
        <w:t>,</w:t>
      </w:r>
      <w:r w:rsidRPr="00251867">
        <w:rPr>
          <w:rFonts w:ascii="Book Antiqua" w:hAnsi="Book Antiqua" w:cs="Times New Roman"/>
          <w:sz w:val="20"/>
          <w:szCs w:val="20"/>
        </w:rPr>
        <w:t xml:space="preserve"> o convênio referido terá vigência até 31/12/2016. </w:t>
      </w:r>
    </w:p>
    <w:p w:rsidR="00A41990" w:rsidRPr="00251867" w:rsidRDefault="00A4199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19/01/2016 – Quarto termo aditivo ao convênio nº 23/2014, firmado entre o município de Horizontina e a FIDENE/UNIJUÍ, tendo por objeto o subsídio por parte do município de Horizontina à acadêmica do curso de Engenharia Civil da UNIJUÍ, para o primeiro semestre de 2016. </w:t>
      </w:r>
    </w:p>
    <w:p w:rsidR="00945FF3" w:rsidRPr="00251867" w:rsidRDefault="00945FF3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lastRenderedPageBreak/>
        <w:t xml:space="preserve">FEVEREIRO </w:t>
      </w:r>
    </w:p>
    <w:p w:rsidR="00C56A7B" w:rsidRPr="00251867" w:rsidRDefault="004E38CC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15/02/2016 </w:t>
      </w:r>
      <w:r w:rsidR="00945FF3" w:rsidRPr="00251867">
        <w:rPr>
          <w:rFonts w:ascii="Book Antiqua" w:hAnsi="Book Antiqua" w:cs="Times New Roman"/>
          <w:sz w:val="20"/>
          <w:szCs w:val="20"/>
        </w:rPr>
        <w:t>–</w:t>
      </w:r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r w:rsidR="00945FF3" w:rsidRPr="00251867">
        <w:rPr>
          <w:rFonts w:ascii="Book Antiqua" w:hAnsi="Book Antiqua" w:cs="Times New Roman"/>
          <w:sz w:val="20"/>
          <w:szCs w:val="20"/>
        </w:rPr>
        <w:t xml:space="preserve">Termo de convênio 02/2016 celebrado entre o Conselho Regional de Farmácia do RS e a FIDENE, visando a divulgação e o apoio da Semana Acadêmica intitulada “ XVI Encontro de Estudos farmacêuticos” e VII Concurso de Pesquisa Científica – COPEC, a realizar-se entre 02 e 05/05/2016 na UNIJUÍ. O presente apoio constitui-se na ordem de R$ 1.500,00 e a vigência do convênio será até 05/06/2016. </w:t>
      </w:r>
    </w:p>
    <w:p w:rsidR="00A41990" w:rsidRPr="00251867" w:rsidRDefault="00A4199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15/02/2016 – Convênio que entre si celebram a Associação Hospital de Caridade de Ijuí e a UNIJUÍ, tendo por objeto, permitir, de uma forma geral, o estabelecimento de programas de cooperação técnica, científica, cultural e educacional para o desenvolvimento de ações de caráter de ensino, pesquisa e extensão na área da Saúde, bem como conjugar esforços no sentido de desenvolver projetos, estudos e serviços técnicos de forma integrada. Sem valor financeiro e com vigência de cinco anos. </w:t>
      </w:r>
    </w:p>
    <w:p w:rsidR="00F40C1F" w:rsidRPr="00251867" w:rsidRDefault="00F40C1F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15/02/2016 – Acordo de cooperação firmado entre a UNIJUÍ e a Universidade da Letônia, com o objetivo de estabelecer uma cooperação acadêmico, científico e cultural entre as Universidades. Sem valor financeiro e com vigência de cinco anos. </w:t>
      </w:r>
    </w:p>
    <w:p w:rsidR="006E079B" w:rsidRPr="00251867" w:rsidRDefault="006E079B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16/02/2016 – Contrato de licenciamento, parceria comercial e outras avenças firmado entre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Voxy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do Brasil e a UNIJUÍ para a oferta de curso de inglês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on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line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. </w:t>
      </w:r>
    </w:p>
    <w:p w:rsidR="00CD2D79" w:rsidRPr="00251867" w:rsidRDefault="00CD2D7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16/02/2016 – Convênio de apoio financeiro firmado entre o Serviço Nacional de Aprendizagem do Cooperativismo do Estado do Rio Grande do Sul – SESCOOP/RS e a FIDENE/UNIJUÍ – Santa Rosa, visando a concessão de bolsas de estudo a associados e empregados de Sociedades Cooperativas sediadas no RS, que pretenderem realizar do curso de graduação superior de tecnologia em gestão de cooperativas. O valor do convênio é de R$ 19.500,00 por aluno matriculado, o que corresponde a 60% da mensalidade com vigência de 36 meses. </w:t>
      </w:r>
    </w:p>
    <w:p w:rsidR="00C56A7B" w:rsidRDefault="00945FF3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29/02/2016 – Termo aditivo nº 03 ao convênio de cooperação firmado em 12 de março de 2010 entre o Conselho Regional dos Representantes Comerciais do RS – CORE e a FIDENE/UNIJUÍ, tendo por objeto prorrogar a vigência por mais 24 meses, expirando em 28/02/2018. </w:t>
      </w:r>
    </w:p>
    <w:p w:rsidR="00251867" w:rsidRPr="00251867" w:rsidRDefault="00251867" w:rsidP="00C052A3">
      <w:pPr>
        <w:jc w:val="both"/>
        <w:rPr>
          <w:rFonts w:ascii="Book Antiqua" w:hAnsi="Book Antiqua" w:cs="Times New Roman"/>
          <w:sz w:val="20"/>
          <w:szCs w:val="20"/>
        </w:rPr>
      </w:pPr>
    </w:p>
    <w:p w:rsidR="00DA2240" w:rsidRPr="00251867" w:rsidRDefault="00DA2240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>MARÇO</w:t>
      </w:r>
    </w:p>
    <w:p w:rsidR="0031638D" w:rsidRPr="00251867" w:rsidRDefault="0031638D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01/03/2016 – Acordo de cooperação técnica firmado entre a UNIJUÍ, a UNICRUZ, a URI/Santo Ângelo, a FEMA e a FAHOR, visando a estruturação e desenvolvimento de ações conjuntas para o Centro Regional de Informações e Estudos Socioeconômicos de Noroeste Gaúcho. Sem valor financeiro e com vigência de dois anos.</w:t>
      </w:r>
    </w:p>
    <w:p w:rsidR="00E47DF6" w:rsidRPr="00251867" w:rsidRDefault="00E47DF6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01/03/2016 </w:t>
      </w:r>
      <w:r w:rsidR="004A784F" w:rsidRPr="00251867">
        <w:rPr>
          <w:rFonts w:ascii="Book Antiqua" w:hAnsi="Book Antiqua" w:cs="Times New Roman"/>
          <w:sz w:val="20"/>
          <w:szCs w:val="20"/>
        </w:rPr>
        <w:t>–</w:t>
      </w:r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r w:rsidR="004A784F" w:rsidRPr="00251867">
        <w:rPr>
          <w:rFonts w:ascii="Book Antiqua" w:hAnsi="Book Antiqua" w:cs="Times New Roman"/>
          <w:sz w:val="20"/>
          <w:szCs w:val="20"/>
        </w:rPr>
        <w:t xml:space="preserve">Contrato nº 042/2016 firmado entre a Fundação Municipal de Saúde de Santa Rosa/FUMSSAR e a FIDENE/ASC, visando a realização de serviços de seleção pública. O valor do contrato é de R$ 6.300,00 e a vigência é até 01/09/2016. </w:t>
      </w:r>
    </w:p>
    <w:p w:rsidR="005C6988" w:rsidRPr="00251867" w:rsidRDefault="005C6988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01/03/2016 - Convênio de cooperação técnico, cientifico e cultural que celebram a UNIJUÍ e a Osnabrück (Alemanha), tendo por objeto a realização de esforços para o fim de promover a cooperação acadêmica e educacional e o intercâmbio entre as instituições em busca da internacionalização do ensino superior. Sem valor financeiro e com vigência indeterminada.</w:t>
      </w:r>
    </w:p>
    <w:p w:rsidR="005A6769" w:rsidRPr="00251867" w:rsidRDefault="005A676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01/03/2016 – Termo aditivo nº 03/2016 ao convênio Ijuí Pró-Vôlei, firmado entre o município de Ijuí e a FIDENE/UNIJUÍ. Vigência até 31/05/2016 e com valor financeiro de R$ 54.721,00. </w:t>
      </w:r>
    </w:p>
    <w:p w:rsidR="002C459E" w:rsidRPr="00251867" w:rsidRDefault="002C459E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04/03/2016 - Convênio firmado entre a Empresa Fricke Soldas Ltda e a UNIJUÍ tendo por objeto a oferta de campo de estágio. Sem valor financeiro e com vigência indeterminada.</w:t>
      </w:r>
    </w:p>
    <w:p w:rsidR="008C11F2" w:rsidRPr="00251867" w:rsidRDefault="008C11F2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lastRenderedPageBreak/>
        <w:t xml:space="preserve">07/03/2016 – Termo aditivo ao convênio CT 271/4-2013, firmado entre o SEBRAE e a FIDENE tendo por objeto estabelecer a política de remuneração das entidades executoras no âmbito do Programa SEBRAETEC. </w:t>
      </w:r>
    </w:p>
    <w:p w:rsidR="00F81CF8" w:rsidRPr="00251867" w:rsidRDefault="00F81CF8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08/03/2016 – Contrato de prestação de serviços firmado entre o município de Augusto Pestana e a FIDENE/ASC, visando a realização de concurso público. O valor financeiro será de R$6.830,00 e a vigência será até agosto de 2016.</w:t>
      </w:r>
    </w:p>
    <w:p w:rsidR="00443234" w:rsidRPr="00251867" w:rsidRDefault="00443234" w:rsidP="00443234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10/03/2016 – Contrato de prestação de serviços de auditoria independente das demonstrações contábeis exercício 2016. Com vigência até 31/12/2016. </w:t>
      </w:r>
    </w:p>
    <w:p w:rsidR="00C24A76" w:rsidRPr="00251867" w:rsidRDefault="00C24A76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14/03/2016 – Contrato de prestação de serviços firmado entre o COREDE – Fronteira Noroeste e a FIDENE/ASC, visando a prestação de serviços de assessoria na elaboração do Plano Estratégico do Desenvolvimento Regional do COREDE – Fronteira Noroeste. O valor global do convênio é de R$ 59.621,00 e a vigência será até 31/12/2016.</w:t>
      </w:r>
    </w:p>
    <w:p w:rsidR="00DA2240" w:rsidRPr="00251867" w:rsidRDefault="00DA224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21/03/2016 – Acordo de cooperação firmado entre a IRE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Agricultural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Worldwide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(Austrália) e a UNIJUÍ, tendo por objeto a </w:t>
      </w:r>
      <w:r w:rsidR="004118BD" w:rsidRPr="00251867">
        <w:rPr>
          <w:rFonts w:ascii="Book Antiqua" w:hAnsi="Book Antiqua" w:cs="Times New Roman"/>
          <w:sz w:val="20"/>
          <w:szCs w:val="20"/>
        </w:rPr>
        <w:t xml:space="preserve">oferta de campo de estágio e intercâmbio cultural. Sem valor financeiro e com vigência de 12 meses. </w:t>
      </w:r>
    </w:p>
    <w:p w:rsidR="0063572F" w:rsidRPr="00251867" w:rsidRDefault="0063572F" w:rsidP="0063572F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22/03/2016 - Convênio de concessão de estágio celebrado entre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Romaldo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Adelar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Nitsche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Comércio de Materiais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Eireli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 a UNIJUÍ, tendo por objeto à viabilização de concessão de estágio de complementação educacional, pela Empresa, a alunos regularmente matriculados e com efetiva frequência em cursos ministrados pela Unijuí. Sem valor financeiro e com vigência indeterminada. </w:t>
      </w:r>
    </w:p>
    <w:p w:rsidR="005E2676" w:rsidRPr="00251867" w:rsidRDefault="005E2676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28/03/2016 – Convênio firmado entre a Prefeitura de Ijuí, por intermédio da Secretaria Municipal de Saúde tendo por objeto constituir parceria para a oferta de cursos de educação continuada em nível de pós-graduação lato sensu, aperfeiçoamento e extensão, visando o aprimoramento de profissionais para atender na rede de saúde. Sem valor financeiro e com vigência de cinco anos. </w:t>
      </w:r>
    </w:p>
    <w:p w:rsidR="001B4C39" w:rsidRPr="00251867" w:rsidRDefault="001B4C3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28/03/2016 – Termo aditivo ao convênio de apoio financeiro firmado entre o Serviço Nacional de Aprendizagem do Cooperativismo do Estado do Rio Grande do Sul – SESCOOP/RS e a FIDENE/UNIJUÍ – Santa Rosa, visando a concessão de bolsas de estudo a associados e empregados de Sociedades Cooperativas sediadas no RS, que pretenderem realizar do curso de graduação superior de tecnologia em gestão de cooperativas. O valor do termo aditivo passa a viger com investimento total por aluno matriculado limitado a R$ 19.500,00 incluindo a matricula e os créditos para a elaboração do TCC, porém considerará o reajuste anual tendo por base o INPC. A vigência permanece em 36 meses.</w:t>
      </w:r>
    </w:p>
    <w:p w:rsidR="005A6769" w:rsidRPr="00251867" w:rsidRDefault="005A676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28/03/2016 – convênio firmado entre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Gastronomic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Consultoria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 a UNIJUÍ, tendo por objeto a oferta de cursos em nível de extensão na área de gastronomia e nutrição. Sem valor financeiro e com vigência de dois anos. </w:t>
      </w:r>
    </w:p>
    <w:p w:rsidR="00251867" w:rsidRDefault="0035202D" w:rsidP="0035202D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31/03/2016 – Contrato de prestação de serviços firmado entre a empresa Farinhas Integrais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Cisbra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 a FIDENE/UNIJUÍ, visando subsidiar 100% das mensalidades no curso MBA em Finanças e Mercado de Capitais para servidor beneficiado pelo programa de qualificação. Vigência de três anos a contar da data da assinatura.</w:t>
      </w:r>
    </w:p>
    <w:p w:rsidR="00251867" w:rsidRPr="00251867" w:rsidRDefault="00251867" w:rsidP="0035202D">
      <w:pPr>
        <w:jc w:val="both"/>
        <w:rPr>
          <w:rFonts w:ascii="Book Antiqua" w:hAnsi="Book Antiqua" w:cs="Times New Roman"/>
          <w:sz w:val="20"/>
          <w:szCs w:val="20"/>
        </w:rPr>
      </w:pPr>
    </w:p>
    <w:p w:rsidR="00815F52" w:rsidRPr="00251867" w:rsidRDefault="00815F52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>ABRIL</w:t>
      </w:r>
    </w:p>
    <w:p w:rsidR="00BA2E43" w:rsidRPr="00251867" w:rsidRDefault="00BA2E43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01/04/2016 – Termo aditivo nº 1 ao convênio de cooperação firmado entre a FIDENE/UNIJUÍ/UEC e a Cooperativa de Crédito de Livre Admissão de Associados Serro Azul –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Sicredi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União visando a oferta de desconto especial para pagamento em dia a servidores vinculados ao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Sicredi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União em cursos de Pós-Graduação Lato Sensu ou Cursos de Extensão ofertados pelo DHE, por meio da Escola Superior de Negócios. </w:t>
      </w:r>
    </w:p>
    <w:p w:rsidR="007325C2" w:rsidRPr="00251867" w:rsidRDefault="007325C2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lastRenderedPageBreak/>
        <w:t xml:space="preserve">04/04/2016 – Contrato administrativo nº 32/2016 firmado entre o município de Cândido Godói e a FIDENE/ASC tendo por objeto a realização de concurso público. O município pagará pela execução do trabalho o valor de R$ 6.580,00 e a vigência será de cento e cinquenta dias a contar da data da assinatura. </w:t>
      </w:r>
    </w:p>
    <w:p w:rsidR="00713A20" w:rsidRPr="00251867" w:rsidRDefault="00713A2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05/04/2016 </w:t>
      </w:r>
      <w:r w:rsidR="00512136" w:rsidRPr="00251867">
        <w:rPr>
          <w:rFonts w:ascii="Book Antiqua" w:hAnsi="Book Antiqua" w:cs="Times New Roman"/>
          <w:sz w:val="20"/>
          <w:szCs w:val="20"/>
        </w:rPr>
        <w:t>–</w:t>
      </w:r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r w:rsidR="00512136" w:rsidRPr="00251867">
        <w:rPr>
          <w:rFonts w:ascii="Book Antiqua" w:hAnsi="Book Antiqua" w:cs="Times New Roman"/>
          <w:sz w:val="20"/>
          <w:szCs w:val="20"/>
        </w:rPr>
        <w:t>Contrato de prestação de serviços firmado entre a RBF Acabamentos Ltda e a FIDENE/UNIJUÍ, tendo por objeto a prestação de serviços educacionais por parte da Empresa para fins de viabilizar e frequentar a cursos de graduação para empregado formalmente indicado pela empresa. A vigência será de um ano.</w:t>
      </w:r>
    </w:p>
    <w:p w:rsidR="00757324" w:rsidRPr="00251867" w:rsidRDefault="00757324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05/04/2016 – CT 090/0-2016 – Convênio de cooperação técnica e financeira – Repasse em atendimento ao edital de Incubadoras de empresas nº 01/2015 SEBRAE, objetivando a cooperação técnica e financeira dos partícipes para a implementação, manutenção e/ou certificação do modelo CERNE – Centro de Referência para apoio a Novos Empreendimentos. Valor do contrato R$ 246.028,00, sendo destes R$ 196.788,00 por parte do Sebrae e R$ 49.240, 00 contrapartida da Fidene. A vigência será até 01/09/2018.</w:t>
      </w:r>
    </w:p>
    <w:p w:rsidR="00815F52" w:rsidRPr="00251867" w:rsidRDefault="00815F52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05/04/2016 - Contrato de prestação de serviços firmado entre o COREDE –Noroeste Colonial e a FIDENE/ASC, visando a prestação de serviços de assessoria na elaboração do Plano Estratégico do Desenvolvimento Regional do COREDE – Noroeste Colonial. O valor global do convênio é de R$ 65.707,00 e a vigência será até 17/12/2016.</w:t>
      </w:r>
    </w:p>
    <w:p w:rsidR="00714EEF" w:rsidRPr="00251867" w:rsidRDefault="00714EEF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11/04/2016 – Convênio firmado entre o município de Panambi e a UNIJUÍ tendo por objeto a oferta de campo de estágio. Sem valor financeiro e com vigência de cinco anos.</w:t>
      </w:r>
    </w:p>
    <w:p w:rsidR="00D755CC" w:rsidRPr="00251867" w:rsidRDefault="00D755CC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11/04/2016 - Convênio firmado entre o município de Nova Candelária e a UNIJUÍ tendo por objeto a oferta de campo de estágio. Sem valor financeiro e com vigência de cinco anos.</w:t>
      </w:r>
    </w:p>
    <w:p w:rsidR="004C3135" w:rsidRPr="00251867" w:rsidRDefault="004C3135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12/04/2016 – Contrato administrativo firmado entre o Fórum dos Conselhos Regionais de Desenvolvimento do RS – COREDES/RS e a FIDENE tendo por objeto a realização de oficinas teórico-metodológicas que norteiam os Planos Estratégicos Regionais de Desenvolvimento, dos 28 Conselhos Regionais de Desenvolvimento. Valor do contrato R$ 28.800,00 e a vigência será até 12/12/2016. </w:t>
      </w:r>
    </w:p>
    <w:p w:rsidR="00340AAC" w:rsidRPr="00251867" w:rsidRDefault="00340AAC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13/04/2016 </w:t>
      </w:r>
      <w:r w:rsidR="00DA6066" w:rsidRPr="00251867">
        <w:rPr>
          <w:rFonts w:ascii="Book Antiqua" w:hAnsi="Book Antiqua" w:cs="Times New Roman"/>
          <w:sz w:val="20"/>
          <w:szCs w:val="20"/>
        </w:rPr>
        <w:t>–</w:t>
      </w:r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r w:rsidR="00DA6066" w:rsidRPr="00251867">
        <w:rPr>
          <w:rFonts w:ascii="Book Antiqua" w:hAnsi="Book Antiqua" w:cs="Times New Roman"/>
          <w:sz w:val="20"/>
          <w:szCs w:val="20"/>
        </w:rPr>
        <w:t xml:space="preserve">Contrato nº 010/2016 – prestação de serviços firmado entre o município de Sede Nova e a FIDENE/ASC para a realização de processo seletivo público. O contato tem valor de R$ 7.330,00 e a vigência será até 12/06/2016. </w:t>
      </w:r>
    </w:p>
    <w:p w:rsidR="001A272E" w:rsidRPr="00251867" w:rsidRDefault="001A272E" w:rsidP="001A272E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18/04/2016 - Convênio firmado entre o município de Santo A</w:t>
      </w:r>
      <w:r w:rsidR="00592373" w:rsidRPr="00251867">
        <w:rPr>
          <w:rFonts w:ascii="Book Antiqua" w:hAnsi="Book Antiqua" w:cs="Times New Roman"/>
          <w:sz w:val="20"/>
          <w:szCs w:val="20"/>
        </w:rPr>
        <w:t>u</w:t>
      </w:r>
      <w:r w:rsidRPr="00251867">
        <w:rPr>
          <w:rFonts w:ascii="Book Antiqua" w:hAnsi="Book Antiqua" w:cs="Times New Roman"/>
          <w:sz w:val="20"/>
          <w:szCs w:val="20"/>
        </w:rPr>
        <w:t>gusto e a UNIJUÍ tendo por objeto a oferta de campo de estágio. Sem valor financeiro e com vigência de cinco anos.</w:t>
      </w:r>
    </w:p>
    <w:p w:rsidR="00080F97" w:rsidRPr="00251867" w:rsidRDefault="00080F97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19/04/2016 – Contrato de prestação de serviços firmado entre a FIDENE e a empresa RS e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Elso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Engleitner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Filho</w:t>
      </w:r>
      <w:r w:rsidR="00427054" w:rsidRPr="00251867">
        <w:rPr>
          <w:rFonts w:ascii="Book Antiqua" w:hAnsi="Book Antiqua" w:cs="Times New Roman"/>
          <w:sz w:val="20"/>
          <w:szCs w:val="20"/>
        </w:rPr>
        <w:t xml:space="preserve"> (Casa A)</w:t>
      </w:r>
      <w:r w:rsidRPr="00251867">
        <w:rPr>
          <w:rFonts w:ascii="Book Antiqua" w:hAnsi="Book Antiqua" w:cs="Times New Roman"/>
          <w:sz w:val="20"/>
          <w:szCs w:val="20"/>
        </w:rPr>
        <w:t xml:space="preserve"> para a execução de assessoria especializada cujo objeto é elaboração de um projeto de reforma e ampliação de área comercial no prédio da Biblioteca Mario Osorio Marques. </w:t>
      </w:r>
    </w:p>
    <w:p w:rsidR="00EE5367" w:rsidRPr="00251867" w:rsidRDefault="00EE5367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22/04/2016 - Convênio firmado entre o município de Blumenau e a UNIJUÍ tendo por objeto a oferta de campo de estágio. Sem valor financeiro e com vigência de 12 meses.</w:t>
      </w:r>
    </w:p>
    <w:p w:rsidR="00F42849" w:rsidRPr="00251867" w:rsidRDefault="00F42849" w:rsidP="00F42849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26/04/2016 - Convênio firmado entre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Bellabru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– Comércio de Produtos para Estética Ltda e a UNIJUÍ tendo por objeto disponibilização/doação pela empresa de cinco aparelhos Face Clean visando estimulo educacional e a aproximação da prática do mercado profissional pelos estudantes dos cursos de Extensão, Graduação e Pós-Graduação da área de estética da UNIJUÍ. Sem valor financeiro e com vigência de 12 meses.</w:t>
      </w:r>
    </w:p>
    <w:p w:rsidR="003F2F23" w:rsidRPr="00251867" w:rsidRDefault="003F2F23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28/04/2017 – Termo de cooperação firmado entre a UNIJUI e o SESCOOP/RS, tendo por objeto a concessão de bolsas de estudos a associados e empregados de sociedades cooperativas sediadas no estado do RS, nos termos da resolução SESCOOP/RS 02, de 31/08/2006. Com vigência indeterminada. </w:t>
      </w:r>
    </w:p>
    <w:p w:rsidR="00B93E74" w:rsidRPr="00251867" w:rsidRDefault="00B93E74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29/04/2016 – Contrato administrativo nº 037/2016 de prestação de serviços firmado entre o município de Cândido Godói e a FIDENE/ASC para a elaboração de questões para provas teórico-objetivo do </w:t>
      </w:r>
      <w:r w:rsidRPr="00251867">
        <w:rPr>
          <w:rFonts w:ascii="Book Antiqua" w:hAnsi="Book Antiqua" w:cs="Times New Roman"/>
          <w:sz w:val="20"/>
          <w:szCs w:val="20"/>
        </w:rPr>
        <w:lastRenderedPageBreak/>
        <w:t>processo seletivo público para os cargos de Agente Comunitário de Saúde e de Agente Visitador do PIM. O valor do contrato é de R$ 2.700,00e</w:t>
      </w:r>
      <w:r w:rsidR="00592373" w:rsidRPr="00251867">
        <w:rPr>
          <w:rFonts w:ascii="Book Antiqua" w:hAnsi="Book Antiqua" w:cs="Times New Roman"/>
          <w:sz w:val="20"/>
          <w:szCs w:val="20"/>
        </w:rPr>
        <w:t xml:space="preserve"> a vigência será até 30/6/2016.</w:t>
      </w:r>
    </w:p>
    <w:p w:rsidR="00992A35" w:rsidRDefault="00992A35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30/04/2016 – Instrumento particular de distrato firmado entre a FIDENE o Banco Santander Brasil SA em relação ao comodato do PAB, nas dependências da FIDENE. </w:t>
      </w:r>
    </w:p>
    <w:p w:rsidR="00251867" w:rsidRPr="00251867" w:rsidRDefault="00251867" w:rsidP="00C052A3">
      <w:pPr>
        <w:jc w:val="both"/>
        <w:rPr>
          <w:rFonts w:ascii="Book Antiqua" w:hAnsi="Book Antiqua" w:cs="Times New Roman"/>
          <w:sz w:val="20"/>
          <w:szCs w:val="20"/>
        </w:rPr>
      </w:pPr>
    </w:p>
    <w:p w:rsidR="00592373" w:rsidRPr="00251867" w:rsidRDefault="00592373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 xml:space="preserve">MAIO </w:t>
      </w:r>
    </w:p>
    <w:p w:rsidR="00592373" w:rsidRPr="00251867" w:rsidRDefault="00592373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03/05/2016 - Convênio firmado entre o município de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Catuípe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 a UNIJUÍ tendo por objeto a oferta de campo de estágio. Sem valor financeiro e com vigência de cinco anos.</w:t>
      </w:r>
    </w:p>
    <w:p w:rsidR="008F471A" w:rsidRPr="00251867" w:rsidRDefault="008F471A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10/05/2016 – Contrato de prestação de serviços nº 083/2016 firmado entre o município de Santa Rosa e a FIDENE/ASC tendo por objeto a realização de concurso público para o provimento temporário</w:t>
      </w:r>
      <w:r w:rsidR="00A52EDF" w:rsidRPr="00251867">
        <w:rPr>
          <w:rFonts w:ascii="Book Antiqua" w:hAnsi="Book Antiqua" w:cs="Times New Roman"/>
          <w:sz w:val="20"/>
          <w:szCs w:val="20"/>
        </w:rPr>
        <w:t xml:space="preserve"> do cargo de monitor. O valor do contrato é de R$ 3.490,00 e a vigência será de 12 meses. </w:t>
      </w:r>
    </w:p>
    <w:p w:rsidR="00295CB9" w:rsidRPr="00251867" w:rsidRDefault="00295CB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31/05/2016 </w:t>
      </w:r>
      <w:r w:rsidR="00B30DFD" w:rsidRPr="00251867">
        <w:rPr>
          <w:rFonts w:ascii="Book Antiqua" w:hAnsi="Book Antiqua" w:cs="Times New Roman"/>
          <w:sz w:val="20"/>
          <w:szCs w:val="20"/>
        </w:rPr>
        <w:t>–</w:t>
      </w:r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r w:rsidR="00B30DFD" w:rsidRPr="00251867">
        <w:rPr>
          <w:rFonts w:ascii="Book Antiqua" w:hAnsi="Book Antiqua" w:cs="Times New Roman"/>
          <w:sz w:val="20"/>
          <w:szCs w:val="20"/>
        </w:rPr>
        <w:t xml:space="preserve">Segundo termo aditivo </w:t>
      </w:r>
      <w:r w:rsidR="00635C06" w:rsidRPr="00251867">
        <w:rPr>
          <w:rFonts w:ascii="Book Antiqua" w:hAnsi="Book Antiqua" w:cs="Times New Roman"/>
          <w:sz w:val="20"/>
          <w:szCs w:val="20"/>
        </w:rPr>
        <w:t xml:space="preserve">de prorrogação de prazo </w:t>
      </w:r>
      <w:r w:rsidR="00B30DFD" w:rsidRPr="00251867">
        <w:rPr>
          <w:rFonts w:ascii="Book Antiqua" w:hAnsi="Book Antiqua" w:cs="Times New Roman"/>
          <w:sz w:val="20"/>
          <w:szCs w:val="20"/>
        </w:rPr>
        <w:t>ao convê</w:t>
      </w:r>
      <w:r w:rsidR="00635C06" w:rsidRPr="00251867">
        <w:rPr>
          <w:rFonts w:ascii="Book Antiqua" w:hAnsi="Book Antiqua" w:cs="Times New Roman"/>
          <w:sz w:val="20"/>
          <w:szCs w:val="20"/>
        </w:rPr>
        <w:t>n</w:t>
      </w:r>
      <w:r w:rsidR="00B30DFD" w:rsidRPr="00251867">
        <w:rPr>
          <w:rFonts w:ascii="Book Antiqua" w:hAnsi="Book Antiqua" w:cs="Times New Roman"/>
          <w:sz w:val="20"/>
          <w:szCs w:val="20"/>
        </w:rPr>
        <w:t xml:space="preserve">io nº 01.0009.00/2013, firmado entre a União, por intermédio da Secretaria de Ciência e Tecnologia </w:t>
      </w:r>
      <w:r w:rsidR="00635C06" w:rsidRPr="00251867">
        <w:rPr>
          <w:rFonts w:ascii="Book Antiqua" w:hAnsi="Book Antiqua" w:cs="Times New Roman"/>
          <w:sz w:val="20"/>
          <w:szCs w:val="20"/>
        </w:rPr>
        <w:t xml:space="preserve">e a FIDENE/UNIJUÍ, objetivando a realização de oficinas e eventos para difusão de conhecimento científico produzido no âmbito da Universidade. Sem valor financeiro e com vigência até 31/12/2016. </w:t>
      </w:r>
    </w:p>
    <w:p w:rsidR="00F42849" w:rsidRDefault="000E4F61" w:rsidP="00F42849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31/05/2016 - </w:t>
      </w:r>
      <w:r w:rsidR="00F42849" w:rsidRPr="00251867">
        <w:rPr>
          <w:rFonts w:ascii="Book Antiqua" w:hAnsi="Book Antiqua" w:cs="Times New Roman"/>
          <w:sz w:val="20"/>
          <w:szCs w:val="20"/>
        </w:rPr>
        <w:t xml:space="preserve">Convênio firmado entre a empresa </w:t>
      </w:r>
      <w:proofErr w:type="spellStart"/>
      <w:r w:rsidR="00F42849" w:rsidRPr="00251867">
        <w:rPr>
          <w:rFonts w:ascii="Book Antiqua" w:hAnsi="Book Antiqua" w:cs="Times New Roman"/>
          <w:sz w:val="20"/>
          <w:szCs w:val="20"/>
        </w:rPr>
        <w:t>Fockink</w:t>
      </w:r>
      <w:proofErr w:type="spellEnd"/>
      <w:r w:rsidR="00F42849" w:rsidRPr="00251867">
        <w:rPr>
          <w:rFonts w:ascii="Book Antiqua" w:hAnsi="Book Antiqua" w:cs="Times New Roman"/>
          <w:sz w:val="20"/>
          <w:szCs w:val="20"/>
        </w:rPr>
        <w:t xml:space="preserve"> Indústrias Elétricas </w:t>
      </w:r>
      <w:proofErr w:type="spellStart"/>
      <w:r w:rsidR="00F42849"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="00F42849" w:rsidRPr="00251867">
        <w:rPr>
          <w:rFonts w:ascii="Book Antiqua" w:hAnsi="Book Antiqua" w:cs="Times New Roman"/>
          <w:sz w:val="20"/>
          <w:szCs w:val="20"/>
        </w:rPr>
        <w:t xml:space="preserve"> e a UNIJUÍ tendo por objeto a oferta de campo de estágio. Sem valor financeiro e com vigência de cinco anos.</w:t>
      </w:r>
    </w:p>
    <w:p w:rsidR="00251867" w:rsidRPr="00251867" w:rsidRDefault="00251867" w:rsidP="00F42849">
      <w:pPr>
        <w:jc w:val="both"/>
        <w:rPr>
          <w:rFonts w:ascii="Book Antiqua" w:hAnsi="Book Antiqua" w:cs="Times New Roman"/>
          <w:sz w:val="20"/>
          <w:szCs w:val="20"/>
        </w:rPr>
      </w:pPr>
    </w:p>
    <w:p w:rsidR="00923F00" w:rsidRPr="00251867" w:rsidRDefault="00923F00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>JUNHO</w:t>
      </w:r>
    </w:p>
    <w:p w:rsidR="00923F00" w:rsidRPr="00251867" w:rsidRDefault="00923F0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01/06/2016 – Convênio de apoio financeiro firmado entre o SESCOOP/RS e a UNIJUÍ visando a concessão de bolsas de estudo a ass</w:t>
      </w:r>
      <w:r w:rsidR="00C37B08" w:rsidRPr="00251867">
        <w:rPr>
          <w:rFonts w:ascii="Book Antiqua" w:hAnsi="Book Antiqua" w:cs="Times New Roman"/>
          <w:sz w:val="20"/>
          <w:szCs w:val="20"/>
        </w:rPr>
        <w:t>oc</w:t>
      </w:r>
      <w:r w:rsidRPr="00251867">
        <w:rPr>
          <w:rFonts w:ascii="Book Antiqua" w:hAnsi="Book Antiqua" w:cs="Times New Roman"/>
          <w:sz w:val="20"/>
          <w:szCs w:val="20"/>
        </w:rPr>
        <w:t>iados e empregados de Sociedades Cooperat</w:t>
      </w:r>
      <w:r w:rsidR="00C37B08" w:rsidRPr="00251867">
        <w:rPr>
          <w:rFonts w:ascii="Book Antiqua" w:hAnsi="Book Antiqua" w:cs="Times New Roman"/>
          <w:sz w:val="20"/>
          <w:szCs w:val="20"/>
        </w:rPr>
        <w:t>ivas sediadas no RS que pretendam cursos o pós-graduação em Gestão de Cooperativas. O valor será de R$ 9.400,00 por aluno (corresponde a 70% do valor da mensalidade)</w:t>
      </w:r>
      <w:r w:rsidR="00D51055" w:rsidRPr="00251867">
        <w:rPr>
          <w:rFonts w:ascii="Book Antiqua" w:hAnsi="Book Antiqua" w:cs="Times New Roman"/>
          <w:sz w:val="20"/>
          <w:szCs w:val="20"/>
        </w:rPr>
        <w:t xml:space="preserve">, a vigência será de 2,5 anos. </w:t>
      </w:r>
    </w:p>
    <w:p w:rsidR="00917DC3" w:rsidRPr="00251867" w:rsidRDefault="00917DC3" w:rsidP="00917DC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01/06/2016 - Convênio de cooperação firmado entre a FIDENE/UNIJUÍ e a 2ª Companhia Rodoviária da Brigada Militar de Ijuí, visando regular as formas e as condições destinadas a estreitar a mútua cooperação educacional, técnica e cientifica entre as instituições, por meio do desenvolvimento de atividades em conjunto especificas de ensino, pesquisa e extensão e de capacitação de pessoal. Sem valor financeiro e com vigência até 31/12/2017. </w:t>
      </w:r>
    </w:p>
    <w:p w:rsidR="008E4D65" w:rsidRPr="00251867" w:rsidRDefault="008E4D65" w:rsidP="00917DC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01/06/2016 – Contrato de prestação de serviços firmado entre a FIDENE 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Namir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Soares da Silva Me (Casa da Maca), tendo por objeto a prestação de serviços de assessoria em marketing promocional par ao curso de MBA em Marketing ofertado pela UNIJUÍ. Vigência de seis meses e com valor mensal de R$ 3.500,00 (bruto)</w:t>
      </w:r>
    </w:p>
    <w:p w:rsidR="00B46B3D" w:rsidRPr="00251867" w:rsidRDefault="00B46B3D" w:rsidP="00917DC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03/06/2016 - </w:t>
      </w:r>
      <w:r w:rsidR="00383AEC" w:rsidRPr="00251867">
        <w:rPr>
          <w:rFonts w:ascii="Book Antiqua" w:hAnsi="Book Antiqua" w:cs="Times New Roman"/>
          <w:sz w:val="20"/>
          <w:szCs w:val="20"/>
        </w:rPr>
        <w:t>Convênio de cooperação celebrado entre o município de Santa Rosa e a FIDENE/UNIJUÍ, tendo por objeto a compensação da taxa de serviços urbanos pela disponibilização de vagas e/ou outros serviços prestados pela FIDENE/UNIJUÍ ao Município. O valor financeiro deste convênio é de R$ 33.112,56 e a vigência será para o ano de 2016.</w:t>
      </w:r>
    </w:p>
    <w:p w:rsidR="00EB019B" w:rsidRPr="00251867" w:rsidRDefault="00EB019B" w:rsidP="00917DC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07/06/2016 </w:t>
      </w:r>
      <w:r w:rsidR="00106BDB" w:rsidRPr="00251867">
        <w:rPr>
          <w:rFonts w:ascii="Book Antiqua" w:hAnsi="Book Antiqua" w:cs="Times New Roman"/>
          <w:sz w:val="20"/>
          <w:szCs w:val="20"/>
        </w:rPr>
        <w:t>–</w:t>
      </w:r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r w:rsidR="00106BDB" w:rsidRPr="00251867">
        <w:rPr>
          <w:rFonts w:ascii="Book Antiqua" w:hAnsi="Book Antiqua" w:cs="Times New Roman"/>
          <w:sz w:val="20"/>
          <w:szCs w:val="20"/>
        </w:rPr>
        <w:t xml:space="preserve">Termo de cooperação técnica firmado ente a CAPES e a UNIJUÍ </w:t>
      </w:r>
      <w:r w:rsidR="00975F4A" w:rsidRPr="00251867">
        <w:rPr>
          <w:rFonts w:ascii="Book Antiqua" w:hAnsi="Book Antiqua" w:cs="Times New Roman"/>
          <w:sz w:val="20"/>
          <w:szCs w:val="20"/>
        </w:rPr>
        <w:t xml:space="preserve">tendo por objeto promover a inserção de pesquisadores brasileiros e estrangeiros em estágio pós-doutoral, reforçando os grupos de pesquisa nacionais, por meio de concessão de bolsas de pós-doutorado a Programa de Pós-Graduação. O valor da cooperação é de R$ 147.600,00 e a vigência será até 31/12/2016. </w:t>
      </w:r>
    </w:p>
    <w:p w:rsidR="00EC4690" w:rsidRPr="00251867" w:rsidRDefault="00EC469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13/06/2016 – Primeiro termo aditivo de prazo ao convênio nº 014/2015 – DEC visando a oferta de campo de estágio de interesse curricular, obrigatório e não obrigatório remunerado e não remunerado. Vigência até 27/04/2020 e sem valor financeiro.</w:t>
      </w:r>
    </w:p>
    <w:p w:rsidR="00AC20CD" w:rsidRPr="00251867" w:rsidRDefault="00AC20CD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lastRenderedPageBreak/>
        <w:t xml:space="preserve">13/06/2016 – Termo de cooperação técnica firmado entre a CAPES e a UNIJUÍ tendo por objeto a concessão de bolsas de estudo no âmbito do Programa de Pós-Graduação de Instituições de Ensino Particulares – PROSUP. O valor do presente Acordo é de R$ 1.135.200,00 e a vigência será até 31/12/2016. </w:t>
      </w:r>
    </w:p>
    <w:p w:rsidR="0082360E" w:rsidRPr="00251867" w:rsidRDefault="0082360E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16/05/2016 - Contrato de prestação de serviços que entre si celebram a FIDENE/UNIJUÍ e a Empresa B3 Consultoria em Gestão Ltda para a execução de assessoria especializada (aula em PG). Valor do contrato R$ 2.800,00, 20h/a, sendo nos dias 29 e 30/04 e 13 e 14/05/2016.</w:t>
      </w:r>
    </w:p>
    <w:p w:rsidR="00A50327" w:rsidRPr="00251867" w:rsidRDefault="00A50327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16/05/2016 - Contrato de prestação de serviços que entre si celebram a FIDENE/UNIJUÍ e a Empresa Vision Consultoria e Auditoria /S ME para a execução de assessoria especializada (aula em PG). Valor do contrato R$ 3.300,00, 30h/a, sendo nos dias 08, 09, 15, 16, 29 e 30/04/2016.</w:t>
      </w:r>
    </w:p>
    <w:p w:rsidR="001D25D3" w:rsidRPr="00251867" w:rsidRDefault="001D25D3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20/06/2016 – Convênio de estágio firmado com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Fockink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Indústrias Elétricas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(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CNPJs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03.02.334/0002-10; 92.011.170/0001-90</w:t>
      </w:r>
      <w:r w:rsidR="00F013D7" w:rsidRPr="00251867">
        <w:rPr>
          <w:rFonts w:ascii="Book Antiqua" w:hAnsi="Book Antiqua" w:cs="Times New Roman"/>
          <w:sz w:val="20"/>
          <w:szCs w:val="20"/>
        </w:rPr>
        <w:t xml:space="preserve"> e 03.021.334/0003-00</w:t>
      </w:r>
      <w:r w:rsidR="007444CC" w:rsidRPr="00251867">
        <w:rPr>
          <w:rFonts w:ascii="Book Antiqua" w:hAnsi="Book Antiqua" w:cs="Times New Roman"/>
          <w:sz w:val="20"/>
          <w:szCs w:val="20"/>
        </w:rPr>
        <w:t>)</w:t>
      </w:r>
      <w:r w:rsidRPr="00251867">
        <w:rPr>
          <w:rFonts w:ascii="Book Antiqua" w:hAnsi="Book Antiqua" w:cs="Times New Roman"/>
          <w:sz w:val="20"/>
          <w:szCs w:val="20"/>
        </w:rPr>
        <w:t xml:space="preserve"> e a UNIJUÍ visando oferta de campo de estágio obrigatório e não obrigatório. Sem valor financeiro e com vigência de cinco anos. </w:t>
      </w:r>
    </w:p>
    <w:p w:rsidR="00071DAB" w:rsidRPr="00251867" w:rsidRDefault="00071DAB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21/06/2016 – Termo aditivo nº 4 de retificação e ratificação ao convênio de cooperação técnica, científica, educacional e cultural firmado entre o HCI e a FIDENE/UNIJUÍ referente às práticas de ensino e estágio pelos alunos da graduação junto ao hospital. </w:t>
      </w:r>
    </w:p>
    <w:p w:rsidR="00232650" w:rsidRPr="00251867" w:rsidRDefault="0023265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24/06/2016 – Contrato de prestação de serviços firmado entre a FIDENE/UNIJUÍ e o município de Lagoa Vermelha tendo por objeto a realização de atividades vinculadas ao projeto “Física para Todos”, durante a II Mostra do Conhecimento, realizada no período de 27 a 29/09/2016. O valor do contrato é de R$ 5.556,00 e a vigência será pelo período do evento. </w:t>
      </w:r>
    </w:p>
    <w:p w:rsidR="00FA5028" w:rsidRPr="00251867" w:rsidRDefault="00FA5028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25/05/2016 - Contrato de prestação de serviços que entre si celebram a FIDENE/UNIJUÍ e a Empresa Eduardo A. de Abreu EPP para a execução de assessoria especializada (aula em PG). Valor do contrato R$ 1.200,00, 12h/a, sendo nos dias 22 e 23/04/2016.</w:t>
      </w:r>
    </w:p>
    <w:p w:rsidR="003425AA" w:rsidRPr="00251867" w:rsidRDefault="003425AA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29/06/2016 – Termo de convênio nº 012/2016 firmado entre o Poder Judiciário por intermédio do Juiz de Direito da Vara de Execuções Criminais de Ijuí e a FIDENE/UNIJUÍ, visando qualificar e ampliar a assistência no que se refere ao tratamento de lesões cutâneas com infraestrutura adequada e protocolos específicos, auxiliando no atendimento de pacientes de todas as faixas etárias que estão e que virão encaminhados pela SMS/Ijuí. Valor do contrato de R$ 20.496,40 e a vigência é de 90 dias. </w:t>
      </w:r>
    </w:p>
    <w:p w:rsidR="00BF23E5" w:rsidRPr="00251867" w:rsidRDefault="00BF23E5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29/06/2016 – Termo </w:t>
      </w:r>
      <w:r w:rsidR="00820711" w:rsidRPr="00251867">
        <w:rPr>
          <w:rFonts w:ascii="Book Antiqua" w:hAnsi="Book Antiqua" w:cs="Times New Roman"/>
          <w:sz w:val="20"/>
          <w:szCs w:val="20"/>
        </w:rPr>
        <w:t xml:space="preserve">de colaboração nº 01/2016 </w:t>
      </w:r>
      <w:r w:rsidRPr="00251867">
        <w:rPr>
          <w:rFonts w:ascii="Book Antiqua" w:hAnsi="Book Antiqua" w:cs="Times New Roman"/>
          <w:sz w:val="20"/>
          <w:szCs w:val="20"/>
        </w:rPr>
        <w:t>- AGDI/DPI/EXTENSÃO NEPI</w:t>
      </w:r>
      <w:r w:rsidR="00820711" w:rsidRPr="00251867">
        <w:rPr>
          <w:rFonts w:ascii="Book Antiqua" w:hAnsi="Book Antiqua" w:cs="Times New Roman"/>
          <w:sz w:val="20"/>
          <w:szCs w:val="20"/>
        </w:rPr>
        <w:t xml:space="preserve"> celebrado entre a FIDENE/UNIJUÍ e a Agência Gaúcha de Desenvolvimento e Promoção do Investimento, tendo por objeto a execução do Projeto Extensão Produtiva e Inovação (PEPI), edição 2016, as regiões dos CORDES Celeiro, Fronteira Noroeste e Noroeste Colonial. O valor do contrato é de R$ 936.160,00 e a vigência será de 24 meses. </w:t>
      </w:r>
    </w:p>
    <w:p w:rsidR="009A781A" w:rsidRPr="00251867" w:rsidRDefault="009A781A" w:rsidP="00C052A3">
      <w:pPr>
        <w:jc w:val="both"/>
        <w:rPr>
          <w:rFonts w:ascii="Book Antiqua" w:hAnsi="Book Antiqua" w:cs="Times New Roman"/>
          <w:sz w:val="20"/>
          <w:szCs w:val="20"/>
        </w:rPr>
      </w:pPr>
    </w:p>
    <w:p w:rsidR="00BE1EAB" w:rsidRPr="00251867" w:rsidRDefault="00BE1EAB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>JULHO</w:t>
      </w:r>
    </w:p>
    <w:p w:rsidR="00BE1EAB" w:rsidRPr="00251867" w:rsidRDefault="00BE1EAB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01/07/2016 - Convênio firmado entre a empresa John Deere Brasil Ltda e a FIDENE/UNIJUÍ, tendo por objeto a prestação de serviços educacionais por parte da Empresa para fins de possibilitar desconto especial por pagamento em dia de mensalidade escolar para cursos de pós-graduação lato sensu ou cursos de extensão oferecidos pela UEC/UNIJUÍ para empregado formalmente indicado pela empresa. A vigência será de dois anos.</w:t>
      </w:r>
    </w:p>
    <w:p w:rsidR="00232650" w:rsidRPr="00251867" w:rsidRDefault="0023265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01/07/2016 - Convênio firmado entre a empresa Indústria de Móveis Canção e a FIDENE/UNIJUÍ, tendo por objeto a prestação de serviços educacionais por parte da Empresa para fins de possibilitar desconto especial por pagamento em dia de mensalidade escolar para cursos de pós-graduação lato sensu ou cursos de extensão oferecidos pela UEC/UNIJUÍ para empregado formalmente indicado pela empresa. A vigência será de dois anos</w:t>
      </w:r>
    </w:p>
    <w:p w:rsidR="00712BD9" w:rsidRPr="00251867" w:rsidRDefault="00712BD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lastRenderedPageBreak/>
        <w:t xml:space="preserve">01/07/2016 – Contrato de prestação de serviços firmado entre a FIDENE/UNIJUÍ e a Empresa Francisco Emilio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Miron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Roloff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– ME, tendo por objeto a prestação se serviços especializado</w:t>
      </w:r>
      <w:r w:rsidR="00232650" w:rsidRPr="00251867">
        <w:rPr>
          <w:rFonts w:ascii="Book Antiqua" w:hAnsi="Book Antiqua" w:cs="Times New Roman"/>
          <w:sz w:val="20"/>
          <w:szCs w:val="20"/>
        </w:rPr>
        <w:t>s</w:t>
      </w:r>
      <w:r w:rsidRPr="00251867">
        <w:rPr>
          <w:rFonts w:ascii="Book Antiqua" w:hAnsi="Book Antiqua" w:cs="Times New Roman"/>
          <w:sz w:val="20"/>
          <w:szCs w:val="20"/>
        </w:rPr>
        <w:t xml:space="preserve"> em assessoria na área cultural, de 01/07/2016 a 31/12/2016, com valor de R$ 4.000,00. </w:t>
      </w:r>
    </w:p>
    <w:p w:rsidR="003E11AD" w:rsidRPr="00251867" w:rsidRDefault="003E11AD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06/07/2016 – Termo de parceria firmado entre o SESC/Santa Rosa e a FIDENE tendo por objeto a participação conjunta das partes na realização da Aldeia SESC Santa Rosa, d</w:t>
      </w:r>
      <w:r w:rsidR="001A3165" w:rsidRPr="00251867">
        <w:rPr>
          <w:rFonts w:ascii="Book Antiqua" w:hAnsi="Book Antiqua" w:cs="Times New Roman"/>
          <w:sz w:val="20"/>
          <w:szCs w:val="20"/>
        </w:rPr>
        <w:t>e</w:t>
      </w:r>
      <w:r w:rsidRPr="00251867">
        <w:rPr>
          <w:rFonts w:ascii="Book Antiqua" w:hAnsi="Book Antiqua" w:cs="Times New Roman"/>
          <w:sz w:val="20"/>
          <w:szCs w:val="20"/>
        </w:rPr>
        <w:t xml:space="preserve"> 19 a 23/08/2016. O valor da parceria é de R$ 3.000,00 e a vigência é de 31/08/2016. </w:t>
      </w:r>
    </w:p>
    <w:p w:rsidR="00AC79EA" w:rsidRPr="00251867" w:rsidRDefault="00AC79EA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12/07/2016 - Convênio de cooperação técnico, cientifico e cultural que celebram a UNIJUÍ e a UNIMINUTO (Colômbia), tendo por objeto a realização de esforços e a mobilizar recursos, com o propósito de, por meio da mútua cooperação e do intercâmbio assegurar a expansão quantitativa e qualitativa das atividades de ensino, pesquisa e extensão, nas diversas aéreas do conhecimento. Sem valor financeiro e com vigência indeterminada.</w:t>
      </w:r>
    </w:p>
    <w:p w:rsidR="00D120ED" w:rsidRPr="00251867" w:rsidRDefault="00D120ED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12/07/2016 – Convênio firmado entre a FIDENE/UNIJUÍ e 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Raízen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Combustíveis A para a oferta de campo de estágio obrigatório e não obrigatório a alunos regularmente matriculados na Universidade. Sem valor financeiro e com vigência de indeterminada.</w:t>
      </w:r>
    </w:p>
    <w:p w:rsidR="00D120ED" w:rsidRPr="00251867" w:rsidRDefault="00D120ED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12/07/2016 – Contrato de prestação de serviços que entre si celebram a FIDENE/UNIJUÍ e a Empresa Ate</w:t>
      </w:r>
      <w:r w:rsidR="00EA6013" w:rsidRPr="00251867">
        <w:rPr>
          <w:rFonts w:ascii="Book Antiqua" w:hAnsi="Book Antiqua" w:cs="Times New Roman"/>
          <w:sz w:val="20"/>
          <w:szCs w:val="20"/>
        </w:rPr>
        <w:t>na Treinamentos Empresariais Ltd</w:t>
      </w:r>
      <w:r w:rsidRPr="00251867">
        <w:rPr>
          <w:rFonts w:ascii="Book Antiqua" w:hAnsi="Book Antiqua" w:cs="Times New Roman"/>
          <w:sz w:val="20"/>
          <w:szCs w:val="20"/>
        </w:rPr>
        <w:t xml:space="preserve">a ME para a execução de assessoria especializada </w:t>
      </w:r>
      <w:r w:rsidR="00140819" w:rsidRPr="00251867">
        <w:rPr>
          <w:rFonts w:ascii="Book Antiqua" w:hAnsi="Book Antiqua" w:cs="Times New Roman"/>
          <w:sz w:val="20"/>
          <w:szCs w:val="20"/>
        </w:rPr>
        <w:t xml:space="preserve">(aula em PG). Valor do contrato R$ 3000,00, 30h/a, sendo nos dias 10, 11, 17 e 18/06/2016. </w:t>
      </w:r>
    </w:p>
    <w:p w:rsidR="00EA6013" w:rsidRPr="00251867" w:rsidRDefault="00EA6013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13/07/2016 – Termo aditivo de prorrogação de vigência ao convênio de cooperação firmado</w:t>
      </w:r>
      <w:r w:rsidR="004A784F" w:rsidRPr="00251867">
        <w:rPr>
          <w:rFonts w:ascii="Book Antiqua" w:hAnsi="Book Antiqua" w:cs="Times New Roman"/>
          <w:sz w:val="20"/>
          <w:szCs w:val="20"/>
        </w:rPr>
        <w:t xml:space="preserve"> em 08/05/2015</w:t>
      </w:r>
      <w:r w:rsidRPr="00251867">
        <w:rPr>
          <w:rFonts w:ascii="Book Antiqua" w:hAnsi="Book Antiqua" w:cs="Times New Roman"/>
          <w:sz w:val="20"/>
          <w:szCs w:val="20"/>
        </w:rPr>
        <w:t xml:space="preserve"> entre o município de Ijuí, por meio da Secretaria Municipal do Meio Ambiente e a FIDENE/UNIJUI</w:t>
      </w:r>
      <w:r w:rsidR="004A784F" w:rsidRPr="00251867">
        <w:rPr>
          <w:rFonts w:ascii="Book Antiqua" w:hAnsi="Book Antiqua" w:cs="Times New Roman"/>
          <w:sz w:val="20"/>
          <w:szCs w:val="20"/>
        </w:rPr>
        <w:t>, tendo por objeto a realização de diagnóstico inicial de morcegos em áreas urbanas em Ijuí. Sem acréscimo de valor financeiro e com vigência até 13/10/2016.</w:t>
      </w:r>
    </w:p>
    <w:p w:rsidR="001734E9" w:rsidRPr="00251867" w:rsidRDefault="001734E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14/07/2016 – Termo aditivo nº 14/2016 ao contrato de origem 14/2012 tendo por objeto prorrogar a vigência com encerramento em 31/12/2016</w:t>
      </w:r>
      <w:r w:rsidR="00606FEA" w:rsidRPr="00251867">
        <w:rPr>
          <w:rFonts w:ascii="Book Antiqua" w:hAnsi="Book Antiqua" w:cs="Times New Roman"/>
          <w:sz w:val="20"/>
          <w:szCs w:val="20"/>
        </w:rPr>
        <w:t>, das ações relativas ao projeto de “</w:t>
      </w:r>
      <w:r w:rsidR="00766DAB" w:rsidRPr="00251867">
        <w:rPr>
          <w:rFonts w:ascii="Book Antiqua" w:hAnsi="Book Antiqua" w:cs="Times New Roman"/>
          <w:sz w:val="20"/>
          <w:szCs w:val="20"/>
        </w:rPr>
        <w:t>Análise, modelagem e desenvolvimento de estratégias de utilização de filtros ativos de potência cooperativos em sistemas de distribuição de energia elétrica”</w:t>
      </w:r>
      <w:r w:rsidRPr="00251867">
        <w:rPr>
          <w:rFonts w:ascii="Book Antiqua" w:hAnsi="Book Antiqua" w:cs="Times New Roman"/>
          <w:sz w:val="20"/>
          <w:szCs w:val="20"/>
        </w:rPr>
        <w:t>. Sem valor financeiro.</w:t>
      </w:r>
      <w:r w:rsidR="00606FEA" w:rsidRPr="00251867">
        <w:rPr>
          <w:rFonts w:ascii="Book Antiqua" w:hAnsi="Book Antiqua" w:cs="Times New Roman"/>
          <w:sz w:val="20"/>
          <w:szCs w:val="20"/>
        </w:rPr>
        <w:t xml:space="preserve"> </w:t>
      </w:r>
    </w:p>
    <w:p w:rsidR="00F37766" w:rsidRPr="00251867" w:rsidRDefault="00F37766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14/07/2016 - </w:t>
      </w:r>
      <w:r w:rsidR="00D120ED" w:rsidRPr="00251867">
        <w:rPr>
          <w:rFonts w:ascii="Book Antiqua" w:hAnsi="Book Antiqua" w:cs="Times New Roman"/>
          <w:sz w:val="20"/>
          <w:szCs w:val="20"/>
        </w:rPr>
        <w:t>Convênio firmado entre o Município de Santa Rosa e a FIDENE FIDENE/UNIJUÍ por meio do Departamento de Agronomia/DEAg, tendo por finalidade subsidiar a Secretaria Municipal de Agricultura, por meio da realização de estudo das formas e condições de produção na agricultura do Município de Santa Rosa, visando estabelecer as linhas estratégicas de desenvolvimento agrícola, baseado na Teoria dos Sistemas Agrários. Vigência de doze meses e sem valor financeiro.</w:t>
      </w:r>
    </w:p>
    <w:p w:rsidR="009D3C07" w:rsidRPr="00251867" w:rsidRDefault="009D3C07" w:rsidP="009D3C07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19/07/2016 - Contrato de prestação de serviços firmado entre a FIDENE/UNIJUÍ e a Empresa União Distribuidora de Bebidas Ltda visando o incentivo financeiro para a qualificação superior em nível de graduação e pós-graduação a servidores vinculados à União e formalmente indicados por esta. A vigência é cinco anos.</w:t>
      </w:r>
    </w:p>
    <w:p w:rsidR="00E0612D" w:rsidRPr="00251867" w:rsidRDefault="00E0612D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20/07/2016 – Termo aditivo ao protocolo de cooperação firmado entre a UNIJUÍ e o Instituto Politécnico de Leiria (IPL/Portugal), tendo por objeto estabelecer o enquadramento da colabo</w:t>
      </w:r>
      <w:r w:rsidR="00766DAB" w:rsidRPr="00251867">
        <w:rPr>
          <w:rFonts w:ascii="Book Antiqua" w:hAnsi="Book Antiqua" w:cs="Times New Roman"/>
          <w:sz w:val="20"/>
          <w:szCs w:val="20"/>
        </w:rPr>
        <w:t>ração especí</w:t>
      </w:r>
      <w:r w:rsidRPr="00251867">
        <w:rPr>
          <w:rFonts w:ascii="Book Antiqua" w:hAnsi="Book Antiqua" w:cs="Times New Roman"/>
          <w:sz w:val="20"/>
          <w:szCs w:val="20"/>
        </w:rPr>
        <w:t xml:space="preserve">fica em matéria de mobilidade docente de ambas IES. </w:t>
      </w:r>
    </w:p>
    <w:p w:rsidR="005B6BFC" w:rsidRPr="00251867" w:rsidRDefault="005B6BFC" w:rsidP="005B6BFC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20/07/2016 – Termo aditivo nº 01 ao convênio firmado em 28/03/2016 entre 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Gastronomic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 a UNIJUÍ tendo por objeto a oferta pela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Gastromonic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do curso Dieta Mediterrânea, a ser realizado dia 30/07/2016, com 08h/a, com valor de R$ 2.080,00 e com vigência para o período do evento. </w:t>
      </w:r>
    </w:p>
    <w:p w:rsidR="00232650" w:rsidRDefault="00232650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22/07/2016 – Contrato de prestação de serviços firmado entre a FIDENE/UNIJUÍ e 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Gastronomic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Consultoria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>, visando a contratação da empresa para ministrar a disciplina Técnicas Gastronômica e Cortes na Cozinha Profissional (11h/a), dias 22 e 23/07/2016</w:t>
      </w:r>
      <w:r w:rsidR="0058296D" w:rsidRPr="00251867">
        <w:rPr>
          <w:rFonts w:ascii="Book Antiqua" w:hAnsi="Book Antiqua" w:cs="Times New Roman"/>
          <w:sz w:val="20"/>
          <w:szCs w:val="20"/>
        </w:rPr>
        <w:t xml:space="preserve">, no curso de Pós-Graduação em Gastronomia Aplicada à Nutrição (1ªed). O valor do contrato é de R$ 1.100,00 e a vigência será a do período do evento. </w:t>
      </w:r>
    </w:p>
    <w:p w:rsidR="00BE1EAB" w:rsidRPr="00251867" w:rsidRDefault="00BE1EAB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lastRenderedPageBreak/>
        <w:t>AGOSTO</w:t>
      </w:r>
    </w:p>
    <w:p w:rsidR="00A475E2" w:rsidRPr="00251867" w:rsidRDefault="00A475E2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01/08/2016 – Quinto termo aditivo ao convênio firmado em 2014 entre o município de Horizontina e a FIDENE/UNIJUÍ</w:t>
      </w:r>
      <w:r w:rsidR="00E13B9C" w:rsidRPr="00251867">
        <w:rPr>
          <w:rFonts w:ascii="Book Antiqua" w:hAnsi="Book Antiqua" w:cs="Times New Roman"/>
          <w:sz w:val="20"/>
          <w:szCs w:val="20"/>
        </w:rPr>
        <w:t xml:space="preserve">, visando subsidiar 100% das mensalidades no curso de Engenharia Civil </w:t>
      </w:r>
      <w:r w:rsidR="00145596" w:rsidRPr="00251867">
        <w:rPr>
          <w:rFonts w:ascii="Book Antiqua" w:hAnsi="Book Antiqua" w:cs="Times New Roman"/>
          <w:sz w:val="20"/>
          <w:szCs w:val="20"/>
        </w:rPr>
        <w:t>para</w:t>
      </w:r>
      <w:r w:rsidR="00E13B9C" w:rsidRPr="00251867">
        <w:rPr>
          <w:rFonts w:ascii="Book Antiqua" w:hAnsi="Book Antiqua" w:cs="Times New Roman"/>
          <w:sz w:val="20"/>
          <w:szCs w:val="20"/>
        </w:rPr>
        <w:t xml:space="preserve"> servidora municipal, beneficiada pelo programa de qualificação. Vigência de seis meses a contar da data da assinatura. </w:t>
      </w:r>
    </w:p>
    <w:p w:rsidR="00145596" w:rsidRPr="00251867" w:rsidRDefault="00145596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01/08/2016 - Convênio de concessão de estágio celebrado entre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Lintex-Ixon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Indústria e Comércio de Máquinas e Equipamentos Ltda e a UNIJUÍ, tendo por objeto </w:t>
      </w:r>
      <w:r w:rsidR="00FE5616" w:rsidRPr="00251867">
        <w:rPr>
          <w:rFonts w:ascii="Book Antiqua" w:hAnsi="Book Antiqua" w:cs="Times New Roman"/>
          <w:sz w:val="20"/>
          <w:szCs w:val="20"/>
        </w:rPr>
        <w:t xml:space="preserve">a </w:t>
      </w:r>
      <w:r w:rsidRPr="00251867">
        <w:rPr>
          <w:rFonts w:ascii="Book Antiqua" w:hAnsi="Book Antiqua" w:cs="Times New Roman"/>
          <w:sz w:val="20"/>
          <w:szCs w:val="20"/>
        </w:rPr>
        <w:t>concessão de estágio de complementação educacional a alunos regularmente matriculados e com efetiva frequência em cursos ministrados pela Unijuí. Sem valor financeiro e com vigência indeterminada.</w:t>
      </w:r>
    </w:p>
    <w:p w:rsidR="00D3286E" w:rsidRPr="00251867" w:rsidRDefault="00D3286E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01/08/2016 - </w:t>
      </w:r>
      <w:r w:rsidR="00120522" w:rsidRPr="00251867">
        <w:rPr>
          <w:rFonts w:ascii="Book Antiqua" w:hAnsi="Book Antiqua" w:cs="Times New Roman"/>
          <w:sz w:val="20"/>
          <w:szCs w:val="20"/>
        </w:rPr>
        <w:t xml:space="preserve">Convênio de cooperação celebrado entre a FIDENE/UNIJUÍ e a Empresa </w:t>
      </w:r>
      <w:proofErr w:type="spellStart"/>
      <w:r w:rsidR="00120522" w:rsidRPr="00251867">
        <w:rPr>
          <w:rFonts w:ascii="Book Antiqua" w:hAnsi="Book Antiqua" w:cs="Times New Roman"/>
          <w:sz w:val="20"/>
          <w:szCs w:val="20"/>
        </w:rPr>
        <w:t>Angel’s</w:t>
      </w:r>
      <w:proofErr w:type="spellEnd"/>
      <w:r w:rsidR="00120522" w:rsidRPr="00251867">
        <w:rPr>
          <w:rFonts w:ascii="Book Antiqua" w:hAnsi="Book Antiqua" w:cs="Times New Roman"/>
          <w:sz w:val="20"/>
          <w:szCs w:val="20"/>
        </w:rPr>
        <w:t xml:space="preserve"> Bosque Centro Terapêutico, tendo por objeto regular a forma e as condições destinadas a estreitar a mútua cooperação educacional, técnica e científica para o fim de possibilitar desconto na mensalidade escolar para pagamento em dia para funcionários lotados na Empresa e regularmente matriculados em Cursos de Pós-Graduação Lato Sensu ou em Cursos de Extensão oferecidos pela UNIJUÍ. Com vigência de dois anos.</w:t>
      </w:r>
    </w:p>
    <w:p w:rsidR="00526201" w:rsidRPr="00251867" w:rsidRDefault="00526201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01/08/2016 – Contrato de prestação de serviços firmado entre a FIDENE/UNIJUÍ 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Tamoyo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Empreendimentos Hoteleiros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visando o incentivo financeiro para a qualificação superior em nível de graduação e pós-graduação a servidores vinculados à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Tamoyo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 formalmente </w:t>
      </w:r>
      <w:r w:rsidR="009D3C07" w:rsidRPr="00251867">
        <w:rPr>
          <w:rFonts w:ascii="Book Antiqua" w:hAnsi="Book Antiqua" w:cs="Times New Roman"/>
          <w:sz w:val="20"/>
          <w:szCs w:val="20"/>
        </w:rPr>
        <w:t>indicados por esta. A vigência é por prazo indeterminado.</w:t>
      </w:r>
    </w:p>
    <w:p w:rsidR="009D3C07" w:rsidRPr="00251867" w:rsidRDefault="009D3C07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05/08/2016 – Convênio firmado entre o Poder Judiciário do RS e a FIDENE/UNIJUÍ, visando a conjugação de esforços para a implantação e funcionamento do Centro Judiciário de Solução de Conflitos e Cidadania (CEJUSC) para prestar atendimento à comunidade junto à Comarca de Santa Rosa. Sem valor financeiro e com vigência de cinco anos. </w:t>
      </w:r>
    </w:p>
    <w:p w:rsidR="005859D1" w:rsidRPr="00251867" w:rsidRDefault="005859D1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23/08/2016 – Termo aditivo nº 02 ao convênio firmado em 28/03/2016 entre 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Gastronomic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 a UNIJUÍ tendo por objeto a oferta pela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Gastromonic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do curso </w:t>
      </w:r>
      <w:r w:rsidR="00E0612D" w:rsidRPr="00251867">
        <w:rPr>
          <w:rFonts w:ascii="Book Antiqua" w:hAnsi="Book Antiqua" w:cs="Times New Roman"/>
          <w:sz w:val="20"/>
          <w:szCs w:val="20"/>
        </w:rPr>
        <w:t xml:space="preserve">de qualificação em </w:t>
      </w:r>
      <w:proofErr w:type="spellStart"/>
      <w:r w:rsidR="00E0612D" w:rsidRPr="00251867">
        <w:rPr>
          <w:rFonts w:ascii="Book Antiqua" w:hAnsi="Book Antiqua" w:cs="Times New Roman"/>
          <w:sz w:val="20"/>
          <w:szCs w:val="20"/>
        </w:rPr>
        <w:t>Chocolateria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- Módulo 1, a ser realizado dia 29/09/2016, com 08h/a, com valor de R$ 2.780,00 e com vigência para o período do evento. </w:t>
      </w:r>
    </w:p>
    <w:p w:rsidR="00AF4162" w:rsidRPr="00251867" w:rsidRDefault="00AF4162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23/08/2016 – Termo aditivo ao convênio de cooperação acadêmica firmado entre a UNIJUÍ por meio do Programa de Pós-Graduação em Modelagem Matemática e a UPF por meio do Programa de Pós-Graduação em Computação Aplicada, visando estimular o intercâmbio docente e discente dos referidos programas de pós-graduação, bem como incentivar pesquisas de interesse comum, colaborar para a docência, dentre outros projetos e ações apropriadas ao aperfeiçoamento acadêmico em geral. Sem valor financeiro e com vigência indeterminada. </w:t>
      </w:r>
    </w:p>
    <w:p w:rsidR="00BE1EAB" w:rsidRPr="00251867" w:rsidRDefault="00BE1EAB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29/08/2016 - Convênio firmado entre a Associação Hospital de Caridade Bom Pastor de Ijuí e a FIDENE/UNIJUÍ, tendo por objeto a prestação de serviços educacionais por parte da Empresa para fins de possibilitar desconto especial por pagamento em dia de mensalidade escolar para cursos de pós-graduação lato sensu ou cursos de extensão oferecidos pela UEC/UNIJUÍ para empregado formalmente indicado pela empresa. A vigência será de dois anos.</w:t>
      </w:r>
    </w:p>
    <w:p w:rsidR="00236DE0" w:rsidRPr="00251867" w:rsidRDefault="00236DE0" w:rsidP="00BE1EAB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30/08/2016 – Termo de convênio 22/2016 celebrado entre o Conselho Federal de Farmácia do estado do RS e a UNIJUÍ</w:t>
      </w:r>
      <w:r w:rsidR="006C2EC2" w:rsidRPr="00251867">
        <w:rPr>
          <w:rFonts w:ascii="Book Antiqua" w:hAnsi="Book Antiqua" w:cs="Times New Roman"/>
          <w:sz w:val="20"/>
          <w:szCs w:val="20"/>
        </w:rPr>
        <w:t>,</w:t>
      </w:r>
      <w:r w:rsidRPr="00251867">
        <w:rPr>
          <w:rFonts w:ascii="Book Antiqua" w:hAnsi="Book Antiqua" w:cs="Times New Roman"/>
          <w:sz w:val="20"/>
          <w:szCs w:val="20"/>
        </w:rPr>
        <w:t xml:space="preserve"> tendo por objeto a promover a participação de estudantes de Farmácia na Semana do Farmacêutico </w:t>
      </w:r>
      <w:r w:rsidR="006C2EC2" w:rsidRPr="00251867">
        <w:rPr>
          <w:rFonts w:ascii="Book Antiqua" w:hAnsi="Book Antiqua" w:cs="Times New Roman"/>
          <w:sz w:val="20"/>
          <w:szCs w:val="20"/>
        </w:rPr>
        <w:t>de 2016 de 26 a 30/09/2016. O valor é de R$ 4.950,00 e a vigência do contrato é pelo período de duração do evento.</w:t>
      </w:r>
    </w:p>
    <w:p w:rsidR="0008548F" w:rsidRDefault="0008548F" w:rsidP="0008548F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31/08/2016 - Convênio de cooperação celebrado entre a FIDENE/UNIJUÍ e a Associação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Riograndense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de Empreendimentos de Assistência Técnica e Extensão Rural – EMATER, juntamente dom a Associação Sulina de Crédito e Assistência Rural – ASCAR, tendo por objeto regular a forma e as condições destinadas a estreitar a mútua cooperação educacional, técnica e científica para o fim de possibilitar desconto na mensalidade escolar para pagamento em dia para funcionários lotados na </w:t>
      </w:r>
      <w:r w:rsidRPr="00251867">
        <w:rPr>
          <w:rFonts w:ascii="Book Antiqua" w:hAnsi="Book Antiqua" w:cs="Times New Roman"/>
          <w:sz w:val="20"/>
          <w:szCs w:val="20"/>
        </w:rPr>
        <w:lastRenderedPageBreak/>
        <w:t>EMATER/ASCAR e regularmente matriculados em Cursos de Pós-Graduação Lato Sensu ou em Cursos de Extensão oferecidos pela UNIJUÍ. Com vigência de dois anos.</w:t>
      </w:r>
    </w:p>
    <w:p w:rsidR="00251867" w:rsidRPr="00251867" w:rsidRDefault="00251867" w:rsidP="0008548F">
      <w:pPr>
        <w:jc w:val="both"/>
        <w:rPr>
          <w:rFonts w:ascii="Book Antiqua" w:hAnsi="Book Antiqua" w:cs="Times New Roman"/>
          <w:sz w:val="20"/>
          <w:szCs w:val="20"/>
        </w:rPr>
      </w:pPr>
    </w:p>
    <w:p w:rsidR="00346980" w:rsidRPr="00251867" w:rsidRDefault="00346980" w:rsidP="00346980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>SETEMBRO</w:t>
      </w:r>
    </w:p>
    <w:p w:rsidR="009D3C07" w:rsidRPr="00251867" w:rsidRDefault="009D3C07" w:rsidP="009D3C07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08/09/2016 – Contrato particular de prestação de serviços firmado entre a FIDENE/UNIJUÍ e a empresa Jonas Artur Brandt Brendler ME, visando a prestação de serviços de iluminação e sonorização para evento “Tertúlia Universitária”. </w:t>
      </w:r>
    </w:p>
    <w:p w:rsidR="009B59C8" w:rsidRPr="00251867" w:rsidRDefault="009B59C8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09/09/2016 – Convênio de cooperação técnico, cientifico e cultural que celebram a UNIJUÍ e a UNIAGUSTINIANA (Colômbia), tendo por objeto a realização de esforços e a mobilizar recursos, com o propósito de, por meio da mútua cooperação e do intercâmbio assegurar a expansão quantitativa e qualitativa das atividades de ensino, pesquisa e extensão, nas diversas aéreas do conhecimento. Sem valor financeiro e com vigência indeterminada. </w:t>
      </w:r>
    </w:p>
    <w:p w:rsidR="005E2742" w:rsidRPr="00251867" w:rsidRDefault="005E2742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16/09/2016 – Termo de convênio nº 48/2016 firmado entre a Universidade Estadual de Maringá e a UNIJUÍ, visando a realização da pesquisa Concepções, Representações Sociais e Identidade docente de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Licenciandos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das Ciências: um contributo para a melhoria da formação docente.</w:t>
      </w:r>
      <w:r w:rsidR="000B036C" w:rsidRPr="00251867">
        <w:rPr>
          <w:rFonts w:ascii="Book Antiqua" w:hAnsi="Book Antiqua" w:cs="Times New Roman"/>
          <w:sz w:val="20"/>
          <w:szCs w:val="20"/>
        </w:rPr>
        <w:t xml:space="preserve"> Não há transferência de recursos financeiros e a vigência será de três anos.</w:t>
      </w:r>
    </w:p>
    <w:p w:rsidR="005D70C4" w:rsidRPr="00251867" w:rsidRDefault="005D70C4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19/09/2016 – Termo de convênio nº 18/2016 celebrado entre a Defensoria Pública do Estado do Ser a FIDENE/UNIJUÍ, tendo por objeto estabelecer as condições de </w:t>
      </w:r>
      <w:r w:rsidR="00DA7ECB" w:rsidRPr="00251867">
        <w:rPr>
          <w:rFonts w:ascii="Book Antiqua" w:hAnsi="Book Antiqua" w:cs="Times New Roman"/>
          <w:sz w:val="20"/>
          <w:szCs w:val="20"/>
        </w:rPr>
        <w:t>cooperação</w:t>
      </w:r>
      <w:r w:rsidRPr="00251867">
        <w:rPr>
          <w:rFonts w:ascii="Book Antiqua" w:hAnsi="Book Antiqua" w:cs="Times New Roman"/>
          <w:sz w:val="20"/>
          <w:szCs w:val="20"/>
        </w:rPr>
        <w:t xml:space="preserve"> e apoio técnico para a implantação de projeto de med</w:t>
      </w:r>
      <w:r w:rsidR="00DA7ECB" w:rsidRPr="00251867">
        <w:rPr>
          <w:rFonts w:ascii="Book Antiqua" w:hAnsi="Book Antiqua" w:cs="Times New Roman"/>
          <w:sz w:val="20"/>
          <w:szCs w:val="20"/>
        </w:rPr>
        <w:t>iação, vinculado ao curso de graduação em Direito da UNIJUÍ/Santa Rosa</w:t>
      </w:r>
      <w:r w:rsidR="00BE1EAB" w:rsidRPr="00251867">
        <w:rPr>
          <w:rFonts w:ascii="Book Antiqua" w:hAnsi="Book Antiqua" w:cs="Times New Roman"/>
          <w:sz w:val="20"/>
          <w:szCs w:val="20"/>
        </w:rPr>
        <w:t xml:space="preserve">. Sem valor financeiro e com vigência de cinco anos. </w:t>
      </w:r>
    </w:p>
    <w:p w:rsidR="001C6C8D" w:rsidRPr="00251867" w:rsidRDefault="001C6C8D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22/09/2016 – Acordo de cooperação técnico-científico-cultural entre o Sindicato dos Engenheiros do RS – SENGE e a FIDENE, tendo por objeto desenvolver esforços e mobilizar recursos com o propósito de através da mútua cooperação e do intercâmbio técnico, cientifico e cultural, assegurar a expansão quantitativa e qualitativa das atividades de ensino pesquisa e extensão. Sem valor financeiro e com vigência de dois amos.</w:t>
      </w:r>
    </w:p>
    <w:p w:rsidR="00346980" w:rsidRDefault="00346980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28/09/2016 – Convênio de cooperação firmado entre a UNIJUÍ e o Hospital de Caridade de Santa Rosa/Hospital Vida e Saúde, visando a regulamentação das condições básicas para proporcionar aos alunos regularmente matriculados em cursos de graduação ministrados pela UNIJUÍ, a oportunidade de realizar estágios obrigatórios nas dependências do hospital. Sem valor financeiro e com vigência de cinco anos.</w:t>
      </w:r>
    </w:p>
    <w:p w:rsidR="00251867" w:rsidRPr="00251867" w:rsidRDefault="00251867" w:rsidP="00346980">
      <w:pPr>
        <w:jc w:val="both"/>
        <w:rPr>
          <w:rFonts w:ascii="Book Antiqua" w:hAnsi="Book Antiqua" w:cs="Times New Roman"/>
          <w:sz w:val="20"/>
          <w:szCs w:val="20"/>
        </w:rPr>
      </w:pPr>
    </w:p>
    <w:p w:rsidR="0080401E" w:rsidRPr="00251867" w:rsidRDefault="0080401E" w:rsidP="00346980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 xml:space="preserve">OUTUBRO </w:t>
      </w:r>
    </w:p>
    <w:p w:rsidR="008B1BFE" w:rsidRPr="00251867" w:rsidRDefault="008B1BFE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04/10/2016 – Termo aditivo nº 02/2016, de prorrogação de prazo e fixação do valor de repasse, ao convênio firmado em 2014, por meio da Lei Municipal nº 6.462/2014, tendo por objeto a implementação do Projeto Pró-Vôlei. O valor financeiro deste termo aditivo é de R$ 36.480,00 e a vigência será até 30/12/2016. </w:t>
      </w:r>
    </w:p>
    <w:p w:rsidR="0098538C" w:rsidRPr="00251867" w:rsidRDefault="0098538C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06/10/2016 </w:t>
      </w:r>
      <w:r w:rsidR="00371C0A" w:rsidRPr="00251867">
        <w:rPr>
          <w:rFonts w:ascii="Book Antiqua" w:hAnsi="Book Antiqua" w:cs="Times New Roman"/>
          <w:sz w:val="20"/>
          <w:szCs w:val="20"/>
        </w:rPr>
        <w:t>–</w:t>
      </w:r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r w:rsidR="00371C0A" w:rsidRPr="00251867">
        <w:rPr>
          <w:rFonts w:ascii="Book Antiqua" w:hAnsi="Book Antiqua" w:cs="Times New Roman"/>
          <w:sz w:val="20"/>
          <w:szCs w:val="20"/>
        </w:rPr>
        <w:t xml:space="preserve">Contrato de prestação de serviços firmado entre a FIDENE/UNIJUÍ e a empresa </w:t>
      </w:r>
      <w:proofErr w:type="spellStart"/>
      <w:r w:rsidR="00371C0A" w:rsidRPr="00251867">
        <w:rPr>
          <w:rFonts w:ascii="Book Antiqua" w:hAnsi="Book Antiqua" w:cs="Times New Roman"/>
          <w:sz w:val="20"/>
          <w:szCs w:val="20"/>
        </w:rPr>
        <w:t>Gastronomic</w:t>
      </w:r>
      <w:proofErr w:type="spellEnd"/>
      <w:r w:rsidR="00371C0A" w:rsidRPr="00251867">
        <w:rPr>
          <w:rFonts w:ascii="Book Antiqua" w:hAnsi="Book Antiqua" w:cs="Times New Roman"/>
          <w:sz w:val="20"/>
          <w:szCs w:val="20"/>
        </w:rPr>
        <w:t xml:space="preserve"> Consultoria </w:t>
      </w:r>
      <w:proofErr w:type="spellStart"/>
      <w:r w:rsidR="00371C0A"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="00371C0A" w:rsidRPr="00251867">
        <w:rPr>
          <w:rFonts w:ascii="Book Antiqua" w:hAnsi="Book Antiqua" w:cs="Times New Roman"/>
          <w:sz w:val="20"/>
          <w:szCs w:val="20"/>
        </w:rPr>
        <w:t xml:space="preserve">, visando a contratação do professor André Sartori do Nascimento para ministrar a disciplina de Gastronomia </w:t>
      </w:r>
      <w:r w:rsidR="00EA19EC" w:rsidRPr="00251867">
        <w:rPr>
          <w:rFonts w:ascii="Book Antiqua" w:hAnsi="Book Antiqua" w:cs="Times New Roman"/>
          <w:sz w:val="20"/>
          <w:szCs w:val="20"/>
        </w:rPr>
        <w:t>E</w:t>
      </w:r>
      <w:r w:rsidR="00371C0A" w:rsidRPr="00251867">
        <w:rPr>
          <w:rFonts w:ascii="Book Antiqua" w:hAnsi="Book Antiqua" w:cs="Times New Roman"/>
          <w:sz w:val="20"/>
          <w:szCs w:val="20"/>
        </w:rPr>
        <w:t xml:space="preserve">xperimental e Análise Sensorial de Alimentos (04h) no curso de pós-graduação, em Gastronomia Aplicada à Nutrição. Com valor financeiro de 400,00 e com vigência até de 08/10/2016. </w:t>
      </w:r>
    </w:p>
    <w:p w:rsidR="003E01AF" w:rsidRPr="00251867" w:rsidRDefault="003E01AF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06/10/2016 - </w:t>
      </w:r>
      <w:r w:rsidR="00EA19EC" w:rsidRPr="00251867">
        <w:rPr>
          <w:rFonts w:ascii="Book Antiqua" w:hAnsi="Book Antiqua" w:cs="Times New Roman"/>
          <w:sz w:val="20"/>
          <w:szCs w:val="20"/>
        </w:rPr>
        <w:t xml:space="preserve">Contrato de prestação de serviços firmado entre a FIDENE/UNIJUÍ e a empresa Coronel Consultoria e Reabilitação Ltda, visando a contratação do professor Christian Correa Coronel para </w:t>
      </w:r>
      <w:r w:rsidR="00EA19EC" w:rsidRPr="00251867">
        <w:rPr>
          <w:rFonts w:ascii="Book Antiqua" w:hAnsi="Book Antiqua" w:cs="Times New Roman"/>
          <w:sz w:val="20"/>
          <w:szCs w:val="20"/>
        </w:rPr>
        <w:lastRenderedPageBreak/>
        <w:t>ministrar a disciplina Ventilação Mecânica (24h) no curso de pós-graduação em Fisioterapia e Terapia Intensiva. Com valor financeiro de 2.640,00 e com vigência até de 22/10/2016.</w:t>
      </w:r>
    </w:p>
    <w:p w:rsidR="003E01AF" w:rsidRPr="00251867" w:rsidRDefault="003E01AF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07/10/2016 - Acordo de cooperação acadêmica firmado entre a UNIJUÍ por meio do Programa de Pós-Graduação em Desenvolvimento e a UNISC, visando estimular o intercâmbio docente e discente dos referidos, bem como incentivar a pesquisa colaborativa baseada no princípio da igualdade e da reciprocidade. Sem valor financeiro e com vigência de cinco anos.</w:t>
      </w:r>
    </w:p>
    <w:p w:rsidR="0080401E" w:rsidRPr="00251867" w:rsidRDefault="0080401E" w:rsidP="00346980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09/10/2016 - Convênio de cooperação celebrado entre a FIDENE/UNIJUÍ e o Comércio de Medicamentos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Brair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– Rede de Farmácias São João em Ijuí tendo por objeto regular a forma e as condições destinadas a estreitar a mútua cooperação educacional, técnica e científica para o fim de possibilitar desconto na mensalidade escolar para pagamento em dia para funcionários lotados na Rede de Farmácias São João e regularmente matriculados em curso de graduação em Farmácia ou curso de </w:t>
      </w:r>
      <w:r w:rsidR="00BB4B18" w:rsidRPr="00251867">
        <w:rPr>
          <w:rFonts w:ascii="Book Antiqua" w:hAnsi="Book Antiqua" w:cs="Times New Roman"/>
          <w:sz w:val="20"/>
          <w:szCs w:val="20"/>
        </w:rPr>
        <w:t>Pós-Graduação lato s</w:t>
      </w:r>
      <w:r w:rsidRPr="00251867">
        <w:rPr>
          <w:rFonts w:ascii="Book Antiqua" w:hAnsi="Book Antiqua" w:cs="Times New Roman"/>
          <w:sz w:val="20"/>
          <w:szCs w:val="20"/>
        </w:rPr>
        <w:t>ensu ou em Cursos de Extensão oferecidos pela UNIJUÍ</w:t>
      </w:r>
      <w:r w:rsidR="00BB4B18" w:rsidRPr="00251867">
        <w:rPr>
          <w:rFonts w:ascii="Book Antiqua" w:hAnsi="Book Antiqua" w:cs="Times New Roman"/>
          <w:sz w:val="20"/>
          <w:szCs w:val="20"/>
        </w:rPr>
        <w:t xml:space="preserve">. </w:t>
      </w:r>
      <w:r w:rsidRPr="00251867">
        <w:rPr>
          <w:rFonts w:ascii="Book Antiqua" w:hAnsi="Book Antiqua" w:cs="Times New Roman"/>
          <w:sz w:val="20"/>
          <w:szCs w:val="20"/>
        </w:rPr>
        <w:t>Com vigência de dois anos.</w:t>
      </w:r>
    </w:p>
    <w:p w:rsidR="00223823" w:rsidRPr="00251867" w:rsidRDefault="00223823" w:rsidP="00223823">
      <w:pPr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11/10/2016 - 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Termo de convênio celebrado entre a FIDENE/UNIJUI e a Cooperativa de Economia e Crédito Mútuo dos Empregados do Banrisul - BANRICOOP, tendo por objeto estabelecer a cooperação na área do desenvolvimento educacional, visando possibilitar desconto especial por pagamento em dia de mensalidade escolar a funcionários, associados e dependentes regularmente matriculados em cursos de graduação da UNIJUÍ, exceto </w:t>
      </w:r>
      <w:proofErr w:type="spellStart"/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EAd</w:t>
      </w:r>
      <w:proofErr w:type="spellEnd"/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, de Pós-Graduação Lato Sensu ou Cursos de Qualificação Profissional. Sem valor financeiro e com vigência até 08/12/2017.</w:t>
      </w:r>
    </w:p>
    <w:p w:rsidR="00E2134A" w:rsidRDefault="00E2134A" w:rsidP="00223823">
      <w:pPr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31/10/2016 – Termo aditivo nº 08/2016 firmado entre o município de Ijuí e a Prefeitura de Ijuí, tendo por objeto de prorrogação de prazo</w:t>
      </w:r>
      <w:r w:rsidR="000972AC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no âmbito da parceria para a manutenção da Unidade de Reabilitação Física – UNIR – nível intermediário. Sem valor financeiro e com vigência até 31/10/2017.</w:t>
      </w:r>
    </w:p>
    <w:p w:rsidR="00251867" w:rsidRPr="00251867" w:rsidRDefault="00251867" w:rsidP="00223823">
      <w:pPr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5F39C3" w:rsidRPr="00251867" w:rsidRDefault="005F39C3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>NOVEMBRO</w:t>
      </w:r>
    </w:p>
    <w:p w:rsidR="00A86296" w:rsidRPr="00251867" w:rsidRDefault="00A86296" w:rsidP="00C65B4D">
      <w:pPr>
        <w:widowControl w:val="0"/>
        <w:suppressAutoHyphens/>
        <w:spacing w:after="12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01/11/2016 – Termo aditivo nº 02 ao convênio firmado em 28/03/2016 entre a UNIJUÍ e a Empresa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Gastromonic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Consultoria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Ltda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, tendo por objeto a oferta do curso de qualificação gastronômica natalina a ser realizado dia 03/12/2016, com carga horária de 08h e com vigência valor total de R$ 3.460,00. </w:t>
      </w:r>
    </w:p>
    <w:p w:rsidR="005F39C3" w:rsidRPr="00251867" w:rsidRDefault="005F39C3" w:rsidP="00C65B4D">
      <w:pPr>
        <w:widowControl w:val="0"/>
        <w:suppressAutoHyphens/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24/11/2016 – Acordo </w:t>
      </w:r>
      <w:r w:rsidR="000B0AEC" w:rsidRPr="00251867">
        <w:rPr>
          <w:rFonts w:ascii="Book Antiqua" w:hAnsi="Book Antiqua" w:cs="Times New Roman"/>
          <w:sz w:val="20"/>
          <w:szCs w:val="20"/>
        </w:rPr>
        <w:t xml:space="preserve">firmado entre a 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UNIÃO, por intermédio do Ministério da Defesa (MD)</w:t>
      </w:r>
      <w:r w:rsidR="000B0AEC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e da 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Secretaria de Pessoal, Ensino, Saúde e Desporto (SEPESD)</w:t>
      </w:r>
      <w:r w:rsidR="000B0AEC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do Departamento de Ensino (DEPENS)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  <w:r w:rsidRPr="00251867">
        <w:rPr>
          <w:rFonts w:ascii="Book Antiqua" w:eastAsia="Lucida Sans Unicode" w:hAnsi="Book Antiqua" w:cs="Times New Roman"/>
          <w:sz w:val="20"/>
          <w:szCs w:val="20"/>
        </w:rPr>
        <w:t>e a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  <w:r w:rsidRPr="00251867">
        <w:rPr>
          <w:rFonts w:ascii="Book Antiqua" w:hAnsi="Book Antiqua" w:cs="Times New Roman"/>
          <w:sz w:val="20"/>
          <w:szCs w:val="20"/>
        </w:rPr>
        <w:t>UNIJUÍ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</w:t>
      </w:r>
      <w:r w:rsidR="000B0AEC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visando 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viabilizar a participação da UNIJUÍ, </w:t>
      </w:r>
      <w:r w:rsidR="00686192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n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a “Operação Tocantins” do Projeto Rondon, no mês de janeiro de 2017, </w:t>
      </w:r>
      <w:r w:rsidR="00686192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tendo por objeto 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contribui</w:t>
      </w:r>
      <w:r w:rsidR="00686192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r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para a formação do universitário como cidadão; integrando</w:t>
      </w:r>
      <w:r w:rsidR="00686192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-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o ao processo de desenvolvimento nacional, por meio de ações participativas sobre a realidade do país; consolidando, no universitário brasileiro, o sentido de responsabilidade social coletiva, em prol da cidadania, do desenvolvimento e da defesa dos interesses nacionais; estimulando no universitário a produção de projetos coletivos locais, em parceria com as comunidades assistidas; e contribuindo para a melhoria das condições de vida e bem-estar da população  do Município Aparecida do Rio Negro - Tocantins, por meio de ações que tragam efeitos duradouros para a economia, a saúd</w:t>
      </w:r>
      <w:r w:rsidR="00686192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e, a educação e o meio ambiente. Vigência de seis meses e sem repasse financeiro.</w:t>
      </w:r>
    </w:p>
    <w:p w:rsidR="00C65B4D" w:rsidRPr="00251867" w:rsidRDefault="00C65B4D" w:rsidP="00C65B4D">
      <w:pPr>
        <w:widowControl w:val="0"/>
        <w:suppressAutoHyphens/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18/11/2016 – Contrato de prestação de serviços firmado entre a FIDENE e a Empresa </w:t>
      </w:r>
      <w:proofErr w:type="spellStart"/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Chardos</w:t>
      </w:r>
      <w:proofErr w:type="spellEnd"/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Treinamento em Desenvolvimento Profissional e Gerencial Ltda ME visando a contratação de profissional para ministrar a disciplina de Formação e Gestão de Ca arteiras de Investimentos (30h), a ser ministrada pelo professor José Eduardo </w:t>
      </w:r>
      <w:proofErr w:type="spellStart"/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Zdanowicz</w:t>
      </w:r>
      <w:proofErr w:type="spellEnd"/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, no curso de Pós-Graduação em Mercado de Capitais. Valor do contrato de R$ 6.000,00 e a vigência será entre 18/11 e 03/12/2016.</w:t>
      </w:r>
    </w:p>
    <w:p w:rsidR="005B2689" w:rsidRPr="00251867" w:rsidRDefault="005B2689" w:rsidP="00C65B4D">
      <w:pPr>
        <w:widowControl w:val="0"/>
        <w:suppressAutoHyphens/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24/11/2016 – Termo aditivo ao CT 271/5-2013 firmado entre o SEBRAE e a FIDENE tendo por objeto prorrogar a vigência da prestação de serviços por meio do programa SEBRAETEC até 31/01.2018. Sem valor financeiro.</w:t>
      </w:r>
    </w:p>
    <w:p w:rsidR="001750C6" w:rsidRDefault="001750C6" w:rsidP="00C65B4D">
      <w:pPr>
        <w:spacing w:after="120"/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lastRenderedPageBreak/>
        <w:t xml:space="preserve">25/11/2016 – Termo aditivo de retificação e ratificação e o contrato firmado entre a ALIBEM Alimentos e a UNIJUÍ em 05/01/2010, visando a concessão de estágio nas demais Unidades da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Alibem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. Com vigência indeterminada e sem valor financeiro. </w:t>
      </w:r>
    </w:p>
    <w:p w:rsidR="00251867" w:rsidRPr="00251867" w:rsidRDefault="00251867" w:rsidP="00C65B4D">
      <w:pPr>
        <w:spacing w:after="120"/>
        <w:jc w:val="both"/>
        <w:rPr>
          <w:rFonts w:ascii="Book Antiqua" w:hAnsi="Book Antiqua" w:cs="Times New Roman"/>
          <w:sz w:val="20"/>
          <w:szCs w:val="20"/>
        </w:rPr>
      </w:pPr>
      <w:bookmarkStart w:id="0" w:name="_GoBack"/>
      <w:bookmarkEnd w:id="0"/>
    </w:p>
    <w:p w:rsidR="005F39C3" w:rsidRPr="00251867" w:rsidRDefault="005F39C3" w:rsidP="00C052A3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251867">
        <w:rPr>
          <w:rFonts w:ascii="Book Antiqua" w:hAnsi="Book Antiqua" w:cs="Times New Roman"/>
          <w:b/>
          <w:sz w:val="20"/>
          <w:szCs w:val="20"/>
        </w:rPr>
        <w:t>DEZEMBRO</w:t>
      </w:r>
    </w:p>
    <w:p w:rsidR="0088129F" w:rsidRPr="00251867" w:rsidRDefault="0088129F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05/12/2016 – Convênio de cooperação firmado entre a Sociedade Batista de Beneficência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Tabea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– Lar da Criança Henrique </w:t>
      </w:r>
      <w:proofErr w:type="spellStart"/>
      <w:r w:rsidRPr="00251867">
        <w:rPr>
          <w:rFonts w:ascii="Book Antiqua" w:hAnsi="Book Antiqua" w:cs="Times New Roman"/>
          <w:sz w:val="20"/>
          <w:szCs w:val="20"/>
        </w:rPr>
        <w:t>Liebich</w:t>
      </w:r>
      <w:proofErr w:type="spellEnd"/>
      <w:r w:rsidRPr="00251867">
        <w:rPr>
          <w:rFonts w:ascii="Book Antiqua" w:hAnsi="Book Antiqua" w:cs="Times New Roman"/>
          <w:sz w:val="20"/>
          <w:szCs w:val="20"/>
        </w:rPr>
        <w:t xml:space="preserve"> e a UNIJUÍ, para execução do programa de atenção à saúde da criança. Sem repasse de valor financeiro e com vigência de três meses. </w:t>
      </w:r>
    </w:p>
    <w:p w:rsidR="005F39C3" w:rsidRPr="00251867" w:rsidRDefault="00763554" w:rsidP="00C052A3">
      <w:pPr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06/12/2016 - 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Contrato de prestação de serviços firmado entre a FIDENE e a Empresa B3G Consultoria em Gestão Ltda visando a contratação de profissional para ministrar a disciplina de Finanças Corporativas (20h), a ser ministrada pelo professor Givanildo Silva, no curso de Pós-Graduação em Controladoria e Finanças. Valor do contrato de R$ 2.200,00 e a vigência será entre 09 a 17/12/2016.</w:t>
      </w:r>
    </w:p>
    <w:p w:rsidR="00274077" w:rsidRPr="00251867" w:rsidRDefault="00274077" w:rsidP="00C052A3">
      <w:pPr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07/12/2016 - Contrato de prestação de serviços firmado entre a FIDENE e a Empresa Score Excelência em PNL Aplicada Ltda visando a contratação de profissional para ministrar a disciplina de Comportamento Organizacional (32h), a ser ministrada pelo professor Charles da Rocha de Vargas, no curso de Pós-Graduação em Coaching e Gerenciamento de Pessoas. Valor do contrato de R$ 3.840,00 e a vigência será entre 18/11 a 10/12/2016.</w:t>
      </w:r>
    </w:p>
    <w:p w:rsidR="001064CA" w:rsidRPr="00251867" w:rsidRDefault="001064CA" w:rsidP="00C052A3">
      <w:pPr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08/12/2016 – Termo de convênio celebrado entre a FIDENE/UNIJUI e o Sindicato dos Empregados em Estabelecimentos Bancários de Ijuí, tendo por objeto estabelecer a cooperação na área do desenvolvimento educacional, visando possibilitar desconto especial por pagamento em dia de mensalidade escolar a funcionários, associados e dependentes regularmente matriculados em cursos de graduação da UNIJUÍ, exceto </w:t>
      </w:r>
      <w:proofErr w:type="spellStart"/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EAd</w:t>
      </w:r>
      <w:proofErr w:type="spellEnd"/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. Sem valor financeiro e com vigência até 08/12/2017.</w:t>
      </w:r>
    </w:p>
    <w:p w:rsidR="00A01519" w:rsidRPr="00251867" w:rsidRDefault="00A0151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23/12/2016 – </w:t>
      </w:r>
      <w:r w:rsidR="00176785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Termo aditivo nº 09/2016 de renovação do c</w:t>
      </w:r>
      <w:r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onvênio de filiação</w:t>
      </w:r>
      <w:r w:rsidR="00176785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firmado entre o município de Ijuí e a FIDENE/UNIJUI. Com valor mensal de R$ </w:t>
      </w:r>
      <w:r w:rsidR="00476EB7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>8.000,00</w:t>
      </w:r>
      <w:r w:rsidR="00176785" w:rsidRPr="0025186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e a vigência até 31/12/2017. </w:t>
      </w:r>
    </w:p>
    <w:p w:rsidR="005F39C3" w:rsidRPr="00251867" w:rsidRDefault="005F39C3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 xml:space="preserve">29/12/2016 – Segundo termo aditivo ao termo de cooperação nº 825/2014, firmado entre o Estado do Rio Grande do Sul, por intermédio da Secretaria da Educação e a FIDENE/UNIJUÍ visando prorrogar a vigência para a implementação do Programa Institucional de Bolsas de Incentivo à Docência – PIBID. Expediente Administrativo nº 002161-1900/14-1, com vigência até 31/12/2017. </w:t>
      </w:r>
    </w:p>
    <w:p w:rsidR="00735AB6" w:rsidRPr="00251867" w:rsidRDefault="009142D9" w:rsidP="00C052A3">
      <w:pPr>
        <w:jc w:val="both"/>
        <w:rPr>
          <w:rFonts w:ascii="Book Antiqua" w:hAnsi="Book Antiqua" w:cs="Times New Roman"/>
          <w:sz w:val="20"/>
          <w:szCs w:val="20"/>
        </w:rPr>
      </w:pPr>
      <w:r w:rsidRPr="00251867">
        <w:rPr>
          <w:rFonts w:ascii="Book Antiqua" w:hAnsi="Book Antiqua" w:cs="Times New Roman"/>
          <w:sz w:val="20"/>
          <w:szCs w:val="20"/>
        </w:rPr>
        <w:t>30/12/2016 – Terceiro termo aditivo ao convênio nº 09/2013 celebrado entre o Ministério da Ciência, Tecnologia, Inovações e Comunicações e a FIDENE</w:t>
      </w:r>
      <w:r w:rsidR="00735AB6" w:rsidRPr="00251867">
        <w:rPr>
          <w:rFonts w:ascii="Book Antiqua" w:hAnsi="Book Antiqua" w:cs="Times New Roman"/>
          <w:sz w:val="20"/>
          <w:szCs w:val="20"/>
        </w:rPr>
        <w:t>, visando a prorrogação do prazo de vigência até 30/06/2017, do projeto “Realização de oficinas e eventos para difusão de conhecimento científico produzido no âmbito da Universidade com vistas à promoção da interação entre pesquisadores, mediadores e não especialistas, buscando a formação permanente do indivíduo e o aumento da qualificação, científico-tecnológica da sociedade</w:t>
      </w:r>
      <w:r w:rsidR="000C1E36" w:rsidRPr="00251867">
        <w:rPr>
          <w:rFonts w:ascii="Book Antiqua" w:hAnsi="Book Antiqua" w:cs="Times New Roman"/>
          <w:sz w:val="20"/>
          <w:szCs w:val="20"/>
        </w:rPr>
        <w:t>”</w:t>
      </w:r>
      <w:r w:rsidR="00735AB6" w:rsidRPr="00251867">
        <w:rPr>
          <w:rFonts w:ascii="Book Antiqua" w:hAnsi="Book Antiqua" w:cs="Times New Roman"/>
          <w:sz w:val="20"/>
          <w:szCs w:val="20"/>
        </w:rPr>
        <w:t xml:space="preserve">. Sem valor financeiro. </w:t>
      </w:r>
    </w:p>
    <w:sectPr w:rsidR="00735AB6" w:rsidRPr="00251867" w:rsidSect="002518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A3"/>
    <w:rsid w:val="00025DD4"/>
    <w:rsid w:val="00071DAB"/>
    <w:rsid w:val="00080F97"/>
    <w:rsid w:val="000827CD"/>
    <w:rsid w:val="0008548F"/>
    <w:rsid w:val="00093E2D"/>
    <w:rsid w:val="00093FB1"/>
    <w:rsid w:val="000972AC"/>
    <w:rsid w:val="000B036C"/>
    <w:rsid w:val="000B0AEC"/>
    <w:rsid w:val="000C1E36"/>
    <w:rsid w:val="000E4F61"/>
    <w:rsid w:val="001064CA"/>
    <w:rsid w:val="00106BDB"/>
    <w:rsid w:val="00116556"/>
    <w:rsid w:val="00120522"/>
    <w:rsid w:val="00140819"/>
    <w:rsid w:val="00145596"/>
    <w:rsid w:val="001734E9"/>
    <w:rsid w:val="001750C6"/>
    <w:rsid w:val="00176785"/>
    <w:rsid w:val="001A272E"/>
    <w:rsid w:val="001A3165"/>
    <w:rsid w:val="001B4C39"/>
    <w:rsid w:val="001C6C8D"/>
    <w:rsid w:val="001D25D3"/>
    <w:rsid w:val="00223823"/>
    <w:rsid w:val="00232650"/>
    <w:rsid w:val="00236DE0"/>
    <w:rsid w:val="00251867"/>
    <w:rsid w:val="00274077"/>
    <w:rsid w:val="00295CB9"/>
    <w:rsid w:val="002C459E"/>
    <w:rsid w:val="0031638D"/>
    <w:rsid w:val="00335D9F"/>
    <w:rsid w:val="00340AAC"/>
    <w:rsid w:val="003425AA"/>
    <w:rsid w:val="00346980"/>
    <w:rsid w:val="0035202D"/>
    <w:rsid w:val="00366B97"/>
    <w:rsid w:val="00371C0A"/>
    <w:rsid w:val="00383AEC"/>
    <w:rsid w:val="00394307"/>
    <w:rsid w:val="003E01AF"/>
    <w:rsid w:val="003E11AD"/>
    <w:rsid w:val="003E5559"/>
    <w:rsid w:val="003E59C3"/>
    <w:rsid w:val="003F2F23"/>
    <w:rsid w:val="004118BD"/>
    <w:rsid w:val="00427054"/>
    <w:rsid w:val="00443234"/>
    <w:rsid w:val="00476EB7"/>
    <w:rsid w:val="004A784F"/>
    <w:rsid w:val="004C3135"/>
    <w:rsid w:val="004E38CC"/>
    <w:rsid w:val="00512136"/>
    <w:rsid w:val="00526201"/>
    <w:rsid w:val="005651EF"/>
    <w:rsid w:val="0058296D"/>
    <w:rsid w:val="005859D1"/>
    <w:rsid w:val="00592373"/>
    <w:rsid w:val="005A6769"/>
    <w:rsid w:val="005B2689"/>
    <w:rsid w:val="005B6BFC"/>
    <w:rsid w:val="005C3281"/>
    <w:rsid w:val="005C6988"/>
    <w:rsid w:val="005D70C4"/>
    <w:rsid w:val="005E2676"/>
    <w:rsid w:val="005E2742"/>
    <w:rsid w:val="005F39C3"/>
    <w:rsid w:val="00606FEA"/>
    <w:rsid w:val="0063572F"/>
    <w:rsid w:val="00635C06"/>
    <w:rsid w:val="00686192"/>
    <w:rsid w:val="006C2EC2"/>
    <w:rsid w:val="006E079B"/>
    <w:rsid w:val="006E29E5"/>
    <w:rsid w:val="00712BD9"/>
    <w:rsid w:val="00713A20"/>
    <w:rsid w:val="00714EEF"/>
    <w:rsid w:val="007325C2"/>
    <w:rsid w:val="00735AB6"/>
    <w:rsid w:val="007444CC"/>
    <w:rsid w:val="00757324"/>
    <w:rsid w:val="00762981"/>
    <w:rsid w:val="00763554"/>
    <w:rsid w:val="00766DAB"/>
    <w:rsid w:val="007823B5"/>
    <w:rsid w:val="007D76A8"/>
    <w:rsid w:val="0080401E"/>
    <w:rsid w:val="00815F52"/>
    <w:rsid w:val="00820711"/>
    <w:rsid w:val="0082360E"/>
    <w:rsid w:val="0088129F"/>
    <w:rsid w:val="008B1BFE"/>
    <w:rsid w:val="008C11F2"/>
    <w:rsid w:val="008D455B"/>
    <w:rsid w:val="008E4D65"/>
    <w:rsid w:val="008F471A"/>
    <w:rsid w:val="00902C9A"/>
    <w:rsid w:val="009142D9"/>
    <w:rsid w:val="00917DC3"/>
    <w:rsid w:val="00923F00"/>
    <w:rsid w:val="00945FF3"/>
    <w:rsid w:val="00975F4A"/>
    <w:rsid w:val="0098538C"/>
    <w:rsid w:val="00992A35"/>
    <w:rsid w:val="009A781A"/>
    <w:rsid w:val="009B59C8"/>
    <w:rsid w:val="009D3C07"/>
    <w:rsid w:val="00A01519"/>
    <w:rsid w:val="00A22894"/>
    <w:rsid w:val="00A41990"/>
    <w:rsid w:val="00A475E2"/>
    <w:rsid w:val="00A50327"/>
    <w:rsid w:val="00A52EDF"/>
    <w:rsid w:val="00A60BB4"/>
    <w:rsid w:val="00A86296"/>
    <w:rsid w:val="00AC20CD"/>
    <w:rsid w:val="00AC5787"/>
    <w:rsid w:val="00AC79EA"/>
    <w:rsid w:val="00AE37C1"/>
    <w:rsid w:val="00AF4162"/>
    <w:rsid w:val="00B30DFD"/>
    <w:rsid w:val="00B44567"/>
    <w:rsid w:val="00B46B3D"/>
    <w:rsid w:val="00B643ED"/>
    <w:rsid w:val="00B93E74"/>
    <w:rsid w:val="00BA2E43"/>
    <w:rsid w:val="00BB4B18"/>
    <w:rsid w:val="00BE1EAB"/>
    <w:rsid w:val="00BF23E5"/>
    <w:rsid w:val="00C052A3"/>
    <w:rsid w:val="00C24A76"/>
    <w:rsid w:val="00C37B08"/>
    <w:rsid w:val="00C56A7B"/>
    <w:rsid w:val="00C65B4D"/>
    <w:rsid w:val="00CB0FE4"/>
    <w:rsid w:val="00CD2D79"/>
    <w:rsid w:val="00CD7F90"/>
    <w:rsid w:val="00D120ED"/>
    <w:rsid w:val="00D3286E"/>
    <w:rsid w:val="00D443EC"/>
    <w:rsid w:val="00D51055"/>
    <w:rsid w:val="00D755CC"/>
    <w:rsid w:val="00DA2240"/>
    <w:rsid w:val="00DA6066"/>
    <w:rsid w:val="00DA7ECB"/>
    <w:rsid w:val="00E0612D"/>
    <w:rsid w:val="00E13B9C"/>
    <w:rsid w:val="00E2134A"/>
    <w:rsid w:val="00E47DF6"/>
    <w:rsid w:val="00E503CF"/>
    <w:rsid w:val="00E50F70"/>
    <w:rsid w:val="00EA19EC"/>
    <w:rsid w:val="00EA6013"/>
    <w:rsid w:val="00EB019B"/>
    <w:rsid w:val="00EC4690"/>
    <w:rsid w:val="00EE5367"/>
    <w:rsid w:val="00F013D7"/>
    <w:rsid w:val="00F37766"/>
    <w:rsid w:val="00F40C1F"/>
    <w:rsid w:val="00F42849"/>
    <w:rsid w:val="00F511EB"/>
    <w:rsid w:val="00F81CF8"/>
    <w:rsid w:val="00FA006E"/>
    <w:rsid w:val="00FA5028"/>
    <w:rsid w:val="00FE561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6128"/>
  <w15:chartTrackingRefBased/>
  <w15:docId w15:val="{01353046-3CB1-453C-AACA-2A14209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51867"/>
    <w:pPr>
      <w:spacing w:after="200" w:line="276" w:lineRule="auto"/>
      <w:jc w:val="center"/>
    </w:pPr>
    <w:rPr>
      <w:b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1867"/>
    <w:rPr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11</Pages>
  <Words>6134</Words>
  <Characters>33128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Graciela Volpatto Dobler da Costa</dc:creator>
  <cp:keywords/>
  <dc:description/>
  <cp:lastModifiedBy>Marivane da Silva</cp:lastModifiedBy>
  <cp:revision>143</cp:revision>
  <dcterms:created xsi:type="dcterms:W3CDTF">2016-05-05T18:46:00Z</dcterms:created>
  <dcterms:modified xsi:type="dcterms:W3CDTF">2017-04-19T15:04:00Z</dcterms:modified>
</cp:coreProperties>
</file>